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CF8A0C3" w:rsidR="00C94DE0" w:rsidRDefault="00C9424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0C0E6E9" w:rsidR="00C94DE0" w:rsidRPr="009B1136" w:rsidRDefault="00FF1379" w:rsidP="009E1C6F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  </w:t>
      </w:r>
      <w:r w:rsidR="00F850F2" w:rsidRPr="009B1136">
        <w:rPr>
          <w:sz w:val="24"/>
          <w:szCs w:val="24"/>
        </w:rPr>
        <w:t>Koło</w:t>
      </w:r>
      <w:r w:rsidR="009E1C6F" w:rsidRPr="009B1136">
        <w:rPr>
          <w:sz w:val="24"/>
          <w:szCs w:val="24"/>
        </w:rPr>
        <w:t xml:space="preserve">, </w:t>
      </w:r>
      <w:r w:rsidR="00B66A6C">
        <w:rPr>
          <w:sz w:val="24"/>
          <w:szCs w:val="24"/>
        </w:rPr>
        <w:t>2</w:t>
      </w:r>
      <w:r w:rsidR="009E1C6F" w:rsidRPr="009B1136">
        <w:rPr>
          <w:sz w:val="24"/>
          <w:szCs w:val="24"/>
        </w:rPr>
        <w:t xml:space="preserve"> </w:t>
      </w:r>
      <w:r w:rsidR="00B66A6C">
        <w:rPr>
          <w:sz w:val="24"/>
          <w:szCs w:val="24"/>
        </w:rPr>
        <w:t>czerwca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="00F850F2" w:rsidRPr="009B1136">
        <w:rPr>
          <w:sz w:val="24"/>
          <w:szCs w:val="24"/>
        </w:rPr>
        <w:t xml:space="preserve"> </w:t>
      </w:r>
      <w:r w:rsidR="009E1C6F" w:rsidRPr="009B1136">
        <w:rPr>
          <w:iCs/>
          <w:sz w:val="24"/>
          <w:szCs w:val="24"/>
        </w:rPr>
        <w:t>rok</w:t>
      </w:r>
    </w:p>
    <w:p w14:paraId="6173FDF1" w14:textId="77777777" w:rsidR="00EC431D" w:rsidRDefault="00EC431D">
      <w:pPr>
        <w:pStyle w:val="TytupismaKAS"/>
        <w:jc w:val="center"/>
        <w:rPr>
          <w:color w:val="C00000"/>
        </w:rPr>
      </w:pPr>
    </w:p>
    <w:p w14:paraId="596D4BB3" w14:textId="6C0A47DE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Default="00C646CE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14:paraId="24C84AFD" w14:textId="063A4FD2" w:rsidR="00C646CE" w:rsidRDefault="00C646CE" w:rsidP="00A553D4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14:paraId="21E93C94" w14:textId="0BC5B9AF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14:paraId="307AE885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5226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4E2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98C" w14:textId="77777777" w:rsidR="00410E35" w:rsidRDefault="00410E35" w:rsidP="00F95C53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3F83" w14:textId="2959F7C0" w:rsidR="00410E35" w:rsidRDefault="00410E35" w:rsidP="00F95C53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504A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14:paraId="7BC7A7EF" w14:textId="77777777" w:rsidTr="00F95C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14A6" w14:textId="77777777" w:rsidR="00410E35" w:rsidRDefault="00410E35" w:rsidP="00465765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3A82" w14:textId="77777777" w:rsidR="007B4D6D" w:rsidRPr="002C7094" w:rsidRDefault="007B4D6D" w:rsidP="007B4D6D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osobowy </w:t>
            </w:r>
            <w:r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502B5D79" w14:textId="77777777" w:rsidR="007B4D6D" w:rsidRPr="002C7094" w:rsidRDefault="007B4D6D" w:rsidP="007B4D6D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MERCEDES-BENZ C180</w:t>
            </w:r>
            <w:r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  <w:t xml:space="preserve">- rok prod.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2001</w:t>
            </w:r>
          </w:p>
          <w:p w14:paraId="2AADD967" w14:textId="77777777" w:rsidR="007B4D6D" w:rsidRPr="002C7094" w:rsidRDefault="007B4D6D" w:rsidP="007B4D6D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rej.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PKL 39883</w:t>
            </w:r>
          </w:p>
          <w:p w14:paraId="6A7A1437" w14:textId="77777777" w:rsidR="007B4D6D" w:rsidRPr="002C7094" w:rsidRDefault="007B4D6D" w:rsidP="007B4D6D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nr VIN: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WDB2037351A248041</w:t>
            </w:r>
          </w:p>
          <w:p w14:paraId="68666CFA" w14:textId="77777777" w:rsidR="007B4D6D" w:rsidRPr="002C7094" w:rsidRDefault="007B4D6D" w:rsidP="007B4D6D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21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2001</w:t>
            </w:r>
          </w:p>
          <w:p w14:paraId="3C6F9B59" w14:textId="77777777" w:rsidR="007B4D6D" w:rsidRPr="002C7094" w:rsidRDefault="007B4D6D" w:rsidP="007B4D6D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 1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998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20A767B9" w14:textId="77777777" w:rsidR="007B4D6D" w:rsidRPr="002C7094" w:rsidRDefault="007B4D6D" w:rsidP="007B4D6D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ascii="Lato" w:eastAsia="Times New Roman" w:hAnsi="Lato" w:cstheme="minorHAnsi"/>
                <w:color w:val="auto"/>
                <w:lang w:eastAsia="pl-PL"/>
              </w:rPr>
              <w:t>238 091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5142D522" w14:textId="77777777" w:rsidR="007B4D6D" w:rsidRPr="002C7094" w:rsidRDefault="007B4D6D" w:rsidP="007B4D6D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 xml:space="preserve">- ostatnie badanie techniczne: </w:t>
            </w:r>
            <w:r>
              <w:rPr>
                <w:rFonts w:ascii="Lato" w:hAnsi="Lato" w:cstheme="minorHAnsi"/>
              </w:rPr>
              <w:t>16</w:t>
            </w:r>
            <w:r w:rsidRPr="002C7094">
              <w:rPr>
                <w:rFonts w:ascii="Lato" w:hAnsi="Lato" w:cstheme="minorHAnsi"/>
              </w:rPr>
              <w:t>.</w:t>
            </w:r>
            <w:r>
              <w:rPr>
                <w:rFonts w:ascii="Lato" w:hAnsi="Lato" w:cstheme="minorHAnsi"/>
              </w:rPr>
              <w:t>11</w:t>
            </w:r>
            <w:r w:rsidRPr="002C7094">
              <w:rPr>
                <w:rFonts w:ascii="Lato" w:hAnsi="Lato" w:cstheme="minorHAnsi"/>
              </w:rPr>
              <w:t>.202</w:t>
            </w:r>
            <w:r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3A201872" w14:textId="36E8697E" w:rsidR="00F850F2" w:rsidRPr="0071155F" w:rsidRDefault="007B4D6D" w:rsidP="007B4D6D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902B81">
              <w:rPr>
                <w:rFonts w:ascii="Lato" w:hAnsi="Lato" w:cstheme="minorHAnsi"/>
                <w:color w:val="000000"/>
                <w:sz w:val="24"/>
                <w:szCs w:val="24"/>
              </w:rPr>
              <w:t>do 11.03.2027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95DE" w14:textId="6F323D26" w:rsidR="00410E35" w:rsidRPr="00AB1650" w:rsidRDefault="007B4D6D" w:rsidP="00AB1650">
            <w:pPr>
              <w:pStyle w:val="Standard"/>
              <w:widowControl w:val="0"/>
              <w:spacing w:before="288" w:after="0" w:line="240" w:lineRule="auto"/>
              <w:ind w:left="37" w:right="-103"/>
              <w:rPr>
                <w:rFonts w:ascii="Lato" w:hAnsi="Lato" w:cs="Arial"/>
                <w:bCs/>
                <w:sz w:val="24"/>
                <w:szCs w:val="24"/>
              </w:rPr>
            </w:pPr>
            <w:r w:rsidRPr="00AB1650"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AB40F9" w:rsidRPr="00AB1650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 w:rsidRPr="00AB1650"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F95C53" w:rsidRPr="00AB1650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F850F2" w:rsidRPr="00AB1650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AB1650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 w:rsidR="00F850F2" w:rsidRPr="00AB1650">
              <w:rPr>
                <w:rFonts w:ascii="Lato" w:hAnsi="Lato" w:cs="Arial"/>
                <w:bCs/>
                <w:sz w:val="24"/>
                <w:szCs w:val="24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584A" w14:textId="32A3F723" w:rsidR="00410E35" w:rsidRPr="00AB1650" w:rsidRDefault="00AB1650" w:rsidP="00AB1650">
            <w:pPr>
              <w:pStyle w:val="Standard"/>
              <w:widowControl w:val="0"/>
              <w:spacing w:before="288" w:after="0" w:line="240" w:lineRule="auto"/>
              <w:ind w:left="37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AB1650"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F850F2" w:rsidRPr="00AB1650">
              <w:rPr>
                <w:rFonts w:ascii="Lato" w:hAnsi="Lato"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6CB3" w14:textId="77777777" w:rsidR="0071155F" w:rsidRDefault="0071155F" w:rsidP="0071155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D59F982" w14:textId="77777777" w:rsidR="007B4D6D" w:rsidRPr="002C7094" w:rsidRDefault="007B4D6D" w:rsidP="007B4D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brak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kluczyk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a;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</w:t>
            </w:r>
          </w:p>
          <w:p w14:paraId="3FC5B47D" w14:textId="77777777" w:rsidR="007B4D6D" w:rsidRDefault="007B4D6D" w:rsidP="007B4D6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na pojeździe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 liczne drobne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zarysowania i </w:t>
            </w:r>
            <w:r>
              <w:rPr>
                <w:rFonts w:ascii="Lato" w:hAnsi="Lato" w:cstheme="minorHAnsi"/>
                <w:color w:val="000000"/>
                <w:sz w:val="24"/>
                <w:szCs w:val="24"/>
              </w:rPr>
              <w:t>ślady korozji;</w:t>
            </w:r>
          </w:p>
          <w:p w14:paraId="5FF95891" w14:textId="74F3859E" w:rsidR="00410E35" w:rsidRPr="00F95C53" w:rsidRDefault="00410E35" w:rsidP="00A553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B711FBA" w14:textId="77777777" w:rsidR="00410E35" w:rsidRDefault="00410E35" w:rsidP="0080170C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14:paraId="6E677D38" w14:textId="049BB8A4" w:rsidR="00410E35" w:rsidRDefault="00FF1379" w:rsidP="007B4D6D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="007B4D6D" w:rsidRP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7B4D6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19 czerwca 2026 od godz. 11.00 do 26 czerwca 2026 do godz. 12.00</w:t>
      </w:r>
    </w:p>
    <w:p w14:paraId="23ED99DA" w14:textId="77777777" w:rsidR="007B4D6D" w:rsidRPr="007B4D6D" w:rsidRDefault="007B4D6D" w:rsidP="007B4D6D">
      <w:pPr>
        <w:spacing w:after="0" w:line="240" w:lineRule="auto"/>
        <w:ind w:left="284"/>
        <w:rPr>
          <w:rStyle w:val="Nagwek2Znak"/>
          <w:rFonts w:cstheme="minorHAnsi"/>
          <w:b w:val="0"/>
          <w:color w:val="auto"/>
          <w:sz w:val="24"/>
          <w:szCs w:val="24"/>
        </w:rPr>
      </w:pPr>
    </w:p>
    <w:p w14:paraId="6FD63668" w14:textId="7B05432E" w:rsidR="00C94DE0" w:rsidRPr="00F01EF8" w:rsidRDefault="00FF1379" w:rsidP="0080170C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  <w:r w:rsidR="00F01EF8" w:rsidRPr="00F01EF8">
        <w:rPr>
          <w:rFonts w:cstheme="minorHAnsi"/>
          <w:bCs/>
          <w:sz w:val="24"/>
          <w:szCs w:val="24"/>
        </w:rPr>
        <w:t>Kole</w:t>
      </w:r>
      <w:r w:rsidR="00C9424B" w:rsidRPr="00F01EF8">
        <w:rPr>
          <w:rFonts w:cstheme="minorHAnsi"/>
          <w:bCs/>
          <w:sz w:val="24"/>
          <w:szCs w:val="24"/>
        </w:rPr>
        <w:t xml:space="preserve"> </w:t>
      </w:r>
    </w:p>
    <w:p w14:paraId="07F22CF2" w14:textId="568D742A" w:rsidR="00C94DE0" w:rsidRPr="00F01EF8" w:rsidRDefault="00FF1379" w:rsidP="00EC431D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="00F01EF8" w:rsidRPr="00F01EF8">
        <w:rPr>
          <w:rFonts w:cstheme="minorHAnsi"/>
          <w:bCs/>
          <w:sz w:val="24"/>
          <w:szCs w:val="24"/>
        </w:rPr>
        <w:t>Bolesława Prusa 10</w:t>
      </w:r>
    </w:p>
    <w:p w14:paraId="70B2E873" w14:textId="768B09B5" w:rsidR="00C94DE0" w:rsidRPr="00F01EF8" w:rsidRDefault="00F01EF8" w:rsidP="00EC431D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14:paraId="46E199B7" w14:textId="481A8662" w:rsidR="00410E35" w:rsidRPr="00F01EF8" w:rsidRDefault="00410E35" w:rsidP="0080170C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="00F01EF8" w:rsidRPr="00F01EF8">
        <w:rPr>
          <w:rFonts w:cstheme="minorHAnsi"/>
          <w:bCs/>
          <w:sz w:val="24"/>
          <w:szCs w:val="24"/>
        </w:rPr>
        <w:t>204</w:t>
      </w:r>
    </w:p>
    <w:p w14:paraId="2475586F" w14:textId="3BF73E88" w:rsidR="00C94DE0" w:rsidRDefault="007B4D6D" w:rsidP="007B4D6D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 xml:space="preserve">  </w:t>
      </w:r>
      <w:r w:rsidR="00FF137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DBEE7E" w14:textId="32CF1498" w:rsidR="007B4D6D" w:rsidRPr="007B4D6D" w:rsidRDefault="007B4D6D" w:rsidP="007B4D6D">
      <w:pPr>
        <w:pStyle w:val="Default"/>
        <w:spacing w:before="120"/>
        <w:ind w:left="142"/>
        <w:rPr>
          <w:rFonts w:asciiTheme="minorHAnsi" w:hAnsiTheme="minorHAnsi" w:cstheme="minorHAnsi"/>
        </w:rPr>
      </w:pPr>
      <w:r w:rsidRPr="007B4D6D">
        <w:rPr>
          <w:rFonts w:asciiTheme="minorHAnsi" w:hAnsiTheme="minorHAnsi" w:cstheme="minorHAnsi"/>
        </w:rPr>
        <w:t xml:space="preserve">W dniu 19.06.2026r.  w Kole ul. Wiatraczna  6, firma: Mechanika Pojazdowa - Emil Gałęcki </w:t>
      </w:r>
      <w:r w:rsidRPr="007B4D6D">
        <w:rPr>
          <w:rFonts w:asciiTheme="minorHAnsi" w:hAnsiTheme="minorHAnsi" w:cstheme="minorHAnsi"/>
        </w:rPr>
        <w:br/>
        <w:t xml:space="preserve">w godz. 9.00 – 10.30 </w:t>
      </w:r>
    </w:p>
    <w:p w14:paraId="66206276" w14:textId="77777777" w:rsidR="00DE01B6" w:rsidRDefault="00DE01B6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D9B3CF6" w14:textId="01DADF71" w:rsidR="00C94DE0" w:rsidRDefault="00FF1379" w:rsidP="0080170C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14:paraId="338D1C8A" w14:textId="4D1410B5" w:rsidR="0080170C" w:rsidRDefault="00545A3E" w:rsidP="00DE01B6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7B4D6D">
        <w:rPr>
          <w:sz w:val="24"/>
          <w:szCs w:val="24"/>
        </w:rPr>
        <w:t>19 czerwca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="0096527B" w:rsidRP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14:paraId="04DA2A51" w14:textId="2AFDD30A" w:rsidR="0080170C" w:rsidRDefault="0080170C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 xml:space="preserve">przedaż z wolnej ręki – </w:t>
      </w:r>
      <w:r w:rsidR="00AB1650">
        <w:rPr>
          <w:b/>
          <w:sz w:val="24"/>
          <w:szCs w:val="24"/>
        </w:rPr>
        <w:t>MERCEDES-BENZ C180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14:paraId="599E04DC" w14:textId="40ECE7E8" w:rsidR="00EC431D" w:rsidRDefault="00837A28" w:rsidP="0080170C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14:paraId="504019A5" w14:textId="1EAAC3AE" w:rsidR="00EC431D" w:rsidRPr="00EC431D" w:rsidRDefault="00EC431D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="009E6FC3" w:rsidRP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="009E6FC3" w:rsidRPr="009E6FC3">
        <w:rPr>
          <w:sz w:val="24"/>
          <w:szCs w:val="24"/>
        </w:rPr>
        <w:t>pracownikowi organu egzekucyjnego.</w:t>
      </w:r>
    </w:p>
    <w:p w14:paraId="60D6C144" w14:textId="201FCB8A" w:rsidR="00837A28" w:rsidRPr="009E6FC3" w:rsidRDefault="00837A28" w:rsidP="009E6FC3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14:paraId="64639919" w14:textId="6F1D5427" w:rsidR="00F846A6" w:rsidRDefault="00C646CE" w:rsidP="00DE01B6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14:paraId="4896F03F" w14:textId="77777777" w:rsidR="00F01EF8" w:rsidRPr="009B1136" w:rsidRDefault="00F01EF8" w:rsidP="00DE01B6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14:paraId="618B8417" w14:textId="77777777" w:rsidR="00F01EF8" w:rsidRPr="00DE01B6" w:rsidRDefault="00F01EF8" w:rsidP="0080170C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14:paraId="40575314" w14:textId="095142FE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6346441" wp14:editId="12F6EF80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</w:p>
    <w:p w14:paraId="711AEF3E" w14:textId="77777777" w:rsidR="00F01EF8" w:rsidRPr="00DE01B6" w:rsidRDefault="00F01EF8" w:rsidP="0080170C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14:paraId="31591A94" w14:textId="77777777" w:rsidR="00F01EF8" w:rsidRPr="009B1136" w:rsidRDefault="00F01EF8" w:rsidP="0080170C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64ECBD5" wp14:editId="37EE650C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14:paraId="425D7FC0" w14:textId="77777777" w:rsidR="00F01EF8" w:rsidRPr="009B1136" w:rsidRDefault="00F01EF8" w:rsidP="0080170C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14:paraId="17FAB661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r:id="rId10" w:history="1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14:paraId="0833619C" w14:textId="77777777" w:rsidR="00F01EF8" w:rsidRPr="009B1136" w:rsidRDefault="00F01EF8" w:rsidP="0080170C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14:paraId="22B4EC9B" w14:textId="77777777" w:rsidR="00C94DE0" w:rsidRPr="009B1136" w:rsidRDefault="00FF1379" w:rsidP="0080170C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14:paraId="11E5C0DE" w14:textId="61A9EF39" w:rsidR="00C94DE0" w:rsidRPr="009B1136" w:rsidRDefault="00FF1379" w:rsidP="0080170C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="00DF3BFC" w:rsidRPr="009B1136">
        <w:rPr>
          <w:lang w:eastAsia="pl-PL"/>
        </w:rPr>
        <w:t xml:space="preserve">108 </w:t>
      </w:r>
      <w:r w:rsidR="00DF3BFC" w:rsidRPr="009B1136">
        <w:rPr>
          <w:color w:val="000000"/>
        </w:rPr>
        <w:t xml:space="preserve">§ </w:t>
      </w:r>
      <w:r w:rsidR="00475B57" w:rsidRPr="009B1136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AB1650">
        <w:rPr>
          <w:lang w:eastAsia="pl-PL"/>
        </w:rPr>
        <w:t>6</w:t>
      </w:r>
      <w:r w:rsidRPr="009B1136">
        <w:rPr>
          <w:lang w:eastAsia="pl-PL"/>
        </w:rPr>
        <w:t xml:space="preserve">r. poz. </w:t>
      </w:r>
      <w:r w:rsidR="00AB1650">
        <w:rPr>
          <w:lang w:eastAsia="pl-PL"/>
        </w:rPr>
        <w:t>268</w:t>
      </w:r>
      <w:r w:rsidRPr="009B1136">
        <w:rPr>
          <w:lang w:eastAsia="pl-PL"/>
        </w:rPr>
        <w:t>).</w:t>
      </w:r>
    </w:p>
    <w:p w14:paraId="31BF0122" w14:textId="1E48F94D" w:rsidR="00F01EF8" w:rsidRDefault="00676125" w:rsidP="00DE01B6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14:paraId="37CC3912" w14:textId="2ADD338D" w:rsidR="0031203C" w:rsidRDefault="00DE01B6" w:rsidP="00DE01B6">
      <w:pPr>
        <w:spacing w:after="0" w:line="240" w:lineRule="auto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Naczelnik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280ADC">
        <w:rPr>
          <w:rFonts w:ascii="Calibri" w:eastAsia="SimSun" w:hAnsi="Calibri" w:cs="Calibri"/>
          <w:kern w:val="1"/>
          <w:lang w:eastAsia="zh-CN" w:bidi="hi-IN"/>
        </w:rPr>
        <w:t>Urzędu Skarbowego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14:paraId="039C26B5" w14:textId="2A183366" w:rsidR="00DE01B6" w:rsidRDefault="00AB1650" w:rsidP="0031203C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="0031203C">
        <w:rPr>
          <w:rFonts w:ascii="Calibri" w:eastAsia="SimSun" w:hAnsi="Calibri" w:cs="Calibri"/>
          <w:kern w:val="1"/>
          <w:lang w:eastAsia="zh-CN" w:bidi="hi-IN"/>
        </w:rPr>
        <w:t xml:space="preserve"> 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="0031203C">
        <w:rPr>
          <w:rFonts w:ascii="Calibri" w:eastAsia="SimSun" w:hAnsi="Calibri" w:cs="Calibri"/>
          <w:kern w:val="1"/>
          <w:lang w:eastAsia="zh-CN" w:bidi="hi-IN"/>
        </w:rPr>
        <w:t xml:space="preserve">     </w:t>
      </w:r>
      <w:r w:rsidR="00DE01B6" w:rsidRPr="00280ADC">
        <w:rPr>
          <w:rFonts w:ascii="Calibri" w:eastAsia="SimSun" w:hAnsi="Calibri" w:cs="Calibri"/>
          <w:kern w:val="1"/>
          <w:lang w:eastAsia="zh-CN" w:bidi="hi-IN"/>
        </w:rPr>
        <w:t>w Kole</w:t>
      </w:r>
    </w:p>
    <w:p w14:paraId="5975E6E1" w14:textId="7D788BB2" w:rsidR="00DE01B6" w:rsidRPr="00280ADC" w:rsidRDefault="00AB1650" w:rsidP="00AB1650">
      <w:pPr>
        <w:spacing w:after="0" w:line="240" w:lineRule="auto"/>
        <w:ind w:left="3692" w:firstLine="284"/>
        <w:jc w:val="center"/>
        <w:rPr>
          <w:rFonts w:ascii="Calibri" w:eastAsia="SimSun" w:hAnsi="Calibri" w:cs="Calibri"/>
          <w:kern w:val="1"/>
          <w:lang w:eastAsia="zh-CN" w:bidi="hi-IN"/>
        </w:rPr>
      </w:pP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="00676125">
        <w:rPr>
          <w:rFonts w:ascii="Calibri" w:eastAsia="SimSun" w:hAnsi="Calibri" w:cs="Calibri"/>
          <w:kern w:val="1"/>
          <w:lang w:eastAsia="zh-CN" w:bidi="hi-IN"/>
        </w:rPr>
        <w:t xml:space="preserve">     </w:t>
      </w:r>
      <w:r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="00676125">
        <w:rPr>
          <w:rFonts w:ascii="Calibri" w:eastAsia="SimSun" w:hAnsi="Calibri" w:cs="Calibri"/>
          <w:kern w:val="1"/>
          <w:lang w:eastAsia="zh-CN" w:bidi="hi-IN"/>
        </w:rPr>
        <w:t xml:space="preserve"> </w:t>
      </w:r>
      <w:r>
        <w:rPr>
          <w:rFonts w:ascii="Calibri" w:eastAsia="SimSun" w:hAnsi="Calibri" w:cs="Calibri"/>
          <w:kern w:val="1"/>
          <w:lang w:eastAsia="zh-CN" w:bidi="hi-IN"/>
        </w:rPr>
        <w:t xml:space="preserve"> Ewa Mamys</w:t>
      </w:r>
    </w:p>
    <w:p w14:paraId="52B33635" w14:textId="5585FFB1" w:rsidR="00F01EF8" w:rsidRDefault="00F01EF8" w:rsidP="00AB1650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14:paraId="5DAD0656" w14:textId="77777777" w:rsidR="00DE01B6" w:rsidRPr="006D3831" w:rsidRDefault="00DE01B6" w:rsidP="0080170C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14:paraId="2951E7BD" w14:textId="0D4132FC" w:rsidR="00F850F2" w:rsidRPr="00F01EF8" w:rsidRDefault="00F01EF8" w:rsidP="00DE01B6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="00F850F2" w:rsidRPr="00F01EF8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4FAF" w14:textId="77777777" w:rsidR="003C32D0" w:rsidRDefault="003C32D0">
      <w:pPr>
        <w:spacing w:after="0" w:line="240" w:lineRule="auto"/>
      </w:pPr>
      <w:r>
        <w:separator/>
      </w:r>
    </w:p>
  </w:endnote>
  <w:endnote w:type="continuationSeparator" w:id="0">
    <w:p w14:paraId="6D20ECF8" w14:textId="77777777" w:rsidR="003C32D0" w:rsidRDefault="003C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BCF2" w14:textId="77777777" w:rsidR="003C32D0" w:rsidRDefault="003C32D0">
      <w:pPr>
        <w:spacing w:after="0" w:line="240" w:lineRule="auto"/>
      </w:pPr>
      <w:r>
        <w:separator/>
      </w:r>
    </w:p>
  </w:footnote>
  <w:footnote w:type="continuationSeparator" w:id="0">
    <w:p w14:paraId="6A6938B6" w14:textId="77777777" w:rsidR="003C32D0" w:rsidRDefault="003C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6604532">
    <w:abstractNumId w:val="0"/>
  </w:num>
  <w:num w:numId="2" w16cid:durableId="1018583805">
    <w:abstractNumId w:val="2"/>
  </w:num>
  <w:num w:numId="3" w16cid:durableId="71978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1A11"/>
    <w:rsid w:val="00072B6B"/>
    <w:rsid w:val="000A0891"/>
    <w:rsid w:val="000D50AF"/>
    <w:rsid w:val="00142E09"/>
    <w:rsid w:val="0014320F"/>
    <w:rsid w:val="002B1F86"/>
    <w:rsid w:val="0031203C"/>
    <w:rsid w:val="003A463A"/>
    <w:rsid w:val="003C2A1D"/>
    <w:rsid w:val="003C32D0"/>
    <w:rsid w:val="003E2156"/>
    <w:rsid w:val="00410E35"/>
    <w:rsid w:val="00434DC9"/>
    <w:rsid w:val="00442E64"/>
    <w:rsid w:val="00465765"/>
    <w:rsid w:val="00475B57"/>
    <w:rsid w:val="00481F46"/>
    <w:rsid w:val="004B08F2"/>
    <w:rsid w:val="00536622"/>
    <w:rsid w:val="005367ED"/>
    <w:rsid w:val="00545A3E"/>
    <w:rsid w:val="005F3D50"/>
    <w:rsid w:val="006143AB"/>
    <w:rsid w:val="00631ABB"/>
    <w:rsid w:val="00676125"/>
    <w:rsid w:val="006A441D"/>
    <w:rsid w:val="006E5C31"/>
    <w:rsid w:val="0071155F"/>
    <w:rsid w:val="00797269"/>
    <w:rsid w:val="007B4D6D"/>
    <w:rsid w:val="007C0648"/>
    <w:rsid w:val="007D70E1"/>
    <w:rsid w:val="007F206C"/>
    <w:rsid w:val="0080170C"/>
    <w:rsid w:val="00804A08"/>
    <w:rsid w:val="00837A28"/>
    <w:rsid w:val="008F427E"/>
    <w:rsid w:val="00902B81"/>
    <w:rsid w:val="00946B72"/>
    <w:rsid w:val="0096527B"/>
    <w:rsid w:val="009764F3"/>
    <w:rsid w:val="00981273"/>
    <w:rsid w:val="00993C3C"/>
    <w:rsid w:val="009B1136"/>
    <w:rsid w:val="009C2646"/>
    <w:rsid w:val="009E1C6F"/>
    <w:rsid w:val="009E6FC3"/>
    <w:rsid w:val="00A0682B"/>
    <w:rsid w:val="00A553D4"/>
    <w:rsid w:val="00A95B99"/>
    <w:rsid w:val="00AB1650"/>
    <w:rsid w:val="00AB22A4"/>
    <w:rsid w:val="00AB40F9"/>
    <w:rsid w:val="00AC0CB8"/>
    <w:rsid w:val="00B6108C"/>
    <w:rsid w:val="00B66A6C"/>
    <w:rsid w:val="00B91F67"/>
    <w:rsid w:val="00BA196F"/>
    <w:rsid w:val="00BC661B"/>
    <w:rsid w:val="00BF025F"/>
    <w:rsid w:val="00C07657"/>
    <w:rsid w:val="00C35B8E"/>
    <w:rsid w:val="00C61A4E"/>
    <w:rsid w:val="00C646CE"/>
    <w:rsid w:val="00C91332"/>
    <w:rsid w:val="00C9424B"/>
    <w:rsid w:val="00C94DE0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2025-09-03T10:11:00Z</cp:lastPrinted>
  <dcterms:created xsi:type="dcterms:W3CDTF">2026-06-02T10:04:00Z</dcterms:created>
  <dcterms:modified xsi:type="dcterms:W3CDTF">2026-06-02T10:29:00Z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