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17CB" w14:textId="0153C6B9" w:rsidR="00791BDA" w:rsidRDefault="002A7088">
      <w:r>
        <w:rPr>
          <w:noProof/>
        </w:rPr>
        <w:drawing>
          <wp:inline distT="0" distB="0" distL="0" distR="0" wp14:anchorId="510360C8" wp14:editId="0E629AC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561E" w14:textId="54061FCD" w:rsidR="002A7088" w:rsidRDefault="002A7088">
      <w:r>
        <w:rPr>
          <w:noProof/>
        </w:rPr>
        <w:drawing>
          <wp:inline distT="0" distB="0" distL="0" distR="0" wp14:anchorId="3D66B4AC" wp14:editId="70CCD69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E619" w14:textId="6A58D4F0" w:rsidR="002A7088" w:rsidRDefault="002A7088">
      <w:r>
        <w:rPr>
          <w:noProof/>
        </w:rPr>
        <w:lastRenderedPageBreak/>
        <w:drawing>
          <wp:inline distT="0" distB="0" distL="0" distR="0" wp14:anchorId="75686B7B" wp14:editId="6066FF31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E8BB" w14:textId="67357846" w:rsidR="002A7088" w:rsidRDefault="002A7088">
      <w:r>
        <w:rPr>
          <w:noProof/>
        </w:rPr>
        <w:drawing>
          <wp:inline distT="0" distB="0" distL="0" distR="0" wp14:anchorId="3CD19108" wp14:editId="12E744DD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0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37DAA" w14:textId="77777777" w:rsidR="00791BDA" w:rsidRDefault="00791BDA" w:rsidP="00791BDA">
      <w:pPr>
        <w:spacing w:after="0" w:line="240" w:lineRule="auto"/>
      </w:pPr>
      <w:r>
        <w:separator/>
      </w:r>
    </w:p>
  </w:endnote>
  <w:endnote w:type="continuationSeparator" w:id="0">
    <w:p w14:paraId="545039ED" w14:textId="77777777" w:rsidR="00791BDA" w:rsidRDefault="00791BDA" w:rsidP="0079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7CCD" w14:textId="77777777" w:rsidR="00791BDA" w:rsidRDefault="00791BDA" w:rsidP="00791BDA">
      <w:pPr>
        <w:spacing w:after="0" w:line="240" w:lineRule="auto"/>
      </w:pPr>
      <w:r>
        <w:separator/>
      </w:r>
    </w:p>
  </w:footnote>
  <w:footnote w:type="continuationSeparator" w:id="0">
    <w:p w14:paraId="4C8918E0" w14:textId="77777777" w:rsidR="00791BDA" w:rsidRDefault="00791BDA" w:rsidP="00791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BDA"/>
    <w:rsid w:val="002A7088"/>
    <w:rsid w:val="002C36DF"/>
    <w:rsid w:val="0079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74374"/>
  <w15:chartTrackingRefBased/>
  <w15:docId w15:val="{60992D86-C3C5-4300-84EE-ADADFAF3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2</cp:revision>
  <dcterms:created xsi:type="dcterms:W3CDTF">2026-06-29T08:29:00Z</dcterms:created>
  <dcterms:modified xsi:type="dcterms:W3CDTF">2026-06-29T08:29:00Z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2026-01-21T14:29:37.8177765+01:00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GRN-554515af-8eba-4249-b888-5b1768729aaf</vt:lpwstr>
  </property>
  <property fmtid="{D5CDD505-2E9C-101B-9397-08002B2CF9AE}" pid="7" name="MFHash">
    <vt:lpwstr>IP4aXVaBrAhdU47UAmDnZSvkZz+q6h+BQ4haeiF7ZiM=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