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85708" w14:textId="433BE001" w:rsidR="008657CD" w:rsidRDefault="003A6703">
      <w:r>
        <w:rPr>
          <w:noProof/>
        </w:rPr>
        <w:drawing>
          <wp:inline distT="0" distB="0" distL="0" distR="0" wp14:anchorId="4542F619" wp14:editId="2FCAD6C9">
            <wp:extent cx="3733800" cy="4978400"/>
            <wp:effectExtent l="0" t="0" r="0" b="0"/>
            <wp:docPr id="194029390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084" cy="497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E7F054" wp14:editId="37AE2B95">
            <wp:extent cx="6431280" cy="8594725"/>
            <wp:effectExtent l="0" t="0" r="7620" b="0"/>
            <wp:docPr id="2634348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859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FB98CA" wp14:editId="134420E2">
            <wp:extent cx="6431280" cy="6943090"/>
            <wp:effectExtent l="0" t="0" r="7620" b="0"/>
            <wp:docPr id="19443470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694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2141CC" wp14:editId="6EC4E9A4">
            <wp:extent cx="6431280" cy="8575040"/>
            <wp:effectExtent l="0" t="0" r="7620" b="0"/>
            <wp:docPr id="20254925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85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8DBDB" w14:textId="3114B29A" w:rsidR="003A6703" w:rsidRDefault="003A6703">
      <w:r>
        <w:rPr>
          <w:noProof/>
        </w:rPr>
        <w:lastRenderedPageBreak/>
        <w:drawing>
          <wp:inline distT="0" distB="0" distL="0" distR="0" wp14:anchorId="60575FD3" wp14:editId="5A72521C">
            <wp:extent cx="6431280" cy="8096885"/>
            <wp:effectExtent l="0" t="0" r="7620" b="0"/>
            <wp:docPr id="199839838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EC20A" w14:textId="58677CE1" w:rsidR="003A6703" w:rsidRDefault="003A6703">
      <w:r>
        <w:rPr>
          <w:noProof/>
        </w:rPr>
        <w:lastRenderedPageBreak/>
        <w:drawing>
          <wp:inline distT="0" distB="0" distL="0" distR="0" wp14:anchorId="36ABC8AA" wp14:editId="4E5CD55E">
            <wp:extent cx="6431280" cy="8833485"/>
            <wp:effectExtent l="0" t="0" r="7620" b="5715"/>
            <wp:docPr id="71870797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883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3DFCF1" wp14:editId="06A6F6F5">
            <wp:extent cx="6431280" cy="5889625"/>
            <wp:effectExtent l="0" t="0" r="7620" b="0"/>
            <wp:docPr id="76629477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588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6703" w:rsidSect="00313924">
      <w:pgSz w:w="11906" w:h="16838"/>
      <w:pgMar w:top="1133" w:right="644" w:bottom="726" w:left="1134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AB0D2" w14:textId="77777777" w:rsidR="00A32856" w:rsidRDefault="00A32856" w:rsidP="003A6703">
      <w:pPr>
        <w:spacing w:after="0" w:line="240" w:lineRule="auto"/>
      </w:pPr>
      <w:r>
        <w:separator/>
      </w:r>
    </w:p>
  </w:endnote>
  <w:endnote w:type="continuationSeparator" w:id="0">
    <w:p w14:paraId="2F1C8082" w14:textId="77777777" w:rsidR="00A32856" w:rsidRDefault="00A32856" w:rsidP="003A6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8A81A" w14:textId="77777777" w:rsidR="00A32856" w:rsidRDefault="00A32856" w:rsidP="003A6703">
      <w:pPr>
        <w:spacing w:after="0" w:line="240" w:lineRule="auto"/>
      </w:pPr>
      <w:r>
        <w:separator/>
      </w:r>
    </w:p>
  </w:footnote>
  <w:footnote w:type="continuationSeparator" w:id="0">
    <w:p w14:paraId="0353EF06" w14:textId="77777777" w:rsidR="00A32856" w:rsidRDefault="00A32856" w:rsidP="003A67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703"/>
    <w:rsid w:val="00313924"/>
    <w:rsid w:val="003A6703"/>
    <w:rsid w:val="005E5528"/>
    <w:rsid w:val="0068438A"/>
    <w:rsid w:val="00685026"/>
    <w:rsid w:val="007257C2"/>
    <w:rsid w:val="008657CD"/>
    <w:rsid w:val="00A32856"/>
    <w:rsid w:val="00CB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2AE42"/>
  <w15:chartTrackingRefBased/>
  <w15:docId w15:val="{015CCC94-E5C6-419E-9B8B-13EDE667C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A67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A67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A670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A67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A670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A67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A67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A67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A67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A670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A670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A670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A6703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A6703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A670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A670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A670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A670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A67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A67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A67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A67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A67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A670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A670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A6703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A670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A6703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A6703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Grochulska Małgorzata</dc:creator>
  <cp:keywords/>
  <dc:description/>
  <cp:lastModifiedBy>Łukasiewicz Róża</cp:lastModifiedBy>
  <cp:revision>2</cp:revision>
  <dcterms:created xsi:type="dcterms:W3CDTF">2026-06-12T12:50:00Z</dcterms:created>
  <dcterms:modified xsi:type="dcterms:W3CDTF">2026-06-12T12:50:00Z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UxC4dwLulzfINJ8nQH+xvX5LNGipWa4BRSZhPgxsCvmrpAGizlzG4FfNHrUg3EjngRIgahi5ujsCq8+RR3pRzw==</vt:lpwstr>
  </property>
  <property fmtid="{D5CDD505-2E9C-101B-9397-08002B2CF9AE}" pid="4" name="MFClassificationDate">
    <vt:lpwstr>2026-05-28T07:54:47.6886425+02:00</vt:lpwstr>
  </property>
  <property fmtid="{D5CDD505-2E9C-101B-9397-08002B2CF9AE}" pid="5" name="MFClassifiedBySID">
    <vt:lpwstr>UxC4dwLulzfINJ8nQH+xvX5LNGipWa4BRSZhPgxsCvm42mrIC/DSDv0ggS+FjUN/2v1BBotkLlY5aAiEhoi6uTdMknXasaLHhmMjT3Zp+EYVSd6khUre0H8bB+1yTgnh</vt:lpwstr>
  </property>
  <property fmtid="{D5CDD505-2E9C-101B-9397-08002B2CF9AE}" pid="6" name="MFGRNItemId">
    <vt:lpwstr>GRN-9f8e1bd5-9205-443f-803f-d675fe36b03c</vt:lpwstr>
  </property>
  <property fmtid="{D5CDD505-2E9C-101B-9397-08002B2CF9AE}" pid="7" name="MFHash">
    <vt:lpwstr>SphgnppQZLfK3V2bjghBsbG5kPp4RlEzoU82ee/F7Do=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