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9B752" w14:textId="77777777"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21104C"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C0AAD17" w14:textId="75318201" w:rsidR="00BE2E07" w:rsidRDefault="00ED4114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SKODA OCTAVIA</w:t>
      </w:r>
      <w:r w:rsidR="00481F5B">
        <w:rPr>
          <w:b/>
          <w:color w:val="0070C0"/>
          <w:sz w:val="28"/>
          <w:szCs w:val="28"/>
        </w:rPr>
        <w:t xml:space="preserve"> NR REJ. </w:t>
      </w:r>
      <w:r>
        <w:rPr>
          <w:b/>
          <w:color w:val="0070C0"/>
          <w:sz w:val="28"/>
          <w:szCs w:val="28"/>
        </w:rPr>
        <w:t>PNT 0378C</w:t>
      </w:r>
    </w:p>
    <w:p w14:paraId="14EFD7B4" w14:textId="2A83E516" w:rsidR="005C45CB" w:rsidRDefault="005C45CB" w:rsidP="00BE2E07">
      <w:pPr>
        <w:rPr>
          <w:b/>
          <w:color w:val="0070C0"/>
          <w:sz w:val="28"/>
          <w:szCs w:val="28"/>
        </w:rPr>
      </w:pPr>
    </w:p>
    <w:p w14:paraId="609F1F33" w14:textId="6A5B225A" w:rsidR="00481F5B" w:rsidRDefault="00ED4114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541D733" wp14:editId="2D3AA8AF">
            <wp:extent cx="5760720" cy="7680960"/>
            <wp:effectExtent l="0" t="0" r="0" b="0"/>
            <wp:docPr id="8560053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05312" name="Obraz 8560053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CB2E" w14:textId="4EB5BF5E" w:rsidR="00BE2E07" w:rsidRDefault="00ED4114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14332183" wp14:editId="4F027B22">
            <wp:extent cx="5760720" cy="4320540"/>
            <wp:effectExtent l="0" t="0" r="0" b="3810"/>
            <wp:docPr id="213920646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06465" name="Obraz 21392064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1811A3EF" wp14:editId="0F79CEE2">
            <wp:extent cx="5760720" cy="4320540"/>
            <wp:effectExtent l="0" t="0" r="0" b="3810"/>
            <wp:docPr id="65314335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43356" name="Obraz 6531433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1DC1E9C0" wp14:editId="6A385DF7">
            <wp:extent cx="5760720" cy="4320540"/>
            <wp:effectExtent l="0" t="0" r="0" b="3810"/>
            <wp:docPr id="17058220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22011" name="Obraz 17058220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274F1246" wp14:editId="34D4FE9B">
            <wp:extent cx="5760720" cy="7680960"/>
            <wp:effectExtent l="0" t="0" r="0" b="0"/>
            <wp:docPr id="12919719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71969" name="Obraz 12919719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AA9174A" wp14:editId="4AC2F8F0">
            <wp:extent cx="5760720" cy="7680960"/>
            <wp:effectExtent l="0" t="0" r="0" b="0"/>
            <wp:docPr id="92156933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69335" name="Obraz 9215693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B6E7456" wp14:editId="5A27FA87">
            <wp:extent cx="5760720" cy="4320540"/>
            <wp:effectExtent l="0" t="0" r="0" b="3810"/>
            <wp:docPr id="145331996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19967" name="Obraz 14533199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6E8F1935" wp14:editId="2E359F2B">
            <wp:extent cx="5760720" cy="4320540"/>
            <wp:effectExtent l="0" t="0" r="0" b="3810"/>
            <wp:docPr id="16189178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17830" name="Obraz 16189178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1A10AC6C" wp14:editId="22799AD5">
            <wp:extent cx="5760720" cy="4320540"/>
            <wp:effectExtent l="0" t="0" r="0" b="3810"/>
            <wp:docPr id="118783455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34552" name="Obraz 11878345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45F2F3F" wp14:editId="5832732E">
            <wp:extent cx="5760720" cy="4320540"/>
            <wp:effectExtent l="0" t="0" r="0" b="3810"/>
            <wp:docPr id="78007949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79495" name="Obraz 7800794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20FF619" wp14:editId="7035BA21">
            <wp:extent cx="5760720" cy="7680960"/>
            <wp:effectExtent l="0" t="0" r="0" b="0"/>
            <wp:docPr id="190900593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05934" name="Obraz 19090059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2D7B5E01" wp14:editId="075558A1">
            <wp:extent cx="5760720" cy="4320540"/>
            <wp:effectExtent l="0" t="0" r="0" b="3810"/>
            <wp:docPr id="73933115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31155" name="Obraz 7393311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93E0" w14:textId="0C3ADDC6" w:rsidR="00BE2E07" w:rsidRDefault="00BE2E07" w:rsidP="00BE2E07">
      <w:pPr>
        <w:rPr>
          <w:b/>
          <w:color w:val="0070C0"/>
          <w:sz w:val="28"/>
          <w:szCs w:val="28"/>
        </w:rPr>
      </w:pPr>
    </w:p>
    <w:p w14:paraId="06B4F55C" w14:textId="7EC1B15C" w:rsidR="0021104C" w:rsidRPr="00A6794B" w:rsidRDefault="0021104C" w:rsidP="00BE2E07">
      <w:pPr>
        <w:rPr>
          <w:b/>
          <w:color w:val="0070C0"/>
          <w:sz w:val="28"/>
          <w:szCs w:val="28"/>
        </w:rPr>
      </w:pP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DB40E" w14:textId="77777777" w:rsidR="00CB653D" w:rsidRDefault="00CB653D" w:rsidP="00C53CD2">
      <w:pPr>
        <w:spacing w:after="0" w:line="240" w:lineRule="auto"/>
      </w:pPr>
      <w:r>
        <w:separator/>
      </w:r>
    </w:p>
  </w:endnote>
  <w:endnote w:type="continuationSeparator" w:id="0">
    <w:p w14:paraId="4B584F6E" w14:textId="77777777" w:rsidR="00CB653D" w:rsidRDefault="00CB653D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B3651" w14:textId="77777777" w:rsidR="00CB653D" w:rsidRDefault="00CB653D" w:rsidP="00C53CD2">
      <w:pPr>
        <w:spacing w:after="0" w:line="240" w:lineRule="auto"/>
      </w:pPr>
      <w:r>
        <w:separator/>
      </w:r>
    </w:p>
  </w:footnote>
  <w:footnote w:type="continuationSeparator" w:id="0">
    <w:p w14:paraId="575ADA1D" w14:textId="77777777" w:rsidR="00CB653D" w:rsidRDefault="00CB653D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1A1567"/>
    <w:rsid w:val="0021104C"/>
    <w:rsid w:val="00243469"/>
    <w:rsid w:val="00481F5B"/>
    <w:rsid w:val="00501AEA"/>
    <w:rsid w:val="005C45CB"/>
    <w:rsid w:val="005E0F4B"/>
    <w:rsid w:val="006C44E1"/>
    <w:rsid w:val="00703EEB"/>
    <w:rsid w:val="007D284B"/>
    <w:rsid w:val="009C6BA9"/>
    <w:rsid w:val="00BE2E07"/>
    <w:rsid w:val="00C53CD2"/>
    <w:rsid w:val="00CB0DEC"/>
    <w:rsid w:val="00CB653D"/>
    <w:rsid w:val="00D70E66"/>
    <w:rsid w:val="00E20D99"/>
    <w:rsid w:val="00EA525B"/>
    <w:rsid w:val="00ED4114"/>
    <w:rsid w:val="00F006F6"/>
    <w:rsid w:val="00F13A1B"/>
    <w:rsid w:val="00FB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F0675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11</cp:revision>
  <dcterms:created xsi:type="dcterms:W3CDTF">2025-09-23T10:04:00Z</dcterms:created>
  <dcterms:modified xsi:type="dcterms:W3CDTF">2026-06-19T09:27:00Z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