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9B752" w14:textId="77777777"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 w:rsidR="0021104C"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1C0AAD17" w14:textId="6470BCFF" w:rsidR="00BE2E07" w:rsidRDefault="005C45CB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PEUGEOT 207CC</w:t>
      </w:r>
      <w:r w:rsidR="00481F5B">
        <w:rPr>
          <w:b/>
          <w:color w:val="0070C0"/>
          <w:sz w:val="28"/>
          <w:szCs w:val="28"/>
        </w:rPr>
        <w:t xml:space="preserve"> NR REJ. P</w:t>
      </w:r>
      <w:r>
        <w:rPr>
          <w:b/>
          <w:color w:val="0070C0"/>
          <w:sz w:val="28"/>
          <w:szCs w:val="28"/>
        </w:rPr>
        <w:t>NT 86920</w:t>
      </w:r>
    </w:p>
    <w:p w14:paraId="14EFD7B4" w14:textId="2B023289" w:rsidR="005C45CB" w:rsidRDefault="005C45CB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E597A87" wp14:editId="5D0AC799">
            <wp:extent cx="5760720" cy="7680960"/>
            <wp:effectExtent l="0" t="0" r="0" b="0"/>
            <wp:docPr id="172583160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31605" name="Obraz 17258316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1F33" w14:textId="7A85D63E" w:rsidR="00481F5B" w:rsidRDefault="005C45CB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41A8749" wp14:editId="78292203">
            <wp:extent cx="5760720" cy="4320540"/>
            <wp:effectExtent l="0" t="0" r="0" b="3810"/>
            <wp:docPr id="7424419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41910" name="Obraz 7424419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0D70F96E" wp14:editId="722B09F0">
            <wp:extent cx="5760720" cy="7680960"/>
            <wp:effectExtent l="0" t="0" r="0" b="0"/>
            <wp:docPr id="71839629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96295" name="Obraz 7183962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07235C54" wp14:editId="4374C80A">
            <wp:extent cx="5760720" cy="7680960"/>
            <wp:effectExtent l="0" t="0" r="0" b="0"/>
            <wp:docPr id="147684270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42705" name="Obraz 14768427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70EEB3D4" wp14:editId="464AED0C">
            <wp:extent cx="5760720" cy="7680960"/>
            <wp:effectExtent l="0" t="0" r="0" b="0"/>
            <wp:docPr id="30669085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90853" name="Obraz 3066908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78D15630" wp14:editId="37C2C6A1">
            <wp:extent cx="5760720" cy="4320540"/>
            <wp:effectExtent l="0" t="0" r="0" b="3810"/>
            <wp:docPr id="21465357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35730" name="Obraz 21465357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5A89138B" wp14:editId="433DDFE2">
            <wp:extent cx="5760720" cy="4320540"/>
            <wp:effectExtent l="0" t="0" r="0" b="3810"/>
            <wp:docPr id="13974266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2661" name="Obraz 1397426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6CAE0587" wp14:editId="6D0DBDF9">
            <wp:extent cx="5760720" cy="4320540"/>
            <wp:effectExtent l="0" t="0" r="0" b="3810"/>
            <wp:docPr id="6523226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22670" name="Obraz 6523226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2005ECC0" wp14:editId="540F611F">
            <wp:extent cx="5760720" cy="4320540"/>
            <wp:effectExtent l="0" t="0" r="0" b="3810"/>
            <wp:docPr id="47092544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5447" name="Obraz 4709254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CB2E" w14:textId="4EFD5A84" w:rsidR="00BE2E07" w:rsidRDefault="00BE2E07" w:rsidP="00BE2E07">
      <w:pPr>
        <w:rPr>
          <w:b/>
          <w:color w:val="0070C0"/>
          <w:sz w:val="28"/>
          <w:szCs w:val="28"/>
        </w:rPr>
      </w:pPr>
    </w:p>
    <w:p w14:paraId="758B93E0" w14:textId="0C3ADDC6" w:rsidR="00BE2E07" w:rsidRDefault="00BE2E07" w:rsidP="00BE2E07">
      <w:pPr>
        <w:rPr>
          <w:b/>
          <w:color w:val="0070C0"/>
          <w:sz w:val="28"/>
          <w:szCs w:val="28"/>
        </w:rPr>
      </w:pPr>
    </w:p>
    <w:p w14:paraId="06B4F55C" w14:textId="7EC1B15C" w:rsidR="0021104C" w:rsidRPr="00A6794B" w:rsidRDefault="0021104C" w:rsidP="00BE2E07">
      <w:pPr>
        <w:rPr>
          <w:b/>
          <w:color w:val="0070C0"/>
          <w:sz w:val="28"/>
          <w:szCs w:val="28"/>
        </w:rPr>
      </w:pPr>
    </w:p>
    <w:sectPr w:rsidR="0021104C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F59E7" w14:textId="77777777" w:rsidR="00FB587B" w:rsidRDefault="00FB587B" w:rsidP="00C53CD2">
      <w:pPr>
        <w:spacing w:after="0" w:line="240" w:lineRule="auto"/>
      </w:pPr>
      <w:r>
        <w:separator/>
      </w:r>
    </w:p>
  </w:endnote>
  <w:endnote w:type="continuationSeparator" w:id="0">
    <w:p w14:paraId="04FE10A6" w14:textId="77777777" w:rsidR="00FB587B" w:rsidRDefault="00FB587B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EE52" w14:textId="77777777" w:rsidR="00FB587B" w:rsidRDefault="00FB587B" w:rsidP="00C53CD2">
      <w:pPr>
        <w:spacing w:after="0" w:line="240" w:lineRule="auto"/>
      </w:pPr>
      <w:r>
        <w:separator/>
      </w:r>
    </w:p>
  </w:footnote>
  <w:footnote w:type="continuationSeparator" w:id="0">
    <w:p w14:paraId="5A09DC1C" w14:textId="77777777" w:rsidR="00FB587B" w:rsidRDefault="00FB587B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21104C"/>
    <w:rsid w:val="00243469"/>
    <w:rsid w:val="00481F5B"/>
    <w:rsid w:val="00501AEA"/>
    <w:rsid w:val="005C45CB"/>
    <w:rsid w:val="005E0F4B"/>
    <w:rsid w:val="006C44E1"/>
    <w:rsid w:val="00703EEB"/>
    <w:rsid w:val="007D284B"/>
    <w:rsid w:val="00BE2E07"/>
    <w:rsid w:val="00C53CD2"/>
    <w:rsid w:val="00CB0DEC"/>
    <w:rsid w:val="00D70E66"/>
    <w:rsid w:val="00E20D99"/>
    <w:rsid w:val="00EA525B"/>
    <w:rsid w:val="00FB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AF0675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organu egzekucyjnego</dc:title>
  <dc:subject/>
  <dc:creator>Kożuch Piotr 2</dc:creator>
  <cp:keywords/>
  <dc:description/>
  <cp:lastModifiedBy>Kożuch Piotr 2</cp:lastModifiedBy>
  <cp:revision>8</cp:revision>
  <dcterms:created xsi:type="dcterms:W3CDTF">2025-09-23T10:04:00Z</dcterms:created>
  <dcterms:modified xsi:type="dcterms:W3CDTF">2026-06-19T09:11:00Z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