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04BEA3E8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2D5CEE">
        <w:rPr>
          <w:rFonts w:ascii="Lato" w:hAnsi="Lato"/>
        </w:rPr>
        <w:t>11</w:t>
      </w:r>
      <w:r w:rsidRPr="007D65B6">
        <w:rPr>
          <w:rFonts w:ascii="Lato" w:hAnsi="Lato"/>
        </w:rPr>
        <w:t xml:space="preserve"> </w:t>
      </w:r>
      <w:r w:rsidR="002D5CEE">
        <w:rPr>
          <w:rFonts w:ascii="Lato" w:hAnsi="Lato"/>
        </w:rPr>
        <w:t>czerwca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77475DD9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2D5CEE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4F069A5A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A0F27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2D5CEE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4A0F2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D5CEE">
        <w:rPr>
          <w:rStyle w:val="Nagwek2Znak"/>
          <w:rFonts w:ascii="Lato" w:hAnsi="Lato"/>
          <w:b w:val="0"/>
          <w:color w:val="auto"/>
          <w:sz w:val="24"/>
          <w:szCs w:val="24"/>
        </w:rPr>
        <w:t>lipca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29C4B364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 w:rsidR="004A0F27">
        <w:rPr>
          <w:rStyle w:val="Nagwek2Znak"/>
          <w:rFonts w:ascii="Lato" w:hAnsi="Lato"/>
          <w:color w:val="C00000"/>
        </w:rPr>
        <w:t xml:space="preserve">  </w:t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4A5C3F02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</w:t>
            </w:r>
            <w:r w:rsidR="002D5CEE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6C42F8EB" w:rsidR="000255FB" w:rsidRPr="002C7094" w:rsidRDefault="004A0F27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AUDI A3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2B07D3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</w:t>
            </w:r>
          </w:p>
          <w:p w14:paraId="1BCE6DC3" w14:textId="6DE0C50D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N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4774C</w:t>
            </w:r>
          </w:p>
          <w:p w14:paraId="59558D8E" w14:textId="2E13F806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WAUZZZ8L03A036010</w:t>
            </w:r>
          </w:p>
          <w:p w14:paraId="422477DF" w14:textId="07364C7A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</w:p>
          <w:p w14:paraId="0C178673" w14:textId="1A0F3F46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595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="00E02BD0" w:rsidRPr="004A0F27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57FF75D6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0</w:t>
            </w:r>
            <w:r w:rsidR="004A0F27">
              <w:rPr>
                <w:rFonts w:ascii="Lato" w:eastAsia="Times New Roman" w:hAnsi="Lato" w:cstheme="minorHAnsi"/>
                <w:color w:val="auto"/>
                <w:lang w:eastAsia="pl-PL"/>
              </w:rPr>
              <w:t>00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5813843E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4A0F27">
              <w:rPr>
                <w:rFonts w:ascii="Lato" w:hAnsi="Lato" w:cstheme="minorHAnsi"/>
              </w:rPr>
              <w:t>18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</w:t>
            </w:r>
            <w:r w:rsidR="004A0F27">
              <w:rPr>
                <w:rFonts w:ascii="Lato" w:hAnsi="Lato" w:cstheme="minorHAnsi"/>
              </w:rPr>
              <w:t>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2B07D3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4CBAB4E6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2B07D3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4A0F27">
              <w:rPr>
                <w:rFonts w:ascii="Lato" w:hAnsi="Lato" w:cstheme="minorHAnsi"/>
                <w:color w:val="000000"/>
                <w:sz w:val="24"/>
                <w:szCs w:val="24"/>
              </w:rPr>
              <w:t>26.11.2026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24148C85" w:rsidR="00045399" w:rsidRPr="002C7094" w:rsidRDefault="004A0F27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4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2FD2F05F" w:rsidR="00045399" w:rsidRPr="002C7094" w:rsidRDefault="002D5CEE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4A0F27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143CC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66629FF4" w:rsidR="002C7094" w:rsidRPr="002C7094" w:rsidRDefault="004A0F27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dwa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kluczyk</w:t>
                  </w: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i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B7AB593" w14:textId="7AD2B1DA" w:rsidR="00542251" w:rsidRDefault="002C7094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4A0F27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drobne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2B07D3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FD836AE" w14:textId="0F7138C7" w:rsidR="002B07D3" w:rsidRPr="002C7094" w:rsidRDefault="002B07D3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rozładowany akumulator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01A5" w14:textId="77777777" w:rsidR="00852C1C" w:rsidRDefault="00852C1C">
      <w:pPr>
        <w:spacing w:after="0" w:line="240" w:lineRule="auto"/>
      </w:pPr>
      <w:r>
        <w:separator/>
      </w:r>
    </w:p>
  </w:endnote>
  <w:endnote w:type="continuationSeparator" w:id="0">
    <w:p w14:paraId="30CD4B76" w14:textId="77777777" w:rsidR="00852C1C" w:rsidRDefault="0085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F5A8" w14:textId="25375A30" w:rsidR="004A0F27" w:rsidRDefault="00CF3B31" w:rsidP="00A338FB">
    <w:pPr>
      <w:pStyle w:val="StopkaKAS"/>
      <w:rPr>
        <w:rFonts w:cstheme="minorHAns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="004A0F27">
      <w:rPr>
        <w:rFonts w:cs="Calibri"/>
        <w:lang w:val="en-US"/>
      </w:rPr>
      <w:t xml:space="preserve">  </w:t>
    </w:r>
    <w:r w:rsidR="004A0F27" w:rsidRPr="00CE490A">
      <w:rPr>
        <w:rFonts w:cs="Calibri"/>
      </w:rPr>
      <w:t xml:space="preserve"> | </w:t>
    </w:r>
    <w:r w:rsidR="00A279E1">
      <w:rPr>
        <w:rFonts w:cs="Calibri"/>
      </w:rPr>
      <w:t>ADE AE:PL-31346-81377-GDVVU-16</w:t>
    </w:r>
  </w:p>
  <w:p w14:paraId="06827DE8" w14:textId="2BDEA356" w:rsidR="00C80A24" w:rsidRPr="00A338FB" w:rsidRDefault="00CF3B31" w:rsidP="00A338FB">
    <w:pPr>
      <w:pStyle w:val="StopkaKAS"/>
      <w:rPr>
        <w:rFonts w:cs="Calibri"/>
        <w:lang w:val="en-US"/>
      </w:rPr>
    </w:pP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4C33" w14:textId="77777777" w:rsidR="00852C1C" w:rsidRDefault="00852C1C">
      <w:pPr>
        <w:spacing w:after="0" w:line="240" w:lineRule="auto"/>
      </w:pPr>
      <w:r>
        <w:separator/>
      </w:r>
    </w:p>
  </w:footnote>
  <w:footnote w:type="continuationSeparator" w:id="0">
    <w:p w14:paraId="7D7923F6" w14:textId="77777777" w:rsidR="00852C1C" w:rsidRDefault="0085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64047"/>
    <w:rsid w:val="00097568"/>
    <w:rsid w:val="000F15E3"/>
    <w:rsid w:val="001102F0"/>
    <w:rsid w:val="001346AB"/>
    <w:rsid w:val="00134D60"/>
    <w:rsid w:val="00143CC4"/>
    <w:rsid w:val="00185F48"/>
    <w:rsid w:val="001C1585"/>
    <w:rsid w:val="001E3A73"/>
    <w:rsid w:val="00214F5B"/>
    <w:rsid w:val="0022581F"/>
    <w:rsid w:val="002726CF"/>
    <w:rsid w:val="00276E21"/>
    <w:rsid w:val="002A4A7C"/>
    <w:rsid w:val="002B07D3"/>
    <w:rsid w:val="002C7094"/>
    <w:rsid w:val="002C7EB7"/>
    <w:rsid w:val="002D5CEE"/>
    <w:rsid w:val="002F09A4"/>
    <w:rsid w:val="003374BE"/>
    <w:rsid w:val="0037547D"/>
    <w:rsid w:val="003D1CD9"/>
    <w:rsid w:val="003E734E"/>
    <w:rsid w:val="00427C5A"/>
    <w:rsid w:val="00446AF5"/>
    <w:rsid w:val="004A0F27"/>
    <w:rsid w:val="004E1B4C"/>
    <w:rsid w:val="00542251"/>
    <w:rsid w:val="00566A8E"/>
    <w:rsid w:val="005A1795"/>
    <w:rsid w:val="005E3779"/>
    <w:rsid w:val="006537D0"/>
    <w:rsid w:val="00663605"/>
    <w:rsid w:val="00684468"/>
    <w:rsid w:val="006A41B3"/>
    <w:rsid w:val="006C3728"/>
    <w:rsid w:val="006C417D"/>
    <w:rsid w:val="006D2BE0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4347A"/>
    <w:rsid w:val="00852C1C"/>
    <w:rsid w:val="0086386C"/>
    <w:rsid w:val="00874FC2"/>
    <w:rsid w:val="008A0F78"/>
    <w:rsid w:val="008C574B"/>
    <w:rsid w:val="008F16AC"/>
    <w:rsid w:val="008F21AF"/>
    <w:rsid w:val="008F5D99"/>
    <w:rsid w:val="00910682"/>
    <w:rsid w:val="00917DB5"/>
    <w:rsid w:val="00962258"/>
    <w:rsid w:val="00981389"/>
    <w:rsid w:val="009A0FA0"/>
    <w:rsid w:val="009E5DEF"/>
    <w:rsid w:val="00A10E2F"/>
    <w:rsid w:val="00A279E1"/>
    <w:rsid w:val="00A338FB"/>
    <w:rsid w:val="00A829B9"/>
    <w:rsid w:val="00AB0237"/>
    <w:rsid w:val="00AE787C"/>
    <w:rsid w:val="00B960BF"/>
    <w:rsid w:val="00BA615C"/>
    <w:rsid w:val="00C30A76"/>
    <w:rsid w:val="00C80A24"/>
    <w:rsid w:val="00C810D4"/>
    <w:rsid w:val="00C955B5"/>
    <w:rsid w:val="00CC73BE"/>
    <w:rsid w:val="00CE5181"/>
    <w:rsid w:val="00CF3B31"/>
    <w:rsid w:val="00CF5F25"/>
    <w:rsid w:val="00D334B4"/>
    <w:rsid w:val="00D815BD"/>
    <w:rsid w:val="00DC3803"/>
    <w:rsid w:val="00E02774"/>
    <w:rsid w:val="00E02BD0"/>
    <w:rsid w:val="00E13FA3"/>
    <w:rsid w:val="00E1458D"/>
    <w:rsid w:val="00E230C0"/>
    <w:rsid w:val="00EF4039"/>
    <w:rsid w:val="00F144D0"/>
    <w:rsid w:val="00F65B87"/>
    <w:rsid w:val="00F77A09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2</cp:revision>
  <cp:lastPrinted>2026-05-27T06:59:00Z</cp:lastPrinted>
  <dcterms:created xsi:type="dcterms:W3CDTF">2026-06-11T09:25:00Z</dcterms:created>
  <dcterms:modified xsi:type="dcterms:W3CDTF">2026-06-11T09:25:00Z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