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2CC16" w14:textId="267C8A57" w:rsidR="00A67A0F" w:rsidRDefault="009D6AA1">
      <w:r w:rsidRPr="009D6AA1">
        <w:rPr>
          <w:noProof/>
        </w:rPr>
        <w:drawing>
          <wp:inline distT="0" distB="0" distL="0" distR="0" wp14:anchorId="2C8F568D" wp14:editId="7FF6B204">
            <wp:extent cx="4600575" cy="3371850"/>
            <wp:effectExtent l="0" t="0" r="9525" b="0"/>
            <wp:docPr id="7795059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F1C8" w14:textId="2990A68A" w:rsidR="009D6AA1" w:rsidRDefault="009D6AA1">
      <w:r w:rsidRPr="009D6AA1">
        <w:rPr>
          <w:noProof/>
        </w:rPr>
        <w:drawing>
          <wp:inline distT="0" distB="0" distL="0" distR="0" wp14:anchorId="55059936" wp14:editId="72831384">
            <wp:extent cx="4714875" cy="3057525"/>
            <wp:effectExtent l="0" t="0" r="9525" b="9525"/>
            <wp:docPr id="3671560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09DB" w14:textId="103790BC" w:rsidR="009D6AA1" w:rsidRDefault="009D6AA1">
      <w:r w:rsidRPr="009D6AA1">
        <w:rPr>
          <w:noProof/>
        </w:rPr>
        <w:lastRenderedPageBreak/>
        <w:drawing>
          <wp:inline distT="0" distB="0" distL="0" distR="0" wp14:anchorId="5EBA5163" wp14:editId="35BC3485">
            <wp:extent cx="4600575" cy="3409950"/>
            <wp:effectExtent l="0" t="0" r="9525" b="0"/>
            <wp:docPr id="12613402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DC4C" w14:textId="7EE3D893" w:rsidR="009D6AA1" w:rsidRDefault="009D6AA1">
      <w:r w:rsidRPr="009D6AA1">
        <w:rPr>
          <w:noProof/>
        </w:rPr>
        <w:drawing>
          <wp:inline distT="0" distB="0" distL="0" distR="0" wp14:anchorId="56409F9F" wp14:editId="64392240">
            <wp:extent cx="4714875" cy="3438525"/>
            <wp:effectExtent l="0" t="0" r="9525" b="9525"/>
            <wp:docPr id="136521502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7167" w14:textId="371B9DAC" w:rsidR="009D6AA1" w:rsidRDefault="009D6AA1">
      <w:r w:rsidRPr="009D6AA1">
        <w:rPr>
          <w:noProof/>
        </w:rPr>
        <w:lastRenderedPageBreak/>
        <w:drawing>
          <wp:inline distT="0" distB="0" distL="0" distR="0" wp14:anchorId="13E05809" wp14:editId="7BE9101A">
            <wp:extent cx="4524375" cy="3514725"/>
            <wp:effectExtent l="0" t="0" r="9525" b="9525"/>
            <wp:docPr id="12266072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3D11" w14:textId="47516B21" w:rsidR="009D6AA1" w:rsidRDefault="009D6AA1">
      <w:r w:rsidRPr="009D6AA1">
        <w:rPr>
          <w:noProof/>
        </w:rPr>
        <w:drawing>
          <wp:inline distT="0" distB="0" distL="0" distR="0" wp14:anchorId="151920D5" wp14:editId="1A62472E">
            <wp:extent cx="4333875" cy="3476625"/>
            <wp:effectExtent l="0" t="0" r="9525" b="9525"/>
            <wp:docPr id="62395706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B5FA" w14:textId="193019E8" w:rsidR="009D6AA1" w:rsidRDefault="009D6AA1">
      <w:r w:rsidRPr="009D6AA1">
        <w:rPr>
          <w:noProof/>
        </w:rPr>
        <w:lastRenderedPageBreak/>
        <w:drawing>
          <wp:inline distT="0" distB="0" distL="0" distR="0" wp14:anchorId="01E4484F" wp14:editId="0BF6E15B">
            <wp:extent cx="5019675" cy="3686175"/>
            <wp:effectExtent l="0" t="0" r="9525" b="9525"/>
            <wp:docPr id="198844997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3125" w14:textId="28D907A0" w:rsidR="009D6AA1" w:rsidRDefault="009D6AA1">
      <w:r w:rsidRPr="009D6AA1">
        <w:rPr>
          <w:noProof/>
        </w:rPr>
        <w:drawing>
          <wp:inline distT="0" distB="0" distL="0" distR="0" wp14:anchorId="4FBB831B" wp14:editId="44A92ABA">
            <wp:extent cx="5172075" cy="3962400"/>
            <wp:effectExtent l="0" t="0" r="9525" b="0"/>
            <wp:docPr id="14762045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E37E" w14:textId="0FC63002" w:rsidR="009D6AA1" w:rsidRDefault="009D6AA1">
      <w:r w:rsidRPr="009D6AA1">
        <w:rPr>
          <w:noProof/>
        </w:rPr>
        <w:lastRenderedPageBreak/>
        <w:drawing>
          <wp:inline distT="0" distB="0" distL="0" distR="0" wp14:anchorId="0B52A8B8" wp14:editId="020187DF">
            <wp:extent cx="5095875" cy="3848100"/>
            <wp:effectExtent l="0" t="0" r="9525" b="0"/>
            <wp:docPr id="132312650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7C82" w14:textId="73017E5C" w:rsidR="009D6AA1" w:rsidRDefault="009D6AA1">
      <w:r w:rsidRPr="009D6AA1">
        <w:rPr>
          <w:noProof/>
        </w:rPr>
        <w:drawing>
          <wp:inline distT="0" distB="0" distL="0" distR="0" wp14:anchorId="28C3392C" wp14:editId="570B9936">
            <wp:extent cx="4943475" cy="3724275"/>
            <wp:effectExtent l="0" t="0" r="9525" b="9525"/>
            <wp:docPr id="67677509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D3B2" w14:textId="7B0E8A16" w:rsidR="009D6AA1" w:rsidRDefault="009D6AA1">
      <w:r w:rsidRPr="009D6AA1">
        <w:rPr>
          <w:noProof/>
        </w:rPr>
        <w:lastRenderedPageBreak/>
        <w:drawing>
          <wp:inline distT="0" distB="0" distL="0" distR="0" wp14:anchorId="5B81D7BA" wp14:editId="58DEEBF2">
            <wp:extent cx="5057775" cy="3686175"/>
            <wp:effectExtent l="0" t="0" r="9525" b="9525"/>
            <wp:docPr id="8342047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9DF3" w14:textId="27EFDC1C" w:rsidR="009D6AA1" w:rsidRDefault="009D6AA1">
      <w:r w:rsidRPr="009D6AA1">
        <w:rPr>
          <w:noProof/>
        </w:rPr>
        <w:drawing>
          <wp:inline distT="0" distB="0" distL="0" distR="0" wp14:anchorId="2998F2CB" wp14:editId="1F33F94E">
            <wp:extent cx="5019675" cy="3724275"/>
            <wp:effectExtent l="0" t="0" r="9525" b="9525"/>
            <wp:docPr id="150899174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8B61" w14:textId="4C796FCE" w:rsidR="009D6AA1" w:rsidRDefault="009D6AA1">
      <w:r w:rsidRPr="009D6AA1">
        <w:rPr>
          <w:noProof/>
        </w:rPr>
        <w:lastRenderedPageBreak/>
        <w:drawing>
          <wp:inline distT="0" distB="0" distL="0" distR="0" wp14:anchorId="7E093B5A" wp14:editId="2B649373">
            <wp:extent cx="5095875" cy="4124325"/>
            <wp:effectExtent l="0" t="0" r="9525" b="9525"/>
            <wp:docPr id="16547243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4F9F" w14:textId="6D4CD79A" w:rsidR="009D6AA1" w:rsidRDefault="009D6AA1">
      <w:r w:rsidRPr="009D6AA1">
        <w:rPr>
          <w:noProof/>
        </w:rPr>
        <w:drawing>
          <wp:inline distT="0" distB="0" distL="0" distR="0" wp14:anchorId="3670A328" wp14:editId="566B4BEE">
            <wp:extent cx="5095875" cy="3686175"/>
            <wp:effectExtent l="0" t="0" r="9525" b="9525"/>
            <wp:docPr id="166314567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D5C6" w14:textId="35E436EF" w:rsidR="009D6AA1" w:rsidRDefault="009D6AA1">
      <w:r w:rsidRPr="009D6AA1">
        <w:rPr>
          <w:noProof/>
        </w:rPr>
        <w:lastRenderedPageBreak/>
        <w:drawing>
          <wp:inline distT="0" distB="0" distL="0" distR="0" wp14:anchorId="5B99EC24" wp14:editId="2E9C1BD3">
            <wp:extent cx="5057775" cy="3686175"/>
            <wp:effectExtent l="0" t="0" r="9525" b="9525"/>
            <wp:docPr id="53708134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14AF7" w14:textId="401A022E" w:rsidR="009D6AA1" w:rsidRDefault="009D6AA1">
      <w:r w:rsidRPr="009D6AA1">
        <w:rPr>
          <w:noProof/>
        </w:rPr>
        <w:drawing>
          <wp:inline distT="0" distB="0" distL="0" distR="0" wp14:anchorId="34C0816B" wp14:editId="34A52F72">
            <wp:extent cx="4981575" cy="3667125"/>
            <wp:effectExtent l="0" t="0" r="9525" b="9525"/>
            <wp:docPr id="85011369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E504" w14:textId="0E853CB8" w:rsidR="009D6AA1" w:rsidRDefault="009D6AA1">
      <w:r w:rsidRPr="009D6AA1">
        <w:rPr>
          <w:noProof/>
        </w:rPr>
        <w:lastRenderedPageBreak/>
        <w:drawing>
          <wp:inline distT="0" distB="0" distL="0" distR="0" wp14:anchorId="0CE25071" wp14:editId="2B98586E">
            <wp:extent cx="5172075" cy="3495675"/>
            <wp:effectExtent l="0" t="0" r="9525" b="9525"/>
            <wp:docPr id="48383489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ACC2" w14:textId="703ADACC" w:rsidR="009D6AA1" w:rsidRDefault="009D6AA1">
      <w:r w:rsidRPr="009D6AA1">
        <w:rPr>
          <w:noProof/>
        </w:rPr>
        <w:drawing>
          <wp:inline distT="0" distB="0" distL="0" distR="0" wp14:anchorId="0F140E0D" wp14:editId="39DD0CA5">
            <wp:extent cx="5057775" cy="3476625"/>
            <wp:effectExtent l="0" t="0" r="9525" b="9525"/>
            <wp:docPr id="13429733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A7AC" w14:textId="747C811B" w:rsidR="009D6AA1" w:rsidRDefault="009D6AA1">
      <w:r w:rsidRPr="009D6AA1">
        <w:rPr>
          <w:noProof/>
        </w:rPr>
        <w:lastRenderedPageBreak/>
        <w:drawing>
          <wp:inline distT="0" distB="0" distL="0" distR="0" wp14:anchorId="65E15623" wp14:editId="02543B88">
            <wp:extent cx="5172075" cy="3886200"/>
            <wp:effectExtent l="0" t="0" r="9525" b="0"/>
            <wp:docPr id="180813375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6BC5F" w14:textId="67519265" w:rsidR="009D6AA1" w:rsidRDefault="009D6AA1">
      <w:r w:rsidRPr="009D6AA1">
        <w:rPr>
          <w:noProof/>
        </w:rPr>
        <w:drawing>
          <wp:inline distT="0" distB="0" distL="0" distR="0" wp14:anchorId="7C7009E1" wp14:editId="1398C887">
            <wp:extent cx="5057775" cy="3686175"/>
            <wp:effectExtent l="0" t="0" r="9525" b="9525"/>
            <wp:docPr id="171822034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C1379" w14:textId="77777777" w:rsidR="009E737B" w:rsidRDefault="009E737B" w:rsidP="009D6AA1">
      <w:pPr>
        <w:spacing w:after="0" w:line="240" w:lineRule="auto"/>
      </w:pPr>
      <w:r>
        <w:separator/>
      </w:r>
    </w:p>
  </w:endnote>
  <w:endnote w:type="continuationSeparator" w:id="0">
    <w:p w14:paraId="6A9DA40F" w14:textId="77777777" w:rsidR="009E737B" w:rsidRDefault="009E737B" w:rsidP="009D6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917CD" w14:textId="77777777" w:rsidR="009E737B" w:rsidRDefault="009E737B" w:rsidP="009D6AA1">
      <w:pPr>
        <w:spacing w:after="0" w:line="240" w:lineRule="auto"/>
      </w:pPr>
      <w:r>
        <w:separator/>
      </w:r>
    </w:p>
  </w:footnote>
  <w:footnote w:type="continuationSeparator" w:id="0">
    <w:p w14:paraId="12C8C032" w14:textId="77777777" w:rsidR="009E737B" w:rsidRDefault="009E737B" w:rsidP="009D6A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5C"/>
    <w:rsid w:val="003C155C"/>
    <w:rsid w:val="004C3505"/>
    <w:rsid w:val="00817272"/>
    <w:rsid w:val="009D6AA1"/>
    <w:rsid w:val="009E737B"/>
    <w:rsid w:val="00A67A0F"/>
    <w:rsid w:val="00AC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0AD43A"/>
  <w15:chartTrackingRefBased/>
  <w15:docId w15:val="{48D19E97-FB57-44AE-938E-30FB0BD8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C15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15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C15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15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C15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15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C15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C15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C15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15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15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C15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155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C155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155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C155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C155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C155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C15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C15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15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C15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C15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C155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C155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C155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C15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C155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C15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Joanna</dc:creator>
  <cp:keywords/>
  <dc:description/>
  <cp:lastModifiedBy>Kaniewska Joanna</cp:lastModifiedBy>
  <cp:revision>3</cp:revision>
  <dcterms:created xsi:type="dcterms:W3CDTF">2026-03-19T09:00:00Z</dcterms:created>
  <dcterms:modified xsi:type="dcterms:W3CDTF">2026-03-19T09:08:00Z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UxC4dwLulzfINJ8nQH+xvX5LNGipWa4BRSZhPgxsCvl8qmGw/Vqs7ISJVtP8rNKmFf6WF3+YGbTHqG9ep79m4w==</vt:lpwstr>
  </property>
  <property fmtid="{D5CDD505-2E9C-101B-9397-08002B2CF9AE}" pid="4" name="MFClassificationDate">
    <vt:lpwstr>2026-03-19T10:07:58.9583009+01:00</vt:lpwstr>
  </property>
  <property fmtid="{D5CDD505-2E9C-101B-9397-08002B2CF9AE}" pid="5" name="MFClassifiedBySID">
    <vt:lpwstr>UxC4dwLulzfINJ8nQH+xvX5LNGipWa4BRSZhPgxsCvm42mrIC/DSDv0ggS+FjUN/2v1BBotkLlY5aAiEhoi6ubBL4B8gOPi87e/YvzlCAflE2tPx8/Z4ZRYoGpPF3cN8</vt:lpwstr>
  </property>
  <property fmtid="{D5CDD505-2E9C-101B-9397-08002B2CF9AE}" pid="6" name="MFGRNItemId">
    <vt:lpwstr>GRN-5d6c97fb-0cf8-4bdb-a769-c1844fc32da8</vt:lpwstr>
  </property>
  <property fmtid="{D5CDD505-2E9C-101B-9397-08002B2CF9AE}" pid="7" name="MFHash">
    <vt:lpwstr>/z6HjAUEiymqtTLeea3ILhEFMRdyMFUHV+wf6+Ex1Uw=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