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AFA10" w14:textId="240259E5" w:rsidR="006E1342" w:rsidRDefault="00F72155">
      <w:r>
        <w:rPr>
          <w:noProof/>
        </w:rPr>
        <w:drawing>
          <wp:inline distT="0" distB="0" distL="0" distR="0" wp14:anchorId="3F52E2D0" wp14:editId="56F28193">
            <wp:extent cx="1743075" cy="37719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F6AD4" w14:textId="1BE970FA" w:rsidR="00F72155" w:rsidRDefault="00F72155"/>
    <w:p w14:paraId="58439B1D" w14:textId="58709A3A" w:rsidR="00F72155" w:rsidRDefault="00F72155">
      <w:r>
        <w:rPr>
          <w:noProof/>
        </w:rPr>
        <w:drawing>
          <wp:inline distT="0" distB="0" distL="0" distR="0" wp14:anchorId="333191B3" wp14:editId="7E34437E">
            <wp:extent cx="5362575" cy="24765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98AEB" w14:textId="659FF38B" w:rsidR="00F72155" w:rsidRDefault="00F72155"/>
    <w:p w14:paraId="2B7DA9BE" w14:textId="27033359" w:rsidR="00F72155" w:rsidRDefault="00F72155">
      <w:r>
        <w:rPr>
          <w:noProof/>
        </w:rPr>
        <w:lastRenderedPageBreak/>
        <w:drawing>
          <wp:inline distT="0" distB="0" distL="0" distR="0" wp14:anchorId="7B96E7F8" wp14:editId="24DD452E">
            <wp:extent cx="5362575" cy="24765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596F4" w14:textId="136DB054" w:rsidR="00F72155" w:rsidRDefault="00F72155">
      <w:r>
        <w:rPr>
          <w:noProof/>
        </w:rPr>
        <w:drawing>
          <wp:inline distT="0" distB="0" distL="0" distR="0" wp14:anchorId="2CAA5315" wp14:editId="1F84576A">
            <wp:extent cx="3771900" cy="1743075"/>
            <wp:effectExtent l="0" t="0" r="0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23C03" w14:textId="0325D4B4" w:rsidR="00F72155" w:rsidRDefault="00F72155">
      <w:r>
        <w:rPr>
          <w:noProof/>
        </w:rPr>
        <w:drawing>
          <wp:inline distT="0" distB="0" distL="0" distR="0" wp14:anchorId="3561D113" wp14:editId="4F648311">
            <wp:extent cx="3771900" cy="1743075"/>
            <wp:effectExtent l="0" t="0" r="0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DAC72" w14:textId="1D79B389" w:rsidR="00F72155" w:rsidRDefault="00F72155">
      <w:r>
        <w:rPr>
          <w:noProof/>
        </w:rPr>
        <w:lastRenderedPageBreak/>
        <w:drawing>
          <wp:inline distT="0" distB="0" distL="0" distR="0" wp14:anchorId="75DA6ACC" wp14:editId="10970F88">
            <wp:extent cx="1743075" cy="3771900"/>
            <wp:effectExtent l="0" t="0" r="9525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94132" w14:textId="09237B9B" w:rsidR="00F72155" w:rsidRDefault="00F72155">
      <w:r>
        <w:rPr>
          <w:noProof/>
        </w:rPr>
        <w:drawing>
          <wp:inline distT="0" distB="0" distL="0" distR="0" wp14:anchorId="6AC97004" wp14:editId="43E1A109">
            <wp:extent cx="3771900" cy="1743075"/>
            <wp:effectExtent l="0" t="0" r="0" b="952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9AD6B" w14:textId="1CF88F15" w:rsidR="00F72155" w:rsidRDefault="00F72155">
      <w:r>
        <w:rPr>
          <w:noProof/>
        </w:rPr>
        <w:lastRenderedPageBreak/>
        <w:drawing>
          <wp:inline distT="0" distB="0" distL="0" distR="0" wp14:anchorId="5014DD31" wp14:editId="140C3E38">
            <wp:extent cx="1743075" cy="3771900"/>
            <wp:effectExtent l="0" t="0" r="952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5E97B" w14:textId="5F88BDE2" w:rsidR="00F72155" w:rsidRDefault="00F72155"/>
    <w:sectPr w:rsidR="00F72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021A8" w14:textId="77777777" w:rsidR="00F72155" w:rsidRDefault="00F72155" w:rsidP="00F72155">
      <w:pPr>
        <w:spacing w:after="0" w:line="240" w:lineRule="auto"/>
      </w:pPr>
      <w:r>
        <w:separator/>
      </w:r>
    </w:p>
  </w:endnote>
  <w:endnote w:type="continuationSeparator" w:id="0">
    <w:p w14:paraId="72F2901E" w14:textId="77777777" w:rsidR="00F72155" w:rsidRDefault="00F72155" w:rsidP="00F7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EF0D5" w14:textId="77777777" w:rsidR="00F72155" w:rsidRDefault="00F72155" w:rsidP="00F72155">
      <w:pPr>
        <w:spacing w:after="0" w:line="240" w:lineRule="auto"/>
      </w:pPr>
      <w:r>
        <w:separator/>
      </w:r>
    </w:p>
  </w:footnote>
  <w:footnote w:type="continuationSeparator" w:id="0">
    <w:p w14:paraId="716817DE" w14:textId="77777777" w:rsidR="00F72155" w:rsidRDefault="00F72155" w:rsidP="00F721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EF"/>
    <w:rsid w:val="006723EF"/>
    <w:rsid w:val="006E1342"/>
    <w:rsid w:val="00F7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BE0F8"/>
  <w15:chartTrackingRefBased/>
  <w15:docId w15:val="{6D304D5C-E940-4E6A-B197-BC79CF98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Tyranowska Agnieszka</dc:creator>
  <cp:keywords/>
  <dc:description/>
  <cp:lastModifiedBy>Tyranowska Agnieszka</cp:lastModifiedBy>
  <cp:revision>2</cp:revision>
  <dcterms:created xsi:type="dcterms:W3CDTF">2026-06-09T09:42:00Z</dcterms:created>
  <dcterms:modified xsi:type="dcterms:W3CDTF">2026-06-09T09:48:00Z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UxC4dwLulzfINJ8nQH+xvX5LNGipWa4BRSZhPgxsCvmc8z7Nxgh/cE5J1bCGfRVqc/cCCUmyHrs2ckeLZNcJ2g==</vt:lpwstr>
  </property>
  <property fmtid="{D5CDD505-2E9C-101B-9397-08002B2CF9AE}" pid="4" name="MFClassificationDate">
    <vt:lpwstr>2026-06-09T11:48:01.3511024+02:00</vt:lpwstr>
  </property>
  <property fmtid="{D5CDD505-2E9C-101B-9397-08002B2CF9AE}" pid="5" name="MFClassifiedBySID">
    <vt:lpwstr>UxC4dwLulzfINJ8nQH+xvX5LNGipWa4BRSZhPgxsCvm42mrIC/DSDv0ggS+FjUN/2v1BBotkLlY5aAiEhoi6ubBL4B8gOPi87e/YvzlCAfmF0ELng13x59LCtDdJbqXA</vt:lpwstr>
  </property>
  <property fmtid="{D5CDD505-2E9C-101B-9397-08002B2CF9AE}" pid="6" name="MFGRNItemId">
    <vt:lpwstr>GRN-211c3bb5-8bff-4d83-aa9a-825469bf6c7c</vt:lpwstr>
  </property>
  <property fmtid="{D5CDD505-2E9C-101B-9397-08002B2CF9AE}" pid="7" name="MFHash">
    <vt:lpwstr>Z9vSz7ZGsOU3hadQeFProrKebkkiJy10ZPdCLxRlSQk=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