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52CBF" w14:textId="46A014B7" w:rsidR="00154590" w:rsidRDefault="00251624">
      <w:r>
        <w:rPr>
          <w:noProof/>
        </w:rPr>
        <w:drawing>
          <wp:inline distT="0" distB="0" distL="0" distR="0" wp14:anchorId="60DA2C86" wp14:editId="2C39414E">
            <wp:extent cx="5760720" cy="3840480"/>
            <wp:effectExtent l="0" t="0" r="0" b="7620"/>
            <wp:docPr id="8390012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01287" name="Obraz 8390012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696EC" wp14:editId="0FEA57DC">
            <wp:extent cx="5760720" cy="3840480"/>
            <wp:effectExtent l="0" t="0" r="0" b="7620"/>
            <wp:docPr id="20145631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63163" name="Obraz 2014563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BC06E" wp14:editId="3CFEA41A">
            <wp:extent cx="5760720" cy="3840480"/>
            <wp:effectExtent l="0" t="0" r="0" b="7620"/>
            <wp:docPr id="5652761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76182" name="Obraz 5652761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3BA73" wp14:editId="34544D76">
            <wp:extent cx="8641080" cy="5760720"/>
            <wp:effectExtent l="0" t="7620" r="0" b="0"/>
            <wp:docPr id="18339940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94050" name="Obraz 18339940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7B216" wp14:editId="426A9A95">
            <wp:extent cx="8641080" cy="5760720"/>
            <wp:effectExtent l="0" t="7620" r="0" b="0"/>
            <wp:docPr id="171030122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01224" name="Obraz 17103012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2B2CF" wp14:editId="0FBF67D2">
            <wp:extent cx="5760720" cy="3840480"/>
            <wp:effectExtent l="0" t="0" r="0" b="7620"/>
            <wp:docPr id="55398240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82403" name="Obraz 5539824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F1B8C" wp14:editId="4B4A6471">
            <wp:extent cx="8641080" cy="5760720"/>
            <wp:effectExtent l="0" t="7620" r="0" b="0"/>
            <wp:docPr id="183037263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72639" name="Obraz 18303726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79184" wp14:editId="7307DD3D">
            <wp:extent cx="5760720" cy="3840480"/>
            <wp:effectExtent l="0" t="0" r="0" b="7620"/>
            <wp:docPr id="192118046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80461" name="Obraz 19211804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08034" w14:textId="77777777" w:rsidR="00316C3E" w:rsidRDefault="00316C3E" w:rsidP="00251624">
      <w:pPr>
        <w:spacing w:after="0" w:line="240" w:lineRule="auto"/>
      </w:pPr>
      <w:r>
        <w:separator/>
      </w:r>
    </w:p>
  </w:endnote>
  <w:endnote w:type="continuationSeparator" w:id="0">
    <w:p w14:paraId="409FD3C1" w14:textId="77777777" w:rsidR="00316C3E" w:rsidRDefault="00316C3E" w:rsidP="00251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1F427" w14:textId="77777777" w:rsidR="00316C3E" w:rsidRDefault="00316C3E" w:rsidP="00251624">
      <w:pPr>
        <w:spacing w:after="0" w:line="240" w:lineRule="auto"/>
      </w:pPr>
      <w:r>
        <w:separator/>
      </w:r>
    </w:p>
  </w:footnote>
  <w:footnote w:type="continuationSeparator" w:id="0">
    <w:p w14:paraId="7BAC5842" w14:textId="77777777" w:rsidR="00316C3E" w:rsidRDefault="00316C3E" w:rsidP="002516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2E1"/>
    <w:rsid w:val="00154590"/>
    <w:rsid w:val="002172E1"/>
    <w:rsid w:val="00251624"/>
    <w:rsid w:val="00316C3E"/>
    <w:rsid w:val="0090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5D41224-7F25-44EC-84B0-52D32ED9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17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17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72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7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72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17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17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17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17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172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172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72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72E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72E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172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172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172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172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17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17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17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17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17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172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172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172E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172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172E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172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3</cp:revision>
  <dcterms:created xsi:type="dcterms:W3CDTF">2026-06-11T12:35:00Z</dcterms:created>
  <dcterms:modified xsi:type="dcterms:W3CDTF">2026-06-11T12:36:00Z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2026-06-11T14:36:33.0832962+02:00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GRN-60de43f3-a026-4292-9294-c0433cf122e8</vt:lpwstr>
  </property>
  <property fmtid="{D5CDD505-2E9C-101B-9397-08002B2CF9AE}" pid="7" name="MFHash">
    <vt:lpwstr>qBP2NltLGlswCQ6/Yo8G9nKL7TZYFaZT6bCzYVC1Vy8=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