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96E" w:rsidRDefault="004A1737" w14:paraId="5E777161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6AEE8357" wp14:anchorId="62A83B0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 w14:paraId="274572B4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 w14:paraId="2E4E1C6A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 w14:paraId="05A4CAC1" w14:textId="77777777">
      <w:pPr>
        <w:spacing w:after="0"/>
        <w:contextualSpacing/>
        <w:jc w:val="right"/>
        <w:rPr>
          <w:rFonts w:ascii="Lato" w:hAnsi="Lato"/>
        </w:rPr>
      </w:pPr>
    </w:p>
    <w:p w:rsidR="0093196E" w:rsidRDefault="004A1737" w14:paraId="1E030317" w14:textId="62733D30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5B319917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F26BBF">
        <w:rPr>
          <w:rFonts w:ascii="Lato" w:hAnsi="Lato"/>
        </w:rPr>
        <w:t>Środa Wielkopolska,</w:t>
      </w:r>
      <w:r w:rsidR="00F26ECC">
        <w:rPr>
          <w:rFonts w:ascii="Lato" w:hAnsi="Lato"/>
        </w:rPr>
        <w:t xml:space="preserve"> 1 czerwca</w:t>
      </w:r>
      <w:r w:rsidR="00F26BBF">
        <w:rPr>
          <w:rFonts w:ascii="Lato" w:hAnsi="Lato"/>
        </w:rPr>
        <w:t xml:space="preserve"> </w:t>
      </w:r>
      <w:r w:rsidR="00417B11">
        <w:rPr>
          <w:rFonts w:ascii="Lato" w:hAnsi="Lato"/>
        </w:rPr>
        <w:t>2026</w:t>
      </w:r>
      <w:r w:rsidRPr="0076186C">
        <w:rPr>
          <w:rFonts w:ascii="Lato" w:hAnsi="Lato"/>
        </w:rPr>
        <w:t xml:space="preserve"> roku</w:t>
      </w:r>
    </w:p>
    <w:p w:rsidR="004546C2" w:rsidRDefault="004546C2" w14:paraId="749A4CF0" w14:textId="77777777">
      <w:pPr>
        <w:spacing w:after="0"/>
        <w:contextualSpacing/>
        <w:jc w:val="right"/>
        <w:rPr>
          <w:rFonts w:ascii="Lato" w:hAnsi="Lato"/>
        </w:rPr>
      </w:pPr>
    </w:p>
    <w:p w:rsidRPr="0076186C" w:rsidR="0093196E" w:rsidP="00CD2222" w:rsidRDefault="009B3145" w14:paraId="5E868D3F" w14:textId="77777777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PIERWSZEJ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 w14:paraId="6AE57FAD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FB46EC" w:rsidRDefault="004A1737" w14:paraId="01600F3B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</w:t>
      </w:r>
      <w:r w:rsidR="000C76DF">
        <w:rPr>
          <w:rFonts w:ascii="Lato" w:hAnsi="Lato"/>
          <w:bCs/>
          <w:sz w:val="24"/>
          <w:szCs w:val="24"/>
        </w:rPr>
        <w:t xml:space="preserve">i publicznej ruchomości, co do </w:t>
      </w:r>
      <w:r w:rsidR="00FB46EC">
        <w:rPr>
          <w:rFonts w:ascii="Lato" w:hAnsi="Lato"/>
          <w:bCs/>
          <w:sz w:val="24"/>
          <w:szCs w:val="24"/>
        </w:rPr>
        <w:t>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 w14:paraId="5D34F5D1" w14:textId="552E82B1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012969">
        <w:rPr>
          <w:rFonts w:ascii="Lato" w:hAnsi="Lato"/>
          <w:bCs/>
          <w:sz w:val="24"/>
          <w:szCs w:val="24"/>
        </w:rPr>
        <w:t xml:space="preserve">ejonowy w </w:t>
      </w:r>
      <w:r w:rsidR="00F26ECC">
        <w:rPr>
          <w:rFonts w:ascii="Lato" w:hAnsi="Lato"/>
          <w:bCs/>
          <w:sz w:val="24"/>
          <w:szCs w:val="24"/>
        </w:rPr>
        <w:t>Gnieźnie</w:t>
      </w:r>
      <w:r>
        <w:rPr>
          <w:rFonts w:ascii="Lato" w:hAnsi="Lato"/>
          <w:bCs/>
          <w:sz w:val="24"/>
          <w:szCs w:val="24"/>
        </w:rPr>
        <w:t xml:space="preserve"> orzekł </w:t>
      </w:r>
      <w:r w:rsidR="00F26ECC">
        <w:rPr>
          <w:rFonts w:ascii="Lato" w:hAnsi="Lato"/>
          <w:bCs/>
          <w:sz w:val="24"/>
          <w:szCs w:val="24"/>
        </w:rPr>
        <w:t>likwidację</w:t>
      </w:r>
      <w:r w:rsidR="00635099">
        <w:rPr>
          <w:rFonts w:ascii="Lato" w:hAnsi="Lato"/>
          <w:bCs/>
          <w:sz w:val="24"/>
          <w:szCs w:val="24"/>
        </w:rPr>
        <w:t xml:space="preserve"> i przejście</w:t>
      </w:r>
      <w:r>
        <w:rPr>
          <w:rFonts w:ascii="Lato" w:hAnsi="Lato"/>
          <w:bCs/>
          <w:sz w:val="24"/>
          <w:szCs w:val="24"/>
        </w:rPr>
        <w:t xml:space="preserve"> </w:t>
      </w:r>
      <w:r w:rsidR="00024A3F">
        <w:rPr>
          <w:rFonts w:ascii="Lato" w:hAnsi="Lato"/>
          <w:bCs/>
          <w:sz w:val="24"/>
          <w:szCs w:val="24"/>
        </w:rPr>
        <w:t xml:space="preserve">na własność </w:t>
      </w:r>
      <w:r>
        <w:rPr>
          <w:rFonts w:ascii="Lato" w:hAnsi="Lato"/>
          <w:bCs/>
          <w:sz w:val="24"/>
          <w:szCs w:val="24"/>
        </w:rPr>
        <w:t>na rzecz Skarbu Państwa</w:t>
      </w:r>
      <w:r w:rsidR="00635099">
        <w:rPr>
          <w:rFonts w:ascii="Lato" w:hAnsi="Lato"/>
          <w:bCs/>
          <w:sz w:val="24"/>
          <w:szCs w:val="24"/>
        </w:rPr>
        <w:t xml:space="preserve"> niepodjętego depozytu</w:t>
      </w:r>
      <w:r>
        <w:rPr>
          <w:rFonts w:ascii="Lato" w:hAnsi="Lato"/>
          <w:bCs/>
          <w:sz w:val="24"/>
          <w:szCs w:val="24"/>
        </w:rPr>
        <w:t>.</w:t>
      </w:r>
    </w:p>
    <w:p w:rsidRPr="0076186C" w:rsidR="0093196E" w:rsidRDefault="004A1737" w14:paraId="53C73349" w14:textId="7B99250C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  </w:t>
      </w:r>
      <w:r w:rsidR="00012969">
        <w:rPr>
          <w:rStyle w:val="Nagwek2Znak"/>
          <w:rFonts w:ascii="Lato" w:hAnsi="Lato"/>
          <w:b w:val="0"/>
          <w:color w:val="auto"/>
          <w:sz w:val="22"/>
          <w:szCs w:val="22"/>
        </w:rPr>
        <w:t>1</w:t>
      </w:r>
      <w:r w:rsidR="00F26ECC">
        <w:rPr>
          <w:rStyle w:val="Nagwek2Znak"/>
          <w:rFonts w:ascii="Lato" w:hAnsi="Lato"/>
          <w:b w:val="0"/>
          <w:color w:val="auto"/>
          <w:sz w:val="22"/>
          <w:szCs w:val="22"/>
        </w:rPr>
        <w:t>6 czerwca</w:t>
      </w:r>
      <w:r w:rsidR="009D016D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417B11">
        <w:rPr>
          <w:rStyle w:val="Nagwek2Znak"/>
          <w:rFonts w:ascii="Lato" w:hAnsi="Lato"/>
          <w:b w:val="0"/>
          <w:color w:val="auto"/>
          <w:sz w:val="22"/>
          <w:szCs w:val="22"/>
        </w:rPr>
        <w:t>2026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</w:t>
      </w:r>
      <w:r w:rsidR="00024A3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Pr="008454EE" w:rsidR="002C03A8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Pr="008454EE" w:rsidR="00F26BB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Pr="008454EE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Pr="0076186C" w:rsidR="0093196E" w:rsidP="009D016D" w:rsidRDefault="004A1737" w14:paraId="1C074D17" w14:textId="77777777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517AA">
        <w:rPr>
          <w:rFonts w:ascii="Lato" w:hAnsi="Lato"/>
          <w:lang w:val="fr-FR"/>
        </w:rPr>
        <w:t xml:space="preserve"> </w:t>
      </w:r>
      <w:r w:rsidR="00EE5BF1">
        <w:rPr>
          <w:rFonts w:ascii="Lato" w:hAnsi="Lato"/>
          <w:lang w:val="fr-FR"/>
        </w:rPr>
        <w:t xml:space="preserve"> Urząd</w:t>
      </w:r>
      <w:r w:rsidR="00417B11">
        <w:rPr>
          <w:rFonts w:ascii="Lato" w:hAnsi="Lato"/>
          <w:lang w:val="fr-FR"/>
        </w:rPr>
        <w:t xml:space="preserve"> Skarbowy w Środzie Wielkopolskiej ul. Harcerska 2</w:t>
      </w:r>
      <w:r w:rsidR="00A76600">
        <w:rPr>
          <w:rFonts w:ascii="Lato" w:hAnsi="Lato"/>
          <w:lang w:val="fr-FR"/>
        </w:rPr>
        <w:t>.</w:t>
      </w:r>
      <w:r w:rsidR="009D016D">
        <w:rPr>
          <w:rFonts w:ascii="Lato" w:hAnsi="Lato"/>
          <w:lang w:val="fr-FR"/>
        </w:rPr>
        <w:t xml:space="preserve">                                                            </w:t>
      </w:r>
    </w:p>
    <w:p w:rsidRPr="0076186C" w:rsidR="0093196E" w:rsidRDefault="004A1737" w14:paraId="5F252F77" w14:textId="7777777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C30DF9" w14:paraId="1C2A9D36" w14:textId="77777777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B56E8" w:rsidRDefault="005B56E8" w14:paraId="309AC657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3CB7D6D7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73B9CAC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39A4F18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07D1F18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5B56E8" w:rsidTr="00C30DF9" w14:paraId="64C906BC" w14:textId="77777777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6186C" w:rsidR="005B56E8" w:rsidRDefault="005B56E8" w14:paraId="29DDCEB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1FB1" w:rsidP="00C61C60" w:rsidRDefault="00F01FB1" w14:paraId="3D4F77B4" w14:textId="4FAA6EDE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</w:p>
          <w:p w:rsidR="00F26ECC" w:rsidP="00C61C60" w:rsidRDefault="00F26ECC" w14:paraId="06C5EF2A" w14:textId="43BCA901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Sześć kolczyków na wkręt z metalu koloru białego</w:t>
            </w:r>
          </w:p>
          <w:p w:rsidR="00F26ECC" w:rsidP="00C61C60" w:rsidRDefault="00F26ECC" w14:paraId="68DC0E48" w14:textId="1D658ACA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(3 pary)</w:t>
            </w:r>
          </w:p>
          <w:p w:rsidR="00012969" w:rsidP="00C61C60" w:rsidRDefault="00012969" w14:paraId="2CB00397" w14:textId="73C37036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</w:p>
          <w:p w:rsidR="00012969" w:rsidP="00C61C60" w:rsidRDefault="00012969" w14:paraId="77869177" w14:textId="27F0BB3F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:rsidR="00012969" w:rsidP="00C61C60" w:rsidRDefault="00012969" w14:paraId="00878BBA" w14:textId="30238975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</w:p>
          <w:p w:rsidR="00BB3308" w:rsidP="00C61C60" w:rsidRDefault="00BB3308" w14:paraId="6B081E08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</w:p>
          <w:p w:rsidRPr="0076186C" w:rsidR="00F01FB1" w:rsidP="00C61C60" w:rsidRDefault="00F01FB1" w14:paraId="31751357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5B56E8" w:rsidP="000C76DF" w:rsidRDefault="00012969" w14:paraId="7373CE57" w14:textId="0DAEF22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F26ECC">
              <w:rPr>
                <w:rFonts w:cs="Arial"/>
                <w:bCs/>
                <w:sz w:val="24"/>
                <w:szCs w:val="24"/>
              </w:rPr>
              <w:t>90</w:t>
            </w:r>
            <w:r w:rsidR="00F01FB1">
              <w:rPr>
                <w:rFonts w:cs="Arial"/>
                <w:bCs/>
                <w:sz w:val="24"/>
                <w:szCs w:val="24"/>
              </w:rPr>
              <w:t>,00</w:t>
            </w:r>
            <w:r w:rsidR="00D4348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5B56E8" w:rsidP="0070680B" w:rsidRDefault="00012969" w14:paraId="3CBFC25D" w14:textId="11C5C366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F26ECC">
              <w:rPr>
                <w:rFonts w:cs="Arial"/>
                <w:bCs/>
                <w:sz w:val="24"/>
                <w:szCs w:val="24"/>
              </w:rPr>
              <w:t>67,50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B7422" w:rsidP="00EE5BF1" w:rsidRDefault="00FB7422" w14:paraId="23902CD9" w14:textId="77777777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</w:p>
          <w:p w:rsidRPr="00207523" w:rsidR="00012969" w:rsidP="003060B4" w:rsidRDefault="00F26ECC" w14:paraId="6D154A1C" w14:textId="1FCEAE0F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Kolczyki z opakowaniem</w:t>
            </w:r>
          </w:p>
        </w:tc>
      </w:tr>
    </w:tbl>
    <w:p w:rsidR="0070680B" w:rsidP="00323B61" w:rsidRDefault="0070680B" w14:paraId="0F14502A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0"/>
      <w:bookmarkStart w:name="mip62556469" w:id="1"/>
      <w:bookmarkEnd w:id="0"/>
      <w:bookmarkEnd w:id="1"/>
    </w:p>
    <w:p w:rsidRPr="00CD2222" w:rsidR="0093196E" w:rsidP="00323B61" w:rsidRDefault="004A1737" w14:paraId="19540406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F01FB1" w:rsidP="00F01FB1" w:rsidRDefault="00012969" w14:paraId="472B0676" w14:textId="565FA5D2">
      <w:pPr>
        <w:pStyle w:val="TekstpismaKAS"/>
        <w:rPr>
          <w:bCs/>
          <w:lang w:eastAsia="pl-PL"/>
        </w:rPr>
      </w:pPr>
      <w:r>
        <w:t>Ruchomość można oglądać</w:t>
      </w:r>
      <w:r w:rsidR="00F26ECC">
        <w:t xml:space="preserve"> 16 czerwca</w:t>
      </w:r>
      <w:r w:rsidR="00F01FB1">
        <w:t xml:space="preserve"> 2026 r.</w:t>
      </w:r>
      <w:r w:rsidR="00024A3F">
        <w:t>,</w:t>
      </w:r>
      <w:r w:rsidR="00F01FB1">
        <w:rPr>
          <w:rStyle w:val="Nagwek2Znak"/>
          <w:bCs/>
          <w:color w:val="auto"/>
        </w:rPr>
        <w:t xml:space="preserve"> </w:t>
      </w:r>
      <w:r w:rsidR="00D16492">
        <w:t>od godz. 9:30</w:t>
      </w:r>
      <w:r w:rsidR="00F01FB1">
        <w:t xml:space="preserve"> </w:t>
      </w:r>
      <w:r w:rsidR="00D16492">
        <w:t>do godz. 10:00</w:t>
      </w:r>
      <w:r w:rsidR="00F01FB1">
        <w:t xml:space="preserve"> pod adresem:                            ul. Harcerska 2, </w:t>
      </w:r>
      <w:r>
        <w:t>63- 000 Środa Wielkopolska</w:t>
      </w:r>
      <w:r w:rsidR="00F01FB1">
        <w:t>.</w:t>
      </w:r>
    </w:p>
    <w:p w:rsidR="005B030A" w:rsidP="00323B61" w:rsidRDefault="005B030A" w14:paraId="58A3C41E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="00EE12A4" w:rsidP="00323B61" w:rsidRDefault="00EE12A4" w14:paraId="1DA79847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Pr="00CD2222" w:rsidR="0093196E" w:rsidP="00323B61" w:rsidRDefault="004A1737" w14:paraId="4189AC6B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:rsidR="007A1800" w:rsidP="00580176" w:rsidRDefault="007A1800" w14:paraId="59A8496E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FB46EC" w:rsidP="00580176" w:rsidRDefault="00FB46EC" w14:paraId="2815E285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Pr="00CD2222" w:rsidR="00F374FD" w:rsidP="00580176" w:rsidRDefault="008744D8" w14:paraId="6A9FCED2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0E2D95" w:rsidP="000E2D95" w:rsidRDefault="004A1737" w14:paraId="0FCE4B93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lastRenderedPageBreak/>
        <w:t>Nabywca obowiązany jest natychmiast po 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="002E1031" w:rsidP="00323B61" w:rsidRDefault="004A1737" w14:paraId="7835EE7C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Pr="00CD2222" w:rsidR="00323B61" w:rsidP="00323B61" w:rsidRDefault="00323B61" w14:paraId="480B1211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C47967" w:rsidRDefault="00C47967" w14:paraId="6BC0FC4D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5B030A" w:rsidR="0093196E" w:rsidP="005B030A" w:rsidRDefault="004A1737" w14:paraId="659C05EA" w14:textId="7777777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113774" w:rsidP="00113774" w:rsidRDefault="00113774" w14:paraId="2D9BCA3C" w14:textId="50032C22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</w:t>
      </w:r>
      <w:r w:rsidR="00BE4658">
        <w:rPr>
          <w:rFonts w:ascii="Lato" w:hAnsi="Lato"/>
        </w:rPr>
        <w:t> </w:t>
      </w:r>
      <w:r w:rsidR="00207523">
        <w:rPr>
          <w:rFonts w:ascii="Lato" w:hAnsi="Lato"/>
        </w:rPr>
        <w:t>125</w:t>
      </w:r>
      <w:r w:rsidR="00BE4658">
        <w:rPr>
          <w:rFonts w:ascii="Lato" w:hAnsi="Lato"/>
        </w:rPr>
        <w:t>, 606 755 126</w:t>
      </w:r>
    </w:p>
    <w:p w:rsidRPr="00CD2222" w:rsidR="00113774" w:rsidP="00113774" w:rsidRDefault="00113774" w14:paraId="4CAA2CAC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 w14:paraId="3780AA43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 w14:paraId="5E1095C5" w14:textId="77777777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 w14:paraId="3D4E80B5" w14:textId="77777777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 w14:paraId="07AC66F1" w14:textId="07BC1C92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BE4658">
        <w:rPr>
          <w:rFonts w:ascii="Lato" w:hAnsi="Lato"/>
          <w:lang w:eastAsia="pl-PL"/>
        </w:rPr>
        <w:t>6</w:t>
      </w:r>
      <w:r w:rsidR="005425F9">
        <w:rPr>
          <w:rFonts w:ascii="Lato" w:hAnsi="Lato"/>
          <w:lang w:eastAsia="pl-PL"/>
        </w:rPr>
        <w:t xml:space="preserve">r. poz. </w:t>
      </w:r>
      <w:r w:rsidR="00BE4658">
        <w:rPr>
          <w:rFonts w:ascii="Lato" w:hAnsi="Lato"/>
          <w:lang w:eastAsia="pl-PL"/>
        </w:rPr>
        <w:t>268</w:t>
      </w:r>
      <w:r w:rsidR="00AF3D03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="004830BE" w:rsidP="004830BE" w:rsidRDefault="004830BE" w14:paraId="7BF5CE17" w14:textId="77777777">
      <w:pPr>
        <w:pStyle w:val="Textbody"/>
        <w:spacing w:after="0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</w:p>
    <w:p w:rsidR="004830BE" w:rsidP="004830BE" w:rsidRDefault="004830BE" w14:paraId="1FF03E72" w14:textId="77777777">
      <w:pPr>
        <w:pStyle w:val="Textbody"/>
        <w:spacing w:after="0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</w:p>
    <w:p w:rsidR="004830BE" w:rsidP="004830BE" w:rsidRDefault="001251BB" w14:paraId="5E985914" w14:textId="77777777">
      <w:pPr>
        <w:pStyle w:val="Textbody"/>
        <w:spacing w:after="0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</w:t>
      </w:r>
      <w:r w:rsidR="004830BE">
        <w:rPr>
          <w:rFonts w:eastAsia="Times New Roman" w:asciiTheme="minorHAnsi" w:hAnsiTheme="minorHAnsi" w:cstheme="minorHAnsi"/>
          <w:color w:val="000000"/>
          <w:lang w:eastAsia="pl-PL"/>
        </w:rPr>
        <w:t xml:space="preserve">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</w:t>
      </w:r>
      <w:r w:rsidR="004830BE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                      </w:t>
      </w:r>
    </w:p>
    <w:p w:rsidR="004830BE" w:rsidP="004830BE" w:rsidRDefault="004830BE" w14:paraId="159E40EA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="003060B4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Z up. Naczelnika Urzędu Skarbowego</w:t>
      </w:r>
    </w:p>
    <w:p w:rsidR="004830BE" w:rsidP="004830BE" w:rsidRDefault="004830BE" w14:paraId="732D1304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4830BE" w:rsidP="004830BE" w:rsidRDefault="004830BE" w14:paraId="233F81A2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Pr="004830BE" w:rsidR="00BE1FBD" w:rsidP="004830BE" w:rsidRDefault="004830BE" w14:paraId="565CDD05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  <w:r w:rsidR="00BE1FBD">
        <w:rPr>
          <w:rFonts w:asciiTheme="minorHAnsi" w:hAnsiTheme="minorHAnsi" w:cstheme="minorHAnsi"/>
        </w:rPr>
        <w:t xml:space="preserve">                                                                            </w:t>
      </w:r>
    </w:p>
    <w:p w:rsidR="00BE1FBD" w:rsidP="00BE1FBD" w:rsidRDefault="00BE1FBD" w14:paraId="4397F95C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</w:t>
      </w:r>
      <w:r w:rsidR="004830BE">
        <w:rPr>
          <w:rFonts w:asciiTheme="minorHAnsi" w:hAnsiTheme="minorHAnsi" w:cstheme="minorHAnsi"/>
        </w:rPr>
        <w:t xml:space="preserve">     </w:t>
      </w:r>
    </w:p>
    <w:p w:rsidR="00EE12A4" w:rsidP="00EE12A4" w:rsidRDefault="00BE1FBD" w14:paraId="38461185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</w:t>
      </w:r>
      <w:r w:rsidR="004830BE">
        <w:rPr>
          <w:rFonts w:asciiTheme="minorHAnsi" w:hAnsiTheme="minorHAnsi" w:cstheme="minorHAnsi"/>
        </w:rPr>
        <w:t xml:space="preserve">                              </w:t>
      </w:r>
      <w:r>
        <w:rPr>
          <w:rFonts w:asciiTheme="minorHAnsi" w:hAnsiTheme="minorHAnsi" w:cstheme="minorHAnsi"/>
        </w:rPr>
        <w:t xml:space="preserve">                   </w:t>
      </w:r>
      <w:r w:rsidR="004830BE">
        <w:rPr>
          <w:rFonts w:asciiTheme="minorHAnsi" w:hAnsiTheme="minorHAnsi" w:cstheme="minorHAnsi"/>
        </w:rPr>
        <w:t xml:space="preserve">          </w:t>
      </w:r>
    </w:p>
    <w:p w:rsidR="005B030A" w:rsidP="005B030A" w:rsidRDefault="005B030A" w14:paraId="731ADFA6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</w:t>
      </w:r>
      <w:r w:rsidR="004830BE"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Pr="00024A3F" w:rsidR="005B030A" w:rsidP="00024A3F" w:rsidRDefault="005B030A" w14:paraId="6902D651" w14:textId="77777777">
      <w:pPr>
        <w:spacing w:line="240" w:lineRule="auto"/>
        <w:ind w:left="708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 w:rsidRPr="00024A3F"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 w:rsidRPr="00024A3F">
        <w:rPr>
          <w:rFonts w:ascii="Calibri" w:hAnsi="Calibri" w:cs="Calibri"/>
          <w:iCs/>
          <w:sz w:val="18"/>
          <w:szCs w:val="18"/>
        </w:rPr>
        <w:t xml:space="preserve">   </w:t>
      </w:r>
    </w:p>
    <w:p w:rsidRPr="00024A3F" w:rsidR="005B030A" w:rsidP="00024A3F" w:rsidRDefault="005B030A" w14:paraId="2CE4DABC" w14:textId="77777777">
      <w:pPr>
        <w:spacing w:line="240" w:lineRule="auto"/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 w:rsidRPr="00024A3F">
        <w:rPr>
          <w:sz w:val="18"/>
          <w:szCs w:val="18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</w:t>
      </w:r>
      <w:r w:rsidRPr="00024A3F" w:rsidR="00EE12A4">
        <w:rPr>
          <w:sz w:val="18"/>
          <w:szCs w:val="18"/>
        </w:rPr>
        <w:t>ormie dokumentu elektronicznego.</w:t>
      </w:r>
    </w:p>
    <w:sectPr w:rsidRPr="00024A3F" w:rsidR="005B030A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FC32" w14:textId="77777777" w:rsidR="0013421C" w:rsidRDefault="0013421C">
      <w:pPr>
        <w:spacing w:after="0" w:line="240" w:lineRule="auto"/>
      </w:pPr>
      <w:r>
        <w:separator/>
      </w:r>
    </w:p>
  </w:endnote>
  <w:endnote w:type="continuationSeparator" w:id="0">
    <w:p w14:paraId="151315ED" w14:textId="77777777" w:rsidR="0013421C" w:rsidRDefault="0013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98FB" w14:textId="77777777"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5D3F0D5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262EDD" w14:textId="77777777"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563E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563E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0959F" w14:textId="77777777"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563E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563EE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2BC9" w14:textId="77777777" w:rsidR="008D3FAF" w:rsidRDefault="008D3FAF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E8DBA" wp14:editId="18C00658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3465017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DB9A1C1" w14:textId="77777777" w:rsidR="00E70607" w:rsidRDefault="00E70607" w:rsidP="00E70607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 xml:space="preserve">e-mail </w:t>
                              </w: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: us.sroda-wielkopolska@mf.gov.pl • ADE : AE :PL-58846-30587-GFFBI-28</w:t>
                              </w:r>
                            </w:p>
                            <w:p w14:paraId="457F2FEC" w14:textId="77777777" w:rsidR="00E70607" w:rsidRDefault="00E70607" w:rsidP="00E70607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• www.wielkopolskie.kas.gov.pl/urzad-skarbowy-w-srodzie-wielkopolskiej</w:t>
                              </w:r>
                            </w:p>
                            <w:p w14:paraId="3B5E3D29" w14:textId="77777777" w:rsidR="00E70607" w:rsidRDefault="00E70607" w:rsidP="00E70607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Urząd Skarbowy w Środzie Wielkopolskiej, ul. Harcerska 2, 63-000 Środa Wielkopolska</w:t>
                              </w:r>
                            </w:p>
                          </w:sdtContent>
                        </w:sdt>
                        <w:p w14:paraId="295D323A" w14:textId="77777777"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" fillcolor="window" stroked="f" strokeweight=".5pt">
              <v:path arrowok="t"/>
              <v:textbox>
                <w:txbxContent>
                  <w:sdt>
                    <w:sdtPr>
                      <w:id w:val="143465017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E70607" w:rsidRDefault="00E70607" w:rsidP="00E70607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e-mail : us.sroda-wielkopolska@mf.gov.pl • ADE : AE :PL-58846-30587-GFFBI-28</w:t>
                        </w:r>
                      </w:p>
                      <w:p w:rsidR="00E70607" w:rsidRDefault="00E70607" w:rsidP="00E70607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• www.wielkopolskie.kas.gov.pl/urzad-skarbowy-w-srodzie-wielkopolskiej</w:t>
                        </w:r>
                      </w:p>
                      <w:p w:rsidR="00E70607" w:rsidRDefault="00E70607" w:rsidP="00E70607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Urząd Skarbowy w Środzie Wielkopolskiej, ul. Harcerska 2, 63-000 Środa Wielkopolska</w:t>
                        </w:r>
                      </w:p>
                    </w:sdtContent>
                  </w:sdt>
                  <w:p w:rsidR="008D3FAF" w:rsidRDefault="008D3FAF" w:rsidP="008D3FAF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C0156B" wp14:editId="79026D3A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255596" wp14:editId="4C513DB9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14742D" w14:textId="77777777"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5C2CED8" wp14:editId="2D860F82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" fillcolor="window" stroked="f" strokeweight=".5pt">
              <v:path arrowok="t"/>
              <v:textbox>
                <w:txbxContent>
                  <w:p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2563EE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563E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BF0B35C" w14:textId="77777777"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B9C124" wp14:editId="6833613C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E96A" w14:textId="77777777" w:rsidR="0013421C" w:rsidRDefault="0013421C">
      <w:pPr>
        <w:spacing w:after="0" w:line="240" w:lineRule="auto"/>
      </w:pPr>
      <w:r>
        <w:separator/>
      </w:r>
    </w:p>
  </w:footnote>
  <w:footnote w:type="continuationSeparator" w:id="0">
    <w:p w14:paraId="596F6F68" w14:textId="77777777" w:rsidR="0013421C" w:rsidRDefault="0013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795A" w14:textId="77777777"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463528">
    <w:abstractNumId w:val="2"/>
  </w:num>
  <w:num w:numId="2" w16cid:durableId="952899216">
    <w:abstractNumId w:val="1"/>
  </w:num>
  <w:num w:numId="3" w16cid:durableId="1873885827">
    <w:abstractNumId w:val="0"/>
  </w:num>
  <w:num w:numId="4" w16cid:durableId="953638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6E"/>
    <w:rsid w:val="00007FD7"/>
    <w:rsid w:val="00012969"/>
    <w:rsid w:val="00024A3F"/>
    <w:rsid w:val="00030826"/>
    <w:rsid w:val="000517AA"/>
    <w:rsid w:val="0005399D"/>
    <w:rsid w:val="0006179D"/>
    <w:rsid w:val="00073653"/>
    <w:rsid w:val="0008740F"/>
    <w:rsid w:val="00092179"/>
    <w:rsid w:val="00092D3D"/>
    <w:rsid w:val="000A1192"/>
    <w:rsid w:val="000B5E31"/>
    <w:rsid w:val="000C76DF"/>
    <w:rsid w:val="000D14A2"/>
    <w:rsid w:val="000D1607"/>
    <w:rsid w:val="000D343A"/>
    <w:rsid w:val="000E1343"/>
    <w:rsid w:val="000E2D95"/>
    <w:rsid w:val="000E44A2"/>
    <w:rsid w:val="000E4E46"/>
    <w:rsid w:val="000F1C6D"/>
    <w:rsid w:val="000F457F"/>
    <w:rsid w:val="000F7330"/>
    <w:rsid w:val="0010156A"/>
    <w:rsid w:val="001034C7"/>
    <w:rsid w:val="00106EE2"/>
    <w:rsid w:val="00113774"/>
    <w:rsid w:val="001251BB"/>
    <w:rsid w:val="0013421C"/>
    <w:rsid w:val="0014266A"/>
    <w:rsid w:val="00160898"/>
    <w:rsid w:val="00161130"/>
    <w:rsid w:val="00181936"/>
    <w:rsid w:val="0018549D"/>
    <w:rsid w:val="00193002"/>
    <w:rsid w:val="001E6094"/>
    <w:rsid w:val="001F72B3"/>
    <w:rsid w:val="00207523"/>
    <w:rsid w:val="00211CF1"/>
    <w:rsid w:val="00216095"/>
    <w:rsid w:val="00217863"/>
    <w:rsid w:val="00220F5E"/>
    <w:rsid w:val="002240A6"/>
    <w:rsid w:val="00226485"/>
    <w:rsid w:val="002470F7"/>
    <w:rsid w:val="002563EE"/>
    <w:rsid w:val="0026012F"/>
    <w:rsid w:val="002613FC"/>
    <w:rsid w:val="00267C27"/>
    <w:rsid w:val="002A16A5"/>
    <w:rsid w:val="002A5140"/>
    <w:rsid w:val="002C03A8"/>
    <w:rsid w:val="002C2FE5"/>
    <w:rsid w:val="002D37CC"/>
    <w:rsid w:val="002D3FC6"/>
    <w:rsid w:val="002E1031"/>
    <w:rsid w:val="002E59CE"/>
    <w:rsid w:val="002F3102"/>
    <w:rsid w:val="002F6884"/>
    <w:rsid w:val="003060B4"/>
    <w:rsid w:val="00316AE3"/>
    <w:rsid w:val="00322014"/>
    <w:rsid w:val="00323B61"/>
    <w:rsid w:val="0033719D"/>
    <w:rsid w:val="0033742A"/>
    <w:rsid w:val="00372062"/>
    <w:rsid w:val="00376012"/>
    <w:rsid w:val="003802FF"/>
    <w:rsid w:val="00381D53"/>
    <w:rsid w:val="00394B46"/>
    <w:rsid w:val="003A3116"/>
    <w:rsid w:val="003E4599"/>
    <w:rsid w:val="003E4F45"/>
    <w:rsid w:val="003F0C99"/>
    <w:rsid w:val="003F30B7"/>
    <w:rsid w:val="004072E6"/>
    <w:rsid w:val="004117ED"/>
    <w:rsid w:val="00411C62"/>
    <w:rsid w:val="00416089"/>
    <w:rsid w:val="00417B11"/>
    <w:rsid w:val="00430539"/>
    <w:rsid w:val="004475FB"/>
    <w:rsid w:val="004546C2"/>
    <w:rsid w:val="0046559B"/>
    <w:rsid w:val="00482DD0"/>
    <w:rsid w:val="004830BE"/>
    <w:rsid w:val="004A1737"/>
    <w:rsid w:val="004A2C85"/>
    <w:rsid w:val="004D3443"/>
    <w:rsid w:val="004F1456"/>
    <w:rsid w:val="00502D95"/>
    <w:rsid w:val="00504DB1"/>
    <w:rsid w:val="005100D0"/>
    <w:rsid w:val="00521BBC"/>
    <w:rsid w:val="00531AE7"/>
    <w:rsid w:val="00534292"/>
    <w:rsid w:val="0053480A"/>
    <w:rsid w:val="005425F9"/>
    <w:rsid w:val="005453E3"/>
    <w:rsid w:val="0056319A"/>
    <w:rsid w:val="005643FD"/>
    <w:rsid w:val="0057133C"/>
    <w:rsid w:val="00573614"/>
    <w:rsid w:val="00580176"/>
    <w:rsid w:val="005868B9"/>
    <w:rsid w:val="005B030A"/>
    <w:rsid w:val="005B0D90"/>
    <w:rsid w:val="005B56E8"/>
    <w:rsid w:val="005C16E7"/>
    <w:rsid w:val="005D38DA"/>
    <w:rsid w:val="005E7404"/>
    <w:rsid w:val="0060180D"/>
    <w:rsid w:val="006027EA"/>
    <w:rsid w:val="00624691"/>
    <w:rsid w:val="00635099"/>
    <w:rsid w:val="00636350"/>
    <w:rsid w:val="00641EA4"/>
    <w:rsid w:val="00645CDF"/>
    <w:rsid w:val="00647573"/>
    <w:rsid w:val="00670DC5"/>
    <w:rsid w:val="00686D5D"/>
    <w:rsid w:val="00695F41"/>
    <w:rsid w:val="00697643"/>
    <w:rsid w:val="006A36DD"/>
    <w:rsid w:val="006B5D3B"/>
    <w:rsid w:val="006D2727"/>
    <w:rsid w:val="006D2B76"/>
    <w:rsid w:val="006F6BDE"/>
    <w:rsid w:val="007060FE"/>
    <w:rsid w:val="0070680B"/>
    <w:rsid w:val="00713CBB"/>
    <w:rsid w:val="00725677"/>
    <w:rsid w:val="00730E7F"/>
    <w:rsid w:val="0073229D"/>
    <w:rsid w:val="00737532"/>
    <w:rsid w:val="00745C6A"/>
    <w:rsid w:val="0075142C"/>
    <w:rsid w:val="0075186A"/>
    <w:rsid w:val="0076186C"/>
    <w:rsid w:val="0076369D"/>
    <w:rsid w:val="007740D4"/>
    <w:rsid w:val="00790CA6"/>
    <w:rsid w:val="007A0B09"/>
    <w:rsid w:val="007A1800"/>
    <w:rsid w:val="007B4BB2"/>
    <w:rsid w:val="007B6402"/>
    <w:rsid w:val="007B7DBA"/>
    <w:rsid w:val="007D2983"/>
    <w:rsid w:val="007E7535"/>
    <w:rsid w:val="0080121B"/>
    <w:rsid w:val="0081201A"/>
    <w:rsid w:val="0081563C"/>
    <w:rsid w:val="00816A51"/>
    <w:rsid w:val="00820469"/>
    <w:rsid w:val="008221D7"/>
    <w:rsid w:val="008231D2"/>
    <w:rsid w:val="00837338"/>
    <w:rsid w:val="008454EE"/>
    <w:rsid w:val="0085247D"/>
    <w:rsid w:val="00860C46"/>
    <w:rsid w:val="00872BD1"/>
    <w:rsid w:val="008744D8"/>
    <w:rsid w:val="00874CE9"/>
    <w:rsid w:val="00874DF8"/>
    <w:rsid w:val="00877099"/>
    <w:rsid w:val="008B4446"/>
    <w:rsid w:val="008C0F9C"/>
    <w:rsid w:val="008C7C07"/>
    <w:rsid w:val="008D3FAF"/>
    <w:rsid w:val="008F7E6E"/>
    <w:rsid w:val="009011EC"/>
    <w:rsid w:val="0093196E"/>
    <w:rsid w:val="00933502"/>
    <w:rsid w:val="00942506"/>
    <w:rsid w:val="0094375E"/>
    <w:rsid w:val="009B2E58"/>
    <w:rsid w:val="009B3145"/>
    <w:rsid w:val="009B4599"/>
    <w:rsid w:val="009D016D"/>
    <w:rsid w:val="009D635E"/>
    <w:rsid w:val="00A00908"/>
    <w:rsid w:val="00A04D4E"/>
    <w:rsid w:val="00A16833"/>
    <w:rsid w:val="00A262A3"/>
    <w:rsid w:val="00A30D8A"/>
    <w:rsid w:val="00A35B06"/>
    <w:rsid w:val="00A36FF2"/>
    <w:rsid w:val="00A37459"/>
    <w:rsid w:val="00A45995"/>
    <w:rsid w:val="00A45FB2"/>
    <w:rsid w:val="00A531FA"/>
    <w:rsid w:val="00A711EB"/>
    <w:rsid w:val="00A75D00"/>
    <w:rsid w:val="00A76600"/>
    <w:rsid w:val="00A92F7A"/>
    <w:rsid w:val="00AB0D2B"/>
    <w:rsid w:val="00AB1174"/>
    <w:rsid w:val="00AB416E"/>
    <w:rsid w:val="00AF3D03"/>
    <w:rsid w:val="00B02804"/>
    <w:rsid w:val="00B0333A"/>
    <w:rsid w:val="00B12853"/>
    <w:rsid w:val="00B217C5"/>
    <w:rsid w:val="00B2268A"/>
    <w:rsid w:val="00B33191"/>
    <w:rsid w:val="00B4124B"/>
    <w:rsid w:val="00B5424E"/>
    <w:rsid w:val="00B80B2D"/>
    <w:rsid w:val="00B9295E"/>
    <w:rsid w:val="00B95B86"/>
    <w:rsid w:val="00BA7767"/>
    <w:rsid w:val="00BB3308"/>
    <w:rsid w:val="00BC5E57"/>
    <w:rsid w:val="00BD6B22"/>
    <w:rsid w:val="00BE1FBD"/>
    <w:rsid w:val="00BE4658"/>
    <w:rsid w:val="00BE7074"/>
    <w:rsid w:val="00BF168C"/>
    <w:rsid w:val="00BF4D39"/>
    <w:rsid w:val="00C13C6A"/>
    <w:rsid w:val="00C21F45"/>
    <w:rsid w:val="00C2432B"/>
    <w:rsid w:val="00C30DF9"/>
    <w:rsid w:val="00C362EE"/>
    <w:rsid w:val="00C47967"/>
    <w:rsid w:val="00C51ADB"/>
    <w:rsid w:val="00C52339"/>
    <w:rsid w:val="00C61C60"/>
    <w:rsid w:val="00C66D3B"/>
    <w:rsid w:val="00C7215C"/>
    <w:rsid w:val="00C8499A"/>
    <w:rsid w:val="00C96CDA"/>
    <w:rsid w:val="00CA0FB8"/>
    <w:rsid w:val="00CA26A8"/>
    <w:rsid w:val="00CA7B4C"/>
    <w:rsid w:val="00CB0B0A"/>
    <w:rsid w:val="00CB38F6"/>
    <w:rsid w:val="00CB4574"/>
    <w:rsid w:val="00CB735E"/>
    <w:rsid w:val="00CC2CEE"/>
    <w:rsid w:val="00CC312F"/>
    <w:rsid w:val="00CC4A57"/>
    <w:rsid w:val="00CD2222"/>
    <w:rsid w:val="00CE6C82"/>
    <w:rsid w:val="00CF3673"/>
    <w:rsid w:val="00D1387E"/>
    <w:rsid w:val="00D16492"/>
    <w:rsid w:val="00D17A13"/>
    <w:rsid w:val="00D32307"/>
    <w:rsid w:val="00D4348D"/>
    <w:rsid w:val="00D533CA"/>
    <w:rsid w:val="00D6153E"/>
    <w:rsid w:val="00D83B37"/>
    <w:rsid w:val="00D931FF"/>
    <w:rsid w:val="00D936AE"/>
    <w:rsid w:val="00D93866"/>
    <w:rsid w:val="00D963F4"/>
    <w:rsid w:val="00D96D50"/>
    <w:rsid w:val="00D9778E"/>
    <w:rsid w:val="00DA1138"/>
    <w:rsid w:val="00DA41B4"/>
    <w:rsid w:val="00DF1459"/>
    <w:rsid w:val="00DF40A9"/>
    <w:rsid w:val="00E16A28"/>
    <w:rsid w:val="00E43663"/>
    <w:rsid w:val="00E56EE7"/>
    <w:rsid w:val="00E70607"/>
    <w:rsid w:val="00E8159B"/>
    <w:rsid w:val="00E97C08"/>
    <w:rsid w:val="00EA397A"/>
    <w:rsid w:val="00EA7821"/>
    <w:rsid w:val="00EC0E30"/>
    <w:rsid w:val="00ED048F"/>
    <w:rsid w:val="00ED7427"/>
    <w:rsid w:val="00EE12A4"/>
    <w:rsid w:val="00EE5BF1"/>
    <w:rsid w:val="00EF0321"/>
    <w:rsid w:val="00F0197F"/>
    <w:rsid w:val="00F01FB1"/>
    <w:rsid w:val="00F12B08"/>
    <w:rsid w:val="00F215ED"/>
    <w:rsid w:val="00F26BBF"/>
    <w:rsid w:val="00F26ECC"/>
    <w:rsid w:val="00F354F7"/>
    <w:rsid w:val="00F369E6"/>
    <w:rsid w:val="00F374FD"/>
    <w:rsid w:val="00FB46EC"/>
    <w:rsid w:val="00FB646A"/>
    <w:rsid w:val="00FB7422"/>
    <w:rsid w:val="00FB77D5"/>
    <w:rsid w:val="00FC62C0"/>
    <w:rsid w:val="00FE1D65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FDBA27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Krupecki Dariusz</cp:lastModifiedBy>
  <cp:revision>8</cp:revision>
  <cp:lastPrinted>2024-12-02T12:24:00Z</cp:lastPrinted>
  <dcterms:created xsi:type="dcterms:W3CDTF">2026-05-29T12:18:00Z</dcterms:created>
  <dcterms:modified xsi:type="dcterms:W3CDTF">2026-06-01T09:03:00Z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3031-SEE.715.94.2025.2</vt:lpwstr>
  </op:property>
  <op:property fmtid="{D5CDD505-2E9C-101B-9397-08002B2CF9AE}" pid="14" name="UNPPisma">
    <vt:lpwstr>3031-26-022338</vt:lpwstr>
  </op:property>
  <op:property fmtid="{D5CDD505-2E9C-101B-9397-08002B2CF9AE}" pid="15" name="ZnakSprawy">
    <vt:lpwstr>3031-SEE.715.94.2025</vt:lpwstr>
  </op:property>
  <op:property fmtid="{D5CDD505-2E9C-101B-9397-08002B2CF9AE}" pid="16" name="ZnakSprawy2">
    <vt:lpwstr>Znak sprawy: 3031-SEE.715.94.2025</vt:lpwstr>
  </op:property>
  <op:property fmtid="{D5CDD505-2E9C-101B-9397-08002B2CF9AE}" pid="17" name="AktualnaDataSlownie">
    <vt:lpwstr>1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 licytacji sześciu kolczyków na wkręt koloru białego (3 pary) sygnatura akt II K 815/25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2026-06-01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AE:PL-58846-30587-GFFBI-28</vt:lpwstr>
  </op:property>
  <op:property fmtid="{D5CDD505-2E9C-101B-9397-08002B2CF9AE}" pid="84" name="PolaDodatkowe18">
    <vt:lpwstr>AE:PL-58846-30587-GFFBI-28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