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4180424E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426ED3">
        <w:rPr>
          <w:rFonts w:ascii="Lato" w:hAnsi="Lato"/>
        </w:rPr>
        <w:t>9</w:t>
      </w:r>
      <w:r w:rsidRPr="007D65B6">
        <w:rPr>
          <w:rFonts w:ascii="Lato" w:hAnsi="Lato"/>
        </w:rPr>
        <w:t xml:space="preserve"> </w:t>
      </w:r>
      <w:r w:rsidR="00426ED3">
        <w:rPr>
          <w:rFonts w:ascii="Lato" w:hAnsi="Lato"/>
        </w:rPr>
        <w:t>czerwca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08BA9610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426ED3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7FE1D8E4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26ED3">
        <w:rPr>
          <w:rStyle w:val="Nagwek2Znak"/>
          <w:rFonts w:ascii="Lato" w:hAnsi="Lato"/>
          <w:b w:val="0"/>
          <w:color w:val="auto"/>
          <w:sz w:val="24"/>
          <w:szCs w:val="24"/>
        </w:rPr>
        <w:t>24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71A6F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91B9B68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</w:t>
            </w:r>
            <w:r w:rsidR="00426ED3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5C8D661D" w:rsidR="000255FB" w:rsidRPr="002C7094" w:rsidRDefault="00B15106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FORD S-MAX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B71A6F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7</w:t>
            </w:r>
          </w:p>
          <w:p w14:paraId="1BCE6DC3" w14:textId="4B495531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PKL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29722</w:t>
            </w:r>
          </w:p>
          <w:p w14:paraId="59558D8E" w14:textId="7DDA67D1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WF0SXXGBWS7D54610</w:t>
            </w:r>
          </w:p>
          <w:p w14:paraId="422477DF" w14:textId="5C6FE4AA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7</w:t>
            </w:r>
          </w:p>
          <w:p w14:paraId="0C178673" w14:textId="6CD3404C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9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97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="00E02BD0" w:rsidRPr="00912041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7D8D947C" w14:textId="69F6C452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260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15106">
              <w:rPr>
                <w:rFonts w:ascii="Lato" w:eastAsia="Times New Roman" w:hAnsi="Lato" w:cstheme="minorHAnsi"/>
                <w:color w:val="auto"/>
                <w:lang w:eastAsia="pl-PL"/>
              </w:rPr>
              <w:t>445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660F0229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B15106">
              <w:rPr>
                <w:rFonts w:ascii="Lato" w:hAnsi="Lato" w:cstheme="minorHAnsi"/>
              </w:rPr>
              <w:t>30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B15106">
              <w:rPr>
                <w:rFonts w:ascii="Lato" w:hAnsi="Lato" w:cstheme="minorHAnsi"/>
              </w:rPr>
              <w:t>07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B15106"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5F59EBFE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B71A6F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– </w:t>
            </w:r>
            <w:r w:rsidR="00912041">
              <w:rPr>
                <w:rFonts w:ascii="Lato" w:hAnsi="Lato" w:cstheme="minorHAnsi"/>
                <w:color w:val="000000"/>
                <w:sz w:val="24"/>
                <w:szCs w:val="24"/>
              </w:rPr>
              <w:t>23</w:t>
            </w:r>
            <w:r w:rsidR="00886AF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B15106">
              <w:rPr>
                <w:rFonts w:ascii="Lato" w:hAnsi="Lato" w:cstheme="minorHAnsi"/>
                <w:color w:val="000000"/>
                <w:sz w:val="24"/>
                <w:szCs w:val="24"/>
              </w:rPr>
              <w:t>7</w:t>
            </w:r>
            <w:r w:rsidR="00886AF4">
              <w:rPr>
                <w:rFonts w:ascii="Lato" w:hAnsi="Lato" w:cstheme="minorHAnsi"/>
                <w:color w:val="000000"/>
                <w:sz w:val="24"/>
                <w:szCs w:val="24"/>
              </w:rPr>
              <w:t>.202</w:t>
            </w:r>
            <w:r w:rsidR="00B15106">
              <w:rPr>
                <w:rFonts w:ascii="Lato" w:hAnsi="Lato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7C9795D2" w:rsidR="00045399" w:rsidRPr="002C7094" w:rsidRDefault="00B15106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9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912041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025F2CBB" w:rsidR="00045399" w:rsidRPr="002C7094" w:rsidRDefault="00426ED3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4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550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6D4F883" w14:textId="531ECF45" w:rsidR="00B71A6F" w:rsidRDefault="00B71A6F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pojazd odpala po podłączenia do zewnętrznego źródła zasilania;</w:t>
                  </w:r>
                </w:p>
                <w:p w14:paraId="0F95472B" w14:textId="352269BC" w:rsidR="00B15106" w:rsidRDefault="00B15106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posiada zamontowany hak;</w:t>
                  </w:r>
                </w:p>
                <w:p w14:paraId="592834FA" w14:textId="37E9635A" w:rsidR="00143CC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91204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drobne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D94B31A" w14:textId="77777777" w:rsidR="00CE5181" w:rsidRPr="002C7094" w:rsidRDefault="00CE5181" w:rsidP="00B71A6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CFB6" w14:textId="77777777" w:rsidR="009B4A89" w:rsidRDefault="009B4A89">
      <w:pPr>
        <w:spacing w:after="0" w:line="240" w:lineRule="auto"/>
      </w:pPr>
      <w:r>
        <w:separator/>
      </w:r>
    </w:p>
  </w:endnote>
  <w:endnote w:type="continuationSeparator" w:id="0">
    <w:p w14:paraId="7DE62401" w14:textId="77777777" w:rsidR="009B4A89" w:rsidRDefault="009B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FEB9" w14:textId="4209522A" w:rsidR="00426ED3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 xml:space="preserve">-mail: </w:t>
    </w:r>
    <w:hyperlink r:id="rId2" w:history="1">
      <w:r w:rsidR="00886AF4" w:rsidRPr="008C3F52">
        <w:rPr>
          <w:rStyle w:val="Hipercze"/>
          <w:rFonts w:cs="Calibri"/>
          <w:lang w:val="en-US"/>
        </w:rPr>
        <w:t>us.kolo@mf.gov.pl</w:t>
      </w:r>
    </w:hyperlink>
    <w:r w:rsidR="00886AF4">
      <w:rPr>
        <w:rFonts w:cs="Calibri"/>
        <w:lang w:val="en-US"/>
      </w:rPr>
      <w:t xml:space="preserve">   </w:t>
    </w:r>
    <w:r w:rsidR="00426ED3" w:rsidRPr="00CE490A">
      <w:rPr>
        <w:rFonts w:cs="Calibri"/>
      </w:rPr>
      <w:t xml:space="preserve">| </w:t>
    </w:r>
    <w:r w:rsidR="00426ED3">
      <w:rPr>
        <w:rFonts w:cs="Calibri"/>
      </w:rPr>
      <w:t>ADE</w:t>
    </w:r>
    <w:r w:rsidR="00426ED3" w:rsidRPr="00CE490A">
      <w:rPr>
        <w:rFonts w:cs="Calibri"/>
      </w:rPr>
      <w:t xml:space="preserve"> </w:t>
    </w:r>
    <w:r w:rsidR="00426ED3">
      <w:rPr>
        <w:rFonts w:cs="Calibri"/>
      </w:rPr>
      <w:fldChar w:fldCharType="begin"/>
    </w:r>
    <w:r w:rsidR="00426ED3">
      <w:rPr>
        <w:rFonts w:cs="Calibri"/>
      </w:rPr>
      <w:instrText xml:space="preserve"> DOCPROPERTY  DaneJednostki18  \* MERGEFORMAT </w:instrText>
    </w:r>
    <w:r w:rsidR="00426ED3">
      <w:rPr>
        <w:rFonts w:cs="Calibri"/>
      </w:rPr>
      <w:fldChar w:fldCharType="separate"/>
    </w:r>
    <w:r w:rsidR="00EB74D6">
      <w:rPr>
        <w:rFonts w:cs="Calibri"/>
        <w:b/>
        <w:bCs/>
      </w:rPr>
      <w:t>Błąd! Nieznana nazwa właściwości dokumentu.</w:t>
    </w:r>
    <w:r w:rsidR="00426ED3">
      <w:rPr>
        <w:rFonts w:cs="Calibri"/>
      </w:rPr>
      <w:fldChar w:fldCharType="end"/>
    </w:r>
    <w:r w:rsidR="00426ED3">
      <w:rPr>
        <w:rFonts w:cs="Calibri"/>
      </w:rPr>
      <w:t xml:space="preserve"> </w:t>
    </w:r>
    <w:r w:rsidR="00426ED3" w:rsidRPr="00CE490A">
      <w:rPr>
        <w:rFonts w:cs="Calibri"/>
      </w:rPr>
      <w:t>|</w:t>
    </w:r>
  </w:p>
  <w:p w14:paraId="06827DE8" w14:textId="26A91C00" w:rsidR="00C80A24" w:rsidRPr="00A338FB" w:rsidRDefault="00CF3B31" w:rsidP="00A338FB">
    <w:pPr>
      <w:pStyle w:val="StopkaKAS"/>
      <w:rPr>
        <w:rFonts w:cs="Calibri"/>
        <w:lang w:val="en-US"/>
      </w:rPr>
    </w:pP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792A" w14:textId="77777777" w:rsidR="009B4A89" w:rsidRDefault="009B4A89">
      <w:pPr>
        <w:spacing w:after="0" w:line="240" w:lineRule="auto"/>
      </w:pPr>
      <w:r>
        <w:separator/>
      </w:r>
    </w:p>
  </w:footnote>
  <w:footnote w:type="continuationSeparator" w:id="0">
    <w:p w14:paraId="569279D8" w14:textId="77777777" w:rsidR="009B4A89" w:rsidRDefault="009B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97568"/>
    <w:rsid w:val="000F15E3"/>
    <w:rsid w:val="001102F0"/>
    <w:rsid w:val="001346AB"/>
    <w:rsid w:val="00134D60"/>
    <w:rsid w:val="00143CC4"/>
    <w:rsid w:val="001C1585"/>
    <w:rsid w:val="001D3D08"/>
    <w:rsid w:val="001E3A73"/>
    <w:rsid w:val="00214F5B"/>
    <w:rsid w:val="0022581F"/>
    <w:rsid w:val="002726CF"/>
    <w:rsid w:val="00276E21"/>
    <w:rsid w:val="002A4A7C"/>
    <w:rsid w:val="002C7094"/>
    <w:rsid w:val="002C7EB7"/>
    <w:rsid w:val="002E0B00"/>
    <w:rsid w:val="002F09A4"/>
    <w:rsid w:val="003374BE"/>
    <w:rsid w:val="0037547D"/>
    <w:rsid w:val="003D1CD9"/>
    <w:rsid w:val="003E734E"/>
    <w:rsid w:val="00426ED3"/>
    <w:rsid w:val="00427C5A"/>
    <w:rsid w:val="00446AF5"/>
    <w:rsid w:val="00466368"/>
    <w:rsid w:val="00483380"/>
    <w:rsid w:val="004E1B4C"/>
    <w:rsid w:val="00542251"/>
    <w:rsid w:val="00566A8E"/>
    <w:rsid w:val="005A1795"/>
    <w:rsid w:val="005C3ADC"/>
    <w:rsid w:val="00625AA4"/>
    <w:rsid w:val="0063488F"/>
    <w:rsid w:val="00646FE6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36CC7"/>
    <w:rsid w:val="0084347A"/>
    <w:rsid w:val="0086386C"/>
    <w:rsid w:val="00874FC2"/>
    <w:rsid w:val="00886AF4"/>
    <w:rsid w:val="008A0F78"/>
    <w:rsid w:val="008C574B"/>
    <w:rsid w:val="008F16AC"/>
    <w:rsid w:val="008F21AF"/>
    <w:rsid w:val="00910682"/>
    <w:rsid w:val="00912041"/>
    <w:rsid w:val="00917DB5"/>
    <w:rsid w:val="00962258"/>
    <w:rsid w:val="00981389"/>
    <w:rsid w:val="00981C48"/>
    <w:rsid w:val="009A0FA0"/>
    <w:rsid w:val="009B4A89"/>
    <w:rsid w:val="009E5DEF"/>
    <w:rsid w:val="00A10E2F"/>
    <w:rsid w:val="00A338FB"/>
    <w:rsid w:val="00AB0237"/>
    <w:rsid w:val="00AC1C1A"/>
    <w:rsid w:val="00AE787C"/>
    <w:rsid w:val="00B15106"/>
    <w:rsid w:val="00B71A6F"/>
    <w:rsid w:val="00B960BF"/>
    <w:rsid w:val="00BA615C"/>
    <w:rsid w:val="00C00E24"/>
    <w:rsid w:val="00C30A76"/>
    <w:rsid w:val="00C80A24"/>
    <w:rsid w:val="00C955B5"/>
    <w:rsid w:val="00CA26B3"/>
    <w:rsid w:val="00CC73BE"/>
    <w:rsid w:val="00CD4609"/>
    <w:rsid w:val="00CE5181"/>
    <w:rsid w:val="00CF3B31"/>
    <w:rsid w:val="00D0328C"/>
    <w:rsid w:val="00D334B4"/>
    <w:rsid w:val="00D749EF"/>
    <w:rsid w:val="00D815BD"/>
    <w:rsid w:val="00DB7F2D"/>
    <w:rsid w:val="00DC3803"/>
    <w:rsid w:val="00E02774"/>
    <w:rsid w:val="00E02BD0"/>
    <w:rsid w:val="00E13FA3"/>
    <w:rsid w:val="00E230C0"/>
    <w:rsid w:val="00EB74D6"/>
    <w:rsid w:val="00EF4039"/>
    <w:rsid w:val="00F144D0"/>
    <w:rsid w:val="00F704AD"/>
    <w:rsid w:val="00F77A09"/>
    <w:rsid w:val="00F968EF"/>
    <w:rsid w:val="00FB35A7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.kolo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2</cp:revision>
  <cp:lastPrinted>2026-05-25T09:20:00Z</cp:lastPrinted>
  <dcterms:created xsi:type="dcterms:W3CDTF">2026-06-09T09:41:00Z</dcterms:created>
  <dcterms:modified xsi:type="dcterms:W3CDTF">2026-06-09T09:41:00Z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