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6152" w14:textId="514445D3" w:rsidR="006E1342" w:rsidRDefault="00DC5BDB">
      <w:r>
        <w:rPr>
          <w:noProof/>
        </w:rPr>
        <w:drawing>
          <wp:inline distT="0" distB="0" distL="0" distR="0" wp14:anchorId="64F70F72" wp14:editId="1A927942">
            <wp:extent cx="2476500" cy="5362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A2A6" w14:textId="236AA95E" w:rsidR="00DC5BDB" w:rsidRDefault="00DC5BDB">
      <w:r>
        <w:rPr>
          <w:noProof/>
        </w:rPr>
        <w:drawing>
          <wp:inline distT="0" distB="0" distL="0" distR="0" wp14:anchorId="2A02CAC2" wp14:editId="7C68CD23">
            <wp:extent cx="5362575" cy="2476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32BF" w14:textId="5867507B" w:rsidR="00DC5BDB" w:rsidRDefault="00DC5BDB">
      <w:r>
        <w:rPr>
          <w:noProof/>
        </w:rPr>
        <w:lastRenderedPageBreak/>
        <w:drawing>
          <wp:inline distT="0" distB="0" distL="0" distR="0" wp14:anchorId="70B7973E" wp14:editId="110B18E1">
            <wp:extent cx="2476500" cy="53625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5E85" w14:textId="0C1AC749" w:rsidR="00DC5BDB" w:rsidRDefault="00DC5BDB">
      <w:r>
        <w:rPr>
          <w:noProof/>
        </w:rPr>
        <w:lastRenderedPageBreak/>
        <w:drawing>
          <wp:inline distT="0" distB="0" distL="0" distR="0" wp14:anchorId="03E2ABC5" wp14:editId="1335EDB2">
            <wp:extent cx="2476500" cy="53625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E34E" w14:textId="428AD141" w:rsidR="00DC5BDB" w:rsidRDefault="00DC5BDB">
      <w:r>
        <w:rPr>
          <w:noProof/>
        </w:rPr>
        <w:drawing>
          <wp:inline distT="0" distB="0" distL="0" distR="0" wp14:anchorId="5A410906" wp14:editId="68890514">
            <wp:extent cx="3771900" cy="17430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A8B0B" w14:textId="221B1932" w:rsidR="00DC5BDB" w:rsidRDefault="00DC5BDB">
      <w:r>
        <w:rPr>
          <w:noProof/>
        </w:rPr>
        <w:lastRenderedPageBreak/>
        <w:drawing>
          <wp:inline distT="0" distB="0" distL="0" distR="0" wp14:anchorId="537D6FBA" wp14:editId="6216F4BE">
            <wp:extent cx="5362575" cy="24765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24CCA" w14:textId="3BB5A792" w:rsidR="00DC5BDB" w:rsidRDefault="00DC5BDB">
      <w:r>
        <w:rPr>
          <w:noProof/>
        </w:rPr>
        <w:drawing>
          <wp:inline distT="0" distB="0" distL="0" distR="0" wp14:anchorId="2E82F4FD" wp14:editId="474E2DB7">
            <wp:extent cx="3771900" cy="17430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64E7" w14:textId="22BA1471" w:rsidR="00DC5BDB" w:rsidRDefault="00DC5BDB">
      <w:r>
        <w:rPr>
          <w:noProof/>
        </w:rPr>
        <w:drawing>
          <wp:inline distT="0" distB="0" distL="0" distR="0" wp14:anchorId="56520FBB" wp14:editId="41230BB5">
            <wp:extent cx="5362575" cy="24765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EF450" w14:textId="6D97A255" w:rsidR="00DC5BDB" w:rsidRDefault="00DC5BDB">
      <w:r>
        <w:rPr>
          <w:noProof/>
        </w:rPr>
        <w:lastRenderedPageBreak/>
        <w:drawing>
          <wp:inline distT="0" distB="0" distL="0" distR="0" wp14:anchorId="60D1E0B3" wp14:editId="60971EEC">
            <wp:extent cx="5362575" cy="247650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B7882" w14:textId="7F3F5F53" w:rsidR="00DC5BDB" w:rsidRDefault="00DC5BDB">
      <w:r>
        <w:rPr>
          <w:noProof/>
        </w:rPr>
        <w:drawing>
          <wp:inline distT="0" distB="0" distL="0" distR="0" wp14:anchorId="440B180B" wp14:editId="654E1318">
            <wp:extent cx="5362575" cy="24765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FF98" w14:textId="77777777" w:rsidR="00DC5BDB" w:rsidRDefault="00DC5BDB" w:rsidP="00DC5BDB">
      <w:pPr>
        <w:spacing w:after="0" w:line="240" w:lineRule="auto"/>
      </w:pPr>
      <w:r>
        <w:separator/>
      </w:r>
    </w:p>
  </w:endnote>
  <w:endnote w:type="continuationSeparator" w:id="0">
    <w:p w14:paraId="71AEB3A2" w14:textId="77777777" w:rsidR="00DC5BDB" w:rsidRDefault="00DC5BDB" w:rsidP="00DC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5264" w14:textId="77777777" w:rsidR="00DC5BDB" w:rsidRDefault="00DC5BDB" w:rsidP="00DC5BDB">
      <w:pPr>
        <w:spacing w:after="0" w:line="240" w:lineRule="auto"/>
      </w:pPr>
      <w:r>
        <w:separator/>
      </w:r>
    </w:p>
  </w:footnote>
  <w:footnote w:type="continuationSeparator" w:id="0">
    <w:p w14:paraId="5CCB2507" w14:textId="77777777" w:rsidR="00DC5BDB" w:rsidRDefault="00DC5BDB" w:rsidP="00DC5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48"/>
    <w:rsid w:val="00181B48"/>
    <w:rsid w:val="006E1342"/>
    <w:rsid w:val="00D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2005A"/>
  <w15:chartTrackingRefBased/>
  <w15:docId w15:val="{23B5D772-3E81-4C61-8871-EE91CEB8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Tyranowska Agnieszka</dc:creator>
  <cp:keywords/>
  <dc:description/>
  <cp:lastModifiedBy>Tyranowska Agnieszka</cp:lastModifiedBy>
  <cp:revision>2</cp:revision>
  <dcterms:created xsi:type="dcterms:W3CDTF">2026-05-11T08:55:00Z</dcterms:created>
  <dcterms:modified xsi:type="dcterms:W3CDTF">2026-05-11T08:56:00Z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UxC4dwLulzfINJ8nQH+xvX5LNGipWa4BRSZhPgxsCvmc8z7Nxgh/cE5J1bCGfRVqc/cCCUmyHrs2ckeLZNcJ2g==</vt:lpwstr>
  </property>
  <property fmtid="{D5CDD505-2E9C-101B-9397-08002B2CF9AE}" pid="4" name="MFClassificationDate">
    <vt:lpwstr>2026-05-11T10:56:46.2270727+02:00</vt:lpwstr>
  </property>
  <property fmtid="{D5CDD505-2E9C-101B-9397-08002B2CF9AE}" pid="5" name="MFClassifiedBySID">
    <vt:lpwstr>UxC4dwLulzfINJ8nQH+xvX5LNGipWa4BRSZhPgxsCvm42mrIC/DSDv0ggS+FjUN/2v1BBotkLlY5aAiEhoi6ubBL4B8gOPi87e/YvzlCAfmF0ELng13x59LCtDdJbqXA</vt:lpwstr>
  </property>
  <property fmtid="{D5CDD505-2E9C-101B-9397-08002B2CF9AE}" pid="6" name="MFGRNItemId">
    <vt:lpwstr>GRN-704349a5-4f26-4b8d-9a7f-a8e1120ded8e</vt:lpwstr>
  </property>
  <property fmtid="{D5CDD505-2E9C-101B-9397-08002B2CF9AE}" pid="7" name="MFHash">
    <vt:lpwstr>v+gNqNU0qw2U3zsU4ybfocZDn96gnDX8omjlzF1Vl3k=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