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36C33" w14:textId="646853C4" w:rsidR="006E1342" w:rsidRDefault="00131515">
      <w:r>
        <w:rPr>
          <w:noProof/>
        </w:rPr>
        <w:drawing>
          <wp:inline distT="0" distB="0" distL="0" distR="0" wp14:anchorId="3899F6DC" wp14:editId="7BFC0181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270E7" w14:textId="32FCA736" w:rsidR="00131515" w:rsidRDefault="00131515">
      <w:r>
        <w:rPr>
          <w:noProof/>
        </w:rPr>
        <w:drawing>
          <wp:inline distT="0" distB="0" distL="0" distR="0" wp14:anchorId="48866EB4" wp14:editId="7DD01683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93C4" w14:textId="4D0171F8" w:rsidR="00131515" w:rsidRDefault="00131515">
      <w:r>
        <w:rPr>
          <w:noProof/>
        </w:rPr>
        <w:lastRenderedPageBreak/>
        <w:drawing>
          <wp:inline distT="0" distB="0" distL="0" distR="0" wp14:anchorId="4A5DC2EC" wp14:editId="2A71060A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03BF" w14:textId="0701B0C9" w:rsidR="00131515" w:rsidRDefault="00131515">
      <w:r>
        <w:rPr>
          <w:noProof/>
        </w:rPr>
        <w:drawing>
          <wp:inline distT="0" distB="0" distL="0" distR="0" wp14:anchorId="163A6F8C" wp14:editId="264382E7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7D2D4" w14:textId="6A596C3F" w:rsidR="00131515" w:rsidRDefault="00131515">
      <w:r>
        <w:rPr>
          <w:noProof/>
        </w:rPr>
        <w:lastRenderedPageBreak/>
        <w:drawing>
          <wp:inline distT="0" distB="0" distL="0" distR="0" wp14:anchorId="401ADDE6" wp14:editId="59C4B4D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AA12E" w14:textId="2A9AD67D" w:rsidR="00131515" w:rsidRDefault="00131515">
      <w:r>
        <w:rPr>
          <w:noProof/>
        </w:rPr>
        <w:drawing>
          <wp:inline distT="0" distB="0" distL="0" distR="0" wp14:anchorId="6E60CC9C" wp14:editId="386C3786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345D7" w14:textId="1059B5D2" w:rsidR="00131515" w:rsidRDefault="00131515">
      <w:r>
        <w:rPr>
          <w:noProof/>
        </w:rPr>
        <w:lastRenderedPageBreak/>
        <w:drawing>
          <wp:inline distT="0" distB="0" distL="0" distR="0" wp14:anchorId="0C90D86C" wp14:editId="772638B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31D2C" w14:textId="0AA0A2F6" w:rsidR="00131515" w:rsidRDefault="00131515">
      <w:r>
        <w:rPr>
          <w:noProof/>
        </w:rPr>
        <w:drawing>
          <wp:inline distT="0" distB="0" distL="0" distR="0" wp14:anchorId="571FDF13" wp14:editId="748B2E73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5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AF1C9" w14:textId="77777777" w:rsidR="00131515" w:rsidRDefault="00131515" w:rsidP="00131515">
      <w:pPr>
        <w:spacing w:after="0" w:line="240" w:lineRule="auto"/>
      </w:pPr>
      <w:r>
        <w:separator/>
      </w:r>
    </w:p>
  </w:endnote>
  <w:endnote w:type="continuationSeparator" w:id="0">
    <w:p w14:paraId="05A63EA5" w14:textId="77777777" w:rsidR="00131515" w:rsidRDefault="00131515" w:rsidP="00131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243C2" w14:textId="77777777" w:rsidR="00131515" w:rsidRDefault="00131515" w:rsidP="00131515">
      <w:pPr>
        <w:spacing w:after="0" w:line="240" w:lineRule="auto"/>
      </w:pPr>
      <w:r>
        <w:separator/>
      </w:r>
    </w:p>
  </w:footnote>
  <w:footnote w:type="continuationSeparator" w:id="0">
    <w:p w14:paraId="58BDAA01" w14:textId="77777777" w:rsidR="00131515" w:rsidRDefault="00131515" w:rsidP="001315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19"/>
    <w:rsid w:val="00131515"/>
    <w:rsid w:val="002A2219"/>
    <w:rsid w:val="006E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2A09D"/>
  <w15:chartTrackingRefBased/>
  <w15:docId w15:val="{B7C70B7E-BCB1-4A13-BF74-F4A2B5B3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Tyranowska Agnieszka</dc:creator>
  <cp:keywords/>
  <dc:description/>
  <cp:lastModifiedBy>Tyranowska Agnieszka</cp:lastModifiedBy>
  <cp:revision>2</cp:revision>
  <dcterms:created xsi:type="dcterms:W3CDTF">2026-05-11T09:08:00Z</dcterms:created>
  <dcterms:modified xsi:type="dcterms:W3CDTF">2026-05-11T09:09:00Z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UxC4dwLulzfINJ8nQH+xvX5LNGipWa4BRSZhPgxsCvmc8z7Nxgh/cE5J1bCGfRVqc/cCCUmyHrs2ckeLZNcJ2g==</vt:lpwstr>
  </property>
  <property fmtid="{D5CDD505-2E9C-101B-9397-08002B2CF9AE}" pid="4" name="MFClassificationDate">
    <vt:lpwstr>2026-05-11T11:09:52.6509724+02:00</vt:lpwstr>
  </property>
  <property fmtid="{D5CDD505-2E9C-101B-9397-08002B2CF9AE}" pid="5" name="MFClassifiedBySID">
    <vt:lpwstr>UxC4dwLulzfINJ8nQH+xvX5LNGipWa4BRSZhPgxsCvm42mrIC/DSDv0ggS+FjUN/2v1BBotkLlY5aAiEhoi6ubBL4B8gOPi87e/YvzlCAfmF0ELng13x59LCtDdJbqXA</vt:lpwstr>
  </property>
  <property fmtid="{D5CDD505-2E9C-101B-9397-08002B2CF9AE}" pid="6" name="MFGRNItemId">
    <vt:lpwstr>GRN-5fb75fe5-0ef1-4483-987f-e6b88c210557</vt:lpwstr>
  </property>
  <property fmtid="{D5CDD505-2E9C-101B-9397-08002B2CF9AE}" pid="7" name="MFHash">
    <vt:lpwstr>7lzUN8OPcKXx8wyHK8BC0p32aFJWhRXNOJlRlaaMR5o=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