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FBA02" w14:textId="703CAB8F" w:rsidR="00907C3D" w:rsidRDefault="0072496D">
      <w:r>
        <w:rPr>
          <w:noProof/>
        </w:rPr>
        <w:drawing>
          <wp:inline distT="0" distB="0" distL="0" distR="0" wp14:anchorId="6BF612C7" wp14:editId="04E0D99C">
            <wp:extent cx="5760720" cy="4320540"/>
            <wp:effectExtent l="0" t="0" r="0" b="3810"/>
            <wp:docPr id="16227318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31801" name="Obraz 16227318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7B1EB" wp14:editId="395ECCBA">
            <wp:extent cx="5760720" cy="4320540"/>
            <wp:effectExtent l="0" t="0" r="0" b="3810"/>
            <wp:docPr id="93844060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40602" name="Obraz 9384406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D11DC" wp14:editId="7FA6B446">
            <wp:extent cx="5760720" cy="4320540"/>
            <wp:effectExtent l="0" t="0" r="0" b="3810"/>
            <wp:docPr id="11621533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53310" name="Obraz 11621533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B66E8" wp14:editId="0B66BE7F">
            <wp:extent cx="5760720" cy="4320540"/>
            <wp:effectExtent l="0" t="0" r="0" b="3810"/>
            <wp:docPr id="14821817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8176" name="Obraz 1482181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D9FAC2" wp14:editId="41E50E6A">
            <wp:extent cx="5760720" cy="4320540"/>
            <wp:effectExtent l="0" t="0" r="0" b="3810"/>
            <wp:docPr id="3196455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45519" name="Obraz 3196455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57FD1D" wp14:editId="42F1660E">
            <wp:extent cx="5760720" cy="4320540"/>
            <wp:effectExtent l="0" t="0" r="0" b="3810"/>
            <wp:docPr id="179739813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98132" name="Obraz 17973981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3FA79" wp14:editId="3E75A96C">
            <wp:extent cx="5760720" cy="4320540"/>
            <wp:effectExtent l="0" t="0" r="0" b="3810"/>
            <wp:docPr id="162212095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20956" name="Obraz 16221209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15454E" wp14:editId="65CB2C76">
            <wp:extent cx="5760720" cy="4320540"/>
            <wp:effectExtent l="0" t="0" r="0" b="3810"/>
            <wp:docPr id="90368303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83036" name="Obraz 9036830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5326C" wp14:editId="475A1457">
            <wp:extent cx="5760720" cy="4320540"/>
            <wp:effectExtent l="0" t="0" r="0" b="3810"/>
            <wp:docPr id="105067254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72544" name="Obraz 10506725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047CD" wp14:editId="28BF20CD">
            <wp:extent cx="5760720" cy="4320540"/>
            <wp:effectExtent l="0" t="0" r="0" b="3810"/>
            <wp:docPr id="140573904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39047" name="Obraz 14057390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85CA3" wp14:editId="2A6967C8">
            <wp:extent cx="5760720" cy="4320540"/>
            <wp:effectExtent l="0" t="0" r="0" b="3810"/>
            <wp:docPr id="2442205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2056" name="Obraz 244220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F0688" wp14:editId="5B0A04DD">
            <wp:extent cx="5760720" cy="4320540"/>
            <wp:effectExtent l="0" t="0" r="0" b="3810"/>
            <wp:docPr id="186994531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45319" name="Obraz 18699453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C1AF3" wp14:editId="6BE5696A">
            <wp:extent cx="5760720" cy="4320540"/>
            <wp:effectExtent l="0" t="0" r="0" b="3810"/>
            <wp:docPr id="36937739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77393" name="Obraz 36937739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A7E5B" wp14:editId="40E9FEEC">
            <wp:extent cx="5760720" cy="4320540"/>
            <wp:effectExtent l="0" t="0" r="0" b="3810"/>
            <wp:docPr id="93021763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17637" name="Obraz 9302176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990206" wp14:editId="11E608BD">
            <wp:extent cx="5760720" cy="4320540"/>
            <wp:effectExtent l="0" t="0" r="0" b="3810"/>
            <wp:docPr id="34826210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62109" name="Obraz 34826210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E9192" wp14:editId="6F28F904">
            <wp:extent cx="5760720" cy="4320540"/>
            <wp:effectExtent l="0" t="0" r="0" b="3810"/>
            <wp:docPr id="122804000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40007" name="Obraz 122804000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73472" w14:textId="77777777" w:rsidR="0072496D" w:rsidRDefault="0072496D" w:rsidP="0072496D">
      <w:pPr>
        <w:spacing w:after="0" w:line="240" w:lineRule="auto"/>
      </w:pPr>
      <w:r>
        <w:separator/>
      </w:r>
    </w:p>
  </w:endnote>
  <w:endnote w:type="continuationSeparator" w:id="0">
    <w:p w14:paraId="2B8C1A24" w14:textId="77777777" w:rsidR="0072496D" w:rsidRDefault="0072496D" w:rsidP="00724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2EDE9" w14:textId="77777777" w:rsidR="0072496D" w:rsidRDefault="0072496D" w:rsidP="0072496D">
      <w:pPr>
        <w:spacing w:after="0" w:line="240" w:lineRule="auto"/>
      </w:pPr>
      <w:r>
        <w:separator/>
      </w:r>
    </w:p>
  </w:footnote>
  <w:footnote w:type="continuationSeparator" w:id="0">
    <w:p w14:paraId="36EE3236" w14:textId="77777777" w:rsidR="0072496D" w:rsidRDefault="0072496D" w:rsidP="007249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2BB"/>
    <w:rsid w:val="002F3A21"/>
    <w:rsid w:val="004E52BB"/>
    <w:rsid w:val="0072496D"/>
    <w:rsid w:val="00907C3D"/>
    <w:rsid w:val="0095160D"/>
    <w:rsid w:val="00A14532"/>
    <w:rsid w:val="00CC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411CE85-E0E6-4851-991B-2C6A884FE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52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52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E52B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E52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E52B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E52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E52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E52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E52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E52B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E52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E52B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E52BB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E52BB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E52B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E52B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E52B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E52B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E52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E52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E52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E52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E52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E52B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E52B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E52BB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E52B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E52BB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E52B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2</cp:revision>
  <cp:lastPrinted>2026-03-17T11:53:00Z</cp:lastPrinted>
  <dcterms:created xsi:type="dcterms:W3CDTF">2026-03-17T11:52:00Z</dcterms:created>
  <dcterms:modified xsi:type="dcterms:W3CDTF">2026-03-17T11:56:00Z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UxC4dwLulzfINJ8nQH+xvX5LNGipWa4BRSZhPgxsCvmnKWghcgqVSMHJcbFLN/FSCKViokOhGTSTskZPxhv6/Q==</vt:lpwstr>
  </property>
  <property fmtid="{D5CDD505-2E9C-101B-9397-08002B2CF9AE}" pid="4" name="MFClassificationDate">
    <vt:lpwstr>2026-03-17T12:53:18.1193024+01:00</vt:lpwstr>
  </property>
  <property fmtid="{D5CDD505-2E9C-101B-9397-08002B2CF9AE}" pid="5" name="MFClassifiedBySID">
    <vt:lpwstr>UxC4dwLulzfINJ8nQH+xvX5LNGipWa4BRSZhPgxsCvm42mrIC/DSDv0ggS+FjUN/2v1BBotkLlY5aAiEhoi6uVP4Cf+ltj0a/e1thnw23LPgan6cw/RYe45/cZpaIf25</vt:lpwstr>
  </property>
  <property fmtid="{D5CDD505-2E9C-101B-9397-08002B2CF9AE}" pid="6" name="MFGRNItemId">
    <vt:lpwstr>GRN-66ce6985-228a-4b7e-b8ce-67ee9ca9cd97</vt:lpwstr>
  </property>
  <property fmtid="{D5CDD505-2E9C-101B-9397-08002B2CF9AE}" pid="7" name="MFHash">
    <vt:lpwstr>ijipOYrv/NTMjrnQjJGGEE/pdWsnw0ZRAb25RvmLh0U=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