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3CB2ED" w14:textId="3618B88F" w:rsidR="00894CCD" w:rsidRDefault="00E62A87">
      <w:r>
        <w:rPr>
          <w:noProof/>
        </w:rPr>
        <w:drawing>
          <wp:inline distT="0" distB="0" distL="0" distR="0" wp14:anchorId="08D33A59" wp14:editId="16A37179">
            <wp:extent cx="5760720" cy="4320540"/>
            <wp:effectExtent l="0" t="0" r="0" b="3810"/>
            <wp:docPr id="85439845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A721212" wp14:editId="0E1354A8">
            <wp:extent cx="5760720" cy="4320540"/>
            <wp:effectExtent l="0" t="0" r="0" b="3810"/>
            <wp:docPr id="863999868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52BF6AE" wp14:editId="4A3C8050">
            <wp:extent cx="5760720" cy="7680960"/>
            <wp:effectExtent l="0" t="0" r="0" b="0"/>
            <wp:docPr id="1138949149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A36F9E" wp14:editId="309B208D">
            <wp:extent cx="5760720" cy="7680960"/>
            <wp:effectExtent l="0" t="0" r="0" b="0"/>
            <wp:docPr id="1504623834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2FDC45C" wp14:editId="0B8962AC">
            <wp:extent cx="5760720" cy="7680960"/>
            <wp:effectExtent l="0" t="0" r="0" b="0"/>
            <wp:docPr id="62556866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C62CD99" wp14:editId="6DAFC79A">
            <wp:extent cx="5760720" cy="4320540"/>
            <wp:effectExtent l="0" t="0" r="0" b="3810"/>
            <wp:docPr id="183041868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57627B3" wp14:editId="30029235">
            <wp:extent cx="5760720" cy="4320540"/>
            <wp:effectExtent l="0" t="0" r="0" b="3810"/>
            <wp:docPr id="602712033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0DDAB95" wp14:editId="734EC5AE">
            <wp:extent cx="5760720" cy="4320540"/>
            <wp:effectExtent l="0" t="0" r="0" b="3810"/>
            <wp:docPr id="17814851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30C5DC2" wp14:editId="489410A1">
            <wp:extent cx="5760720" cy="7680960"/>
            <wp:effectExtent l="0" t="0" r="0" b="0"/>
            <wp:docPr id="1954092273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C757AE0" wp14:editId="66F10D31">
            <wp:extent cx="5760720" cy="7680960"/>
            <wp:effectExtent l="0" t="0" r="0" b="0"/>
            <wp:docPr id="1841503527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1F79AFA" wp14:editId="0EBF962E">
            <wp:extent cx="5760720" cy="7680960"/>
            <wp:effectExtent l="0" t="0" r="0" b="0"/>
            <wp:docPr id="930715528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3012ABF" wp14:editId="6D6D2209">
            <wp:extent cx="5760720" cy="7680960"/>
            <wp:effectExtent l="0" t="0" r="0" b="0"/>
            <wp:docPr id="188544293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94CC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8B1877" w14:textId="77777777" w:rsidR="00780774" w:rsidRDefault="00780774" w:rsidP="00780774">
      <w:pPr>
        <w:spacing w:after="0" w:line="240" w:lineRule="auto"/>
      </w:pPr>
      <w:r>
        <w:separator/>
      </w:r>
    </w:p>
  </w:endnote>
  <w:endnote w:type="continuationSeparator" w:id="0">
    <w:p w14:paraId="23B239E7" w14:textId="77777777" w:rsidR="00780774" w:rsidRDefault="00780774" w:rsidP="007807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340C5E" w14:textId="77777777" w:rsidR="00780774" w:rsidRDefault="00780774" w:rsidP="00780774">
      <w:pPr>
        <w:spacing w:after="0" w:line="240" w:lineRule="auto"/>
      </w:pPr>
      <w:r>
        <w:separator/>
      </w:r>
    </w:p>
  </w:footnote>
  <w:footnote w:type="continuationSeparator" w:id="0">
    <w:p w14:paraId="5C98AEEA" w14:textId="77777777" w:rsidR="00780774" w:rsidRDefault="00780774" w:rsidP="0078077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0774"/>
    <w:rsid w:val="004C155A"/>
    <w:rsid w:val="00780774"/>
    <w:rsid w:val="00894CCD"/>
    <w:rsid w:val="00E62A87"/>
    <w:rsid w:val="00FD2E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31CF105"/>
  <w15:chartTrackingRefBased/>
  <w15:docId w15:val="{1286EAC5-FED3-40BE-B48F-1A1DF061FD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78077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78077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780774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78077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80774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78077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78077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78077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8077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780774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78077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780774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780774"/>
    <w:rPr>
      <w:rFonts w:eastAsiaTheme="majorEastAsia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80774"/>
    <w:rPr>
      <w:rFonts w:eastAsiaTheme="majorEastAsia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780774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780774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780774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80774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78077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78077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78077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78077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78077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780774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780774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780774"/>
    <w:rPr>
      <w:i/>
      <w:iCs/>
      <w:color w:val="2E74B5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780774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780774"/>
    <w:rPr>
      <w:i/>
      <w:iCs/>
      <w:color w:val="2E74B5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780774"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Trafarski Łukasz</dc:creator>
  <cp:keywords/>
  <dc:description/>
  <cp:lastModifiedBy>Trafarski Łukasz</cp:lastModifiedBy>
  <cp:revision>2</cp:revision>
  <dcterms:created xsi:type="dcterms:W3CDTF">2026-04-20T11:55:00Z</dcterms:created>
  <dcterms:modified xsi:type="dcterms:W3CDTF">2026-04-20T11:56:00Z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UxC4dwLulzfINJ8nQH+xvX5LNGipWa4BRSZhPgxsCvk1QTSa+aD99b14ATJvD32Xcr9wONaBy3i4mKoWSXLXSw==</vt:lpwstr>
  </property>
  <property fmtid="{D5CDD505-2E9C-101B-9397-08002B2CF9AE}" pid="4" name="MFClassificationDate">
    <vt:lpwstr>2026-04-20T13:55:36.8563705+02:00</vt:lpwstr>
  </property>
  <property fmtid="{D5CDD505-2E9C-101B-9397-08002B2CF9AE}" pid="5" name="MFClassifiedBySID">
    <vt:lpwstr>UxC4dwLulzfINJ8nQH+xvX5LNGipWa4BRSZhPgxsCvm42mrIC/DSDv0ggS+FjUN/2v1BBotkLlY5aAiEhoi6uTdMknXasaLHhmMjT3Zp+EbC8GE4H13Efpn08G+ruQWn</vt:lpwstr>
  </property>
  <property fmtid="{D5CDD505-2E9C-101B-9397-08002B2CF9AE}" pid="6" name="MFGRNItemId">
    <vt:lpwstr>GRN-cbdff6bd-959f-4374-8564-2b91c4b98a6f</vt:lpwstr>
  </property>
  <property fmtid="{D5CDD505-2E9C-101B-9397-08002B2CF9AE}" pid="7" name="MFHash">
    <vt:lpwstr>03EBCeKZ0IGM5vpnS2y12tROnY8lfytLxUbdG7QjS5c=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