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6DFE7EBB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892557">
        <w:rPr>
          <w:rFonts w:cstheme="minorHAnsi"/>
        </w:rPr>
        <w:t>13 kwietnia</w:t>
      </w:r>
      <w:r w:rsidRPr="005A6716" w:rsidR="001F1FA9">
        <w:rPr>
          <w:rFonts w:cstheme="minorHAnsi"/>
        </w:rPr>
        <w:t xml:space="preserve"> 2</w:t>
      </w:r>
      <w:r w:rsidRPr="005A6716" w:rsidR="003D5E26">
        <w:rPr>
          <w:rFonts w:cstheme="minorHAnsi"/>
        </w:rPr>
        <w:t>02</w:t>
      </w:r>
      <w:r w:rsidR="006F3755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1757BB9D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46627E">
        <w:rPr>
          <w:color w:val="C00000"/>
        </w:rPr>
        <w:t xml:space="preserve"> </w:t>
      </w:r>
      <w:r w:rsidR="00892557">
        <w:rPr>
          <w:color w:val="C00000"/>
        </w:rPr>
        <w:t>DRUGIEJ</w:t>
      </w:r>
      <w:r w:rsidR="00690380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3DE42AAE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570BD8">
        <w:rPr>
          <w:rFonts w:cstheme="minorHAnsi"/>
          <w:bCs/>
        </w:rPr>
        <w:t xml:space="preserve"> ze zlikwidowanych depozytów</w:t>
      </w:r>
      <w:r w:rsidRPr="005A6716">
        <w:rPr>
          <w:rFonts w:cstheme="minorHAnsi"/>
          <w:bCs/>
        </w:rPr>
        <w:t xml:space="preserve"> </w:t>
      </w:r>
    </w:p>
    <w:p w:rsidRPr="006F3755" w:rsidR="008B330D" w:rsidP="00F22427" w:rsidRDefault="003D5E26" w14:paraId="2EC3D0DD" w14:textId="7809BEE9">
      <w:pPr>
        <w:spacing w:before="240" w:after="240"/>
        <w:rPr>
          <w:rFonts w:cstheme="minorHAnsi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5A6716" w:rsidR="004578BA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892557">
        <w:rPr>
          <w:rStyle w:val="Nagwek2Znak"/>
          <w:rFonts w:cstheme="minorHAnsi"/>
          <w:b w:val="0"/>
          <w:color w:val="auto"/>
          <w:sz w:val="22"/>
          <w:szCs w:val="22"/>
        </w:rPr>
        <w:t>2</w:t>
      </w:r>
      <w:r w:rsidR="00570BD8">
        <w:rPr>
          <w:rStyle w:val="Nagwek2Znak"/>
          <w:rFonts w:cstheme="minorHAnsi"/>
          <w:b w:val="0"/>
          <w:color w:val="auto"/>
          <w:sz w:val="22"/>
          <w:szCs w:val="22"/>
        </w:rPr>
        <w:t>3 kwietnia</w:t>
      </w:r>
      <w:r w:rsidR="00B45BAF">
        <w:rPr>
          <w:rStyle w:val="Nagwek2Znak"/>
          <w:rFonts w:cstheme="minorHAnsi"/>
          <w:b w:val="0"/>
          <w:color w:val="auto"/>
          <w:sz w:val="22"/>
          <w:szCs w:val="22"/>
        </w:rPr>
        <w:t xml:space="preserve"> 2</w:t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>02</w:t>
      </w:r>
      <w:r w:rsidR="00570BD8">
        <w:rPr>
          <w:rStyle w:val="Nagwek2Znak"/>
          <w:rFonts w:cstheme="minorHAnsi"/>
          <w:b w:val="0"/>
          <w:color w:val="auto"/>
          <w:sz w:val="22"/>
          <w:szCs w:val="22"/>
        </w:rPr>
        <w:t>6</w:t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 xml:space="preserve"> rok</w:t>
      </w:r>
      <w:r w:rsidRPr="005A6716" w:rsidR="00116433">
        <w:rPr>
          <w:rStyle w:val="Nagwek2Znak"/>
          <w:rFonts w:cstheme="minorHAnsi"/>
          <w:b w:val="0"/>
          <w:color w:val="auto"/>
          <w:sz w:val="22"/>
          <w:szCs w:val="22"/>
        </w:rPr>
        <w:t>u</w:t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>, godz.</w:t>
      </w:r>
      <w:r w:rsidRPr="005A6716" w:rsidR="00F22427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46627E">
        <w:rPr>
          <w:rStyle w:val="Nagwek2Znak"/>
          <w:rFonts w:cstheme="minorHAnsi"/>
          <w:b w:val="0"/>
          <w:color w:val="auto"/>
          <w:sz w:val="22"/>
          <w:szCs w:val="22"/>
        </w:rPr>
        <w:t>9</w:t>
      </w:r>
      <w:r w:rsidR="0006432E">
        <w:rPr>
          <w:rStyle w:val="Nagwek2Znak"/>
          <w:rFonts w:cstheme="minorHAnsi"/>
          <w:b w:val="0"/>
          <w:color w:val="auto"/>
          <w:sz w:val="22"/>
          <w:szCs w:val="22"/>
        </w:rPr>
        <w:t>:</w:t>
      </w:r>
      <w:r w:rsidR="00C94EEF">
        <w:rPr>
          <w:rStyle w:val="Nagwek2Znak"/>
          <w:rFonts w:cstheme="minorHAnsi"/>
          <w:b w:val="0"/>
          <w:color w:val="auto"/>
          <w:sz w:val="22"/>
          <w:szCs w:val="22"/>
        </w:rPr>
        <w:t>0</w:t>
      </w:r>
      <w:r w:rsidRPr="005A6716" w:rsidR="00F22427">
        <w:rPr>
          <w:rStyle w:val="Nagwek2Znak"/>
          <w:rFonts w:cstheme="minorHAnsi"/>
          <w:b w:val="0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1EF3CDD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Pr="005A6716" w:rsidR="004578BA">
        <w:rPr>
          <w:rFonts w:asciiTheme="minorHAnsi" w:hAnsiTheme="minorHAnsi" w:cstheme="minorHAnsi"/>
          <w:sz w:val="22"/>
          <w:szCs w:val="22"/>
        </w:rPr>
        <w:t>Siedziba Urzędu Skarbowego Poznań – Wilda, Poznań ul. Dolna Wilda 80B</w:t>
      </w:r>
      <w:r w:rsidRPr="005A6716" w:rsidR="004578BA">
        <w:rPr>
          <w:rFonts w:eastAsia="Times New Roman" w:asciiTheme="minorHAnsi" w:hAnsiTheme="minorHAnsi" w:cstheme="minorHAnsi"/>
          <w:sz w:val="22"/>
          <w:szCs w:val="22"/>
        </w:rPr>
        <w:t xml:space="preserve"> pok. C104 </w:t>
      </w:r>
      <w:r w:rsidRPr="005A6716" w:rsidR="004578BA">
        <w:rPr>
          <w:rFonts w:asciiTheme="minorHAnsi" w:hAnsiTheme="minorHAnsi" w:cstheme="minorHAnsi"/>
          <w:sz w:val="22"/>
          <w:szCs w:val="22"/>
        </w:rPr>
        <w:t>(wejście główne do ZJS Poznań ul. Dolna Wilda 80A – punkt informacyjny)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="008B330D" w:rsidP="00D45D08" w:rsidRDefault="003D5E26" w14:paraId="3BAB4E11" w14:textId="2F521687">
      <w:pPr>
        <w:pStyle w:val="Nagwek21"/>
        <w:spacing w:line="240" w:lineRule="auto"/>
        <w:rPr>
          <w:rFonts w:cstheme="minorHAnsi"/>
          <w:color w:val="C00000"/>
        </w:rPr>
      </w:pPr>
      <w:r w:rsidRPr="005A6716">
        <w:rPr>
          <w:rFonts w:cstheme="minorHAnsi"/>
          <w:color w:val="C00000"/>
        </w:rPr>
        <w:t>Sprzedawan</w:t>
      </w:r>
      <w:r w:rsidRPr="005A6716" w:rsidR="009C2AEF">
        <w:rPr>
          <w:rFonts w:cstheme="minorHAnsi"/>
          <w:color w:val="C00000"/>
        </w:rPr>
        <w:t>a</w:t>
      </w:r>
      <w:r w:rsidRPr="005A6716">
        <w:rPr>
          <w:rFonts w:cstheme="minorHAnsi"/>
          <w:color w:val="C00000"/>
        </w:rPr>
        <w:t xml:space="preserve"> ruchomoś</w:t>
      </w:r>
      <w:r w:rsidRPr="005A6716" w:rsidR="009C2AEF">
        <w:rPr>
          <w:rFonts w:cstheme="minorHAnsi"/>
          <w:color w:val="C00000"/>
        </w:rPr>
        <w:t>ć</w:t>
      </w:r>
    </w:p>
    <w:tbl>
      <w:tblPr>
        <w:tblW w:w="9356" w:type="dxa"/>
        <w:tblInd w:w="-147" w:type="dxa"/>
        <w:tblLook w:val="0000" w:firstRow="0" w:lastRow="0" w:firstColumn="0" w:lastColumn="0" w:noHBand="0" w:noVBand="0"/>
      </w:tblPr>
      <w:tblGrid>
        <w:gridCol w:w="568"/>
        <w:gridCol w:w="5811"/>
        <w:gridCol w:w="1560"/>
        <w:gridCol w:w="1417"/>
      </w:tblGrid>
      <w:tr w:rsidRPr="005A6716" w:rsidR="00757DE2" w:rsidTr="00A837D5" w14:paraId="2809DFB5" w14:textId="77777777">
        <w:trPr>
          <w:trHeight w:val="646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757DE2" w:rsidP="00C94EEF" w:rsidRDefault="00757DE2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757DE2" w:rsidP="00C94EEF" w:rsidRDefault="00757DE2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757DE2" w:rsidP="00C94EEF" w:rsidRDefault="00757DE2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757DE2" w:rsidP="00C94EEF" w:rsidRDefault="00757DE2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Cena wywołania</w:t>
            </w:r>
          </w:p>
        </w:tc>
      </w:tr>
      <w:tr w:rsidRPr="00D7084B" w:rsidR="0021248C" w:rsidTr="00A837D5" w14:paraId="4DE072E2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21248C" w:rsidP="00986FC7" w:rsidRDefault="0021248C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527022" w:rsidP="00A837D5" w:rsidRDefault="00570BD8" w14:paraId="39A056E7" w14:textId="0559D12D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A837D5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Nożyce do sworzni TUV 610 mm 24” używane</w:t>
            </w:r>
            <w:r w:rsidRPr="00A837D5" w:rsidR="002E529C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A45CB9" w:rsidP="00A837D5" w:rsidRDefault="00570BD8" w14:paraId="5732B6A8" w14:textId="2B1753A6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35</w:t>
            </w:r>
            <w:r w:rsidR="00E55160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21248C" w:rsidP="00986FC7" w:rsidRDefault="00892557" w14:paraId="4F962399" w14:textId="5BF2C72C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17,50</w:t>
            </w:r>
            <w:r w:rsidR="0055349B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B0354C" w:rsidTr="00A837D5" w14:paraId="792C501E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B145C" w:rsidR="00B0354C" w:rsidP="00986FC7" w:rsidRDefault="004A2E43" w14:paraId="685E7468" w14:textId="6FA01463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5B145C">
              <w:rPr>
                <w:rFonts w:cstheme="minorHAnsi"/>
                <w:bCs/>
              </w:rPr>
              <w:t>2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B0354C" w:rsidP="00A837D5" w:rsidRDefault="00570BD8" w14:paraId="0AA4AF1F" w14:textId="2854343B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37D5">
              <w:rPr>
                <w:rFonts w:asciiTheme="minorHAnsi" w:hAnsiTheme="minorHAnsi" w:cstheme="minorHAnsi"/>
                <w:sz w:val="22"/>
                <w:szCs w:val="22"/>
              </w:rPr>
              <w:t>Nożyce do prętów 450 mm 18” używane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B145C" w:rsidR="00B0354C" w:rsidP="00986FC7" w:rsidRDefault="002E529C" w14:paraId="6ADEFCF8" w14:textId="01BA3FFC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  <w:r w:rsidR="00570BD8">
              <w:rPr>
                <w:rFonts w:cstheme="minorHAnsi"/>
                <w:bCs/>
              </w:rPr>
              <w:t>5</w:t>
            </w:r>
            <w:r w:rsidR="00C259EE">
              <w:rPr>
                <w:rFonts w:cstheme="minorHAnsi"/>
                <w:bCs/>
              </w:rPr>
              <w:t>,00</w:t>
            </w:r>
            <w:r w:rsidR="0055349B">
              <w:rPr>
                <w:rFonts w:cstheme="minorHAnsi"/>
                <w:bCs/>
              </w:rPr>
              <w:t xml:space="preserve">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B145C" w:rsidR="00FE1F0F" w:rsidP="00986FC7" w:rsidRDefault="00892557" w14:paraId="079BA597" w14:textId="58E78CD7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17,50</w:t>
            </w:r>
            <w:r w:rsidR="0055349B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A32B81" w:rsidTr="00A837D5" w14:paraId="4659BFB4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B145C" w:rsidR="00A32B81" w:rsidP="00986FC7" w:rsidRDefault="00A32B81" w14:paraId="56D73059" w14:textId="7C1C3C85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A32B81" w:rsidP="00A837D5" w:rsidRDefault="00570BD8" w14:paraId="1866A15F" w14:textId="6BA67651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37D5">
              <w:rPr>
                <w:rFonts w:asciiTheme="minorHAnsi" w:hAnsiTheme="minorHAnsi" w:cstheme="minorHAnsi"/>
                <w:sz w:val="22"/>
                <w:szCs w:val="22"/>
              </w:rPr>
              <w:t>Nożyce do drutu 200 mm używane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32B81" w:rsidP="00986FC7" w:rsidRDefault="00570BD8" w14:paraId="34498797" w14:textId="52361B2F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lang w:val="en-US"/>
              </w:rPr>
              <w:t>15</w:t>
            </w:r>
            <w:r w:rsidR="00A32B81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32B81" w:rsidP="00892557" w:rsidRDefault="00892557" w14:paraId="03E369AD" w14:textId="1896A5AA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7,50</w:t>
            </w:r>
            <w:r w:rsidR="00A36DD2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C259EE" w:rsidTr="00A837D5" w14:paraId="11E8210C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C259EE" w:rsidP="00986FC7" w:rsidRDefault="00C259EE" w14:paraId="03A53260" w14:textId="114887C7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C259EE" w:rsidP="00A837D5" w:rsidRDefault="00570BD8" w14:paraId="738A35EF" w14:textId="0A3F89C7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37D5">
              <w:rPr>
                <w:rFonts w:asciiTheme="minorHAnsi" w:hAnsiTheme="minorHAnsi" w:cstheme="minorHAnsi"/>
                <w:sz w:val="22"/>
                <w:szCs w:val="22"/>
              </w:rPr>
              <w:t>Śrubokręt dł. 29 cm używany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259EE" w:rsidP="00986FC7" w:rsidRDefault="00570BD8" w14:paraId="18440059" w14:textId="26D1E5CB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  <w:r w:rsidR="007254E0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259EE" w:rsidP="00986FC7" w:rsidRDefault="00892557" w14:paraId="03CE06D1" w14:textId="6A863495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2,50</w:t>
            </w:r>
            <w:r w:rsidR="007254E0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7254E0" w:rsidTr="00A837D5" w14:paraId="14920ACD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7254E0" w:rsidP="00986FC7" w:rsidRDefault="007254E0" w14:paraId="39E4CB5A" w14:textId="41B50A5A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7254E0" w:rsidP="00A837D5" w:rsidRDefault="00570BD8" w14:paraId="195A0DF8" w14:textId="22E52B6C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37D5">
              <w:rPr>
                <w:rFonts w:asciiTheme="minorHAnsi" w:hAnsiTheme="minorHAnsi" w:cstheme="minorHAnsi"/>
                <w:sz w:val="22"/>
                <w:szCs w:val="22"/>
              </w:rPr>
              <w:t xml:space="preserve">Numeratory </w:t>
            </w:r>
            <w:proofErr w:type="spellStart"/>
            <w:r w:rsidRPr="00A837D5">
              <w:rPr>
                <w:rFonts w:asciiTheme="minorHAnsi" w:hAnsiTheme="minorHAnsi" w:cstheme="minorHAnsi"/>
                <w:sz w:val="22"/>
                <w:szCs w:val="22"/>
              </w:rPr>
              <w:t>Gravurem</w:t>
            </w:r>
            <w:proofErr w:type="spellEnd"/>
            <w:r w:rsidRPr="00A837D5">
              <w:rPr>
                <w:rFonts w:asciiTheme="minorHAnsi" w:hAnsiTheme="minorHAnsi" w:cstheme="minorHAnsi"/>
                <w:sz w:val="22"/>
                <w:szCs w:val="22"/>
              </w:rPr>
              <w:t xml:space="preserve"> 0-9/4 mm cyfrowe używane 3 komplety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7254E0" w:rsidP="00986FC7" w:rsidRDefault="00570BD8" w14:paraId="2ED6A781" w14:textId="1AACEA06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</w:t>
            </w:r>
            <w:r w:rsidR="007254E0">
              <w:rPr>
                <w:rFonts w:cstheme="minorHAnsi"/>
                <w:bCs/>
              </w:rPr>
              <w:t>,00 zł</w:t>
            </w:r>
            <w:r>
              <w:rPr>
                <w:rFonts w:cstheme="minorHAnsi"/>
                <w:bCs/>
              </w:rPr>
              <w:t xml:space="preserve"> za komplet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7254E0" w:rsidP="00986FC7" w:rsidRDefault="00892557" w14:paraId="7BE4D37B" w14:textId="0D741BE2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15,00</w:t>
            </w:r>
            <w:r w:rsidR="007254E0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7254E0" w:rsidTr="00A837D5" w14:paraId="7FF2A125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7254E0" w:rsidP="00986FC7" w:rsidRDefault="007254E0" w14:paraId="21AC163E" w14:textId="1A1D0B32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7254E0" w:rsidP="00A837D5" w:rsidRDefault="00570BD8" w14:paraId="61DE0570" w14:textId="5ED698AC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37D5">
              <w:rPr>
                <w:rFonts w:asciiTheme="minorHAnsi" w:hAnsiTheme="minorHAnsi" w:cstheme="minorHAnsi"/>
                <w:sz w:val="22"/>
                <w:szCs w:val="22"/>
              </w:rPr>
              <w:t xml:space="preserve">Golarka elektryczna TOSHIKO TK-365DELUX akumulatorowa z osłoną ostrzy, przewodem do ładowania, ochronnym etui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7254E0" w:rsidP="00986FC7" w:rsidRDefault="00570BD8" w14:paraId="1D838D61" w14:textId="7DEF2E82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35</w:t>
            </w:r>
            <w:r w:rsidR="007254E0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7254E0" w:rsidP="00986FC7" w:rsidRDefault="00892557" w14:paraId="5AD38719" w14:textId="603140DF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17,50</w:t>
            </w:r>
            <w:r w:rsidR="007254E0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7254E0" w:rsidTr="00A837D5" w14:paraId="4F47DA51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7254E0" w:rsidP="00986FC7" w:rsidRDefault="007254E0" w14:paraId="7FC1AE81" w14:textId="128F2BE5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7254E0" w:rsidP="00A837D5" w:rsidRDefault="00570BD8" w14:paraId="44509302" w14:textId="574B225A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37D5">
              <w:rPr>
                <w:rFonts w:asciiTheme="minorHAnsi" w:hAnsiTheme="minorHAnsi" w:cstheme="minorHAnsi"/>
                <w:sz w:val="22"/>
                <w:szCs w:val="22"/>
              </w:rPr>
              <w:t>Flaga Polski 120x200 sztandarowa, używana</w:t>
            </w:r>
            <w:r w:rsidRPr="00A837D5" w:rsidR="00580E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80E83" w:rsidP="00570BD8" w:rsidRDefault="00580E83" w14:paraId="62248F36" w14:textId="770C2B8E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15,00</w:t>
            </w:r>
            <w:r w:rsidR="007254E0">
              <w:rPr>
                <w:rFonts w:cstheme="minorHAnsi"/>
                <w:bCs/>
              </w:rPr>
              <w:t xml:space="preserve">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7254E0" w:rsidP="007254E0" w:rsidRDefault="00892557" w14:paraId="2F970281" w14:textId="6518CD6A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7,50</w:t>
            </w:r>
            <w:r w:rsidR="007254E0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7254E0" w:rsidTr="00A837D5" w14:paraId="187712B7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7254E0" w:rsidP="00986FC7" w:rsidRDefault="007254E0" w14:paraId="0B08AB34" w14:textId="2B15BB57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7254E0" w:rsidP="00A837D5" w:rsidRDefault="00570BD8" w14:paraId="669CA4DB" w14:textId="055BCEF7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37D5">
              <w:rPr>
                <w:rFonts w:asciiTheme="minorHAnsi" w:hAnsiTheme="minorHAnsi" w:cstheme="minorHAnsi"/>
                <w:sz w:val="22"/>
                <w:szCs w:val="22"/>
              </w:rPr>
              <w:t>Lornetki 25x60, używane 2 sztuki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7254E0" w:rsidP="00986FC7" w:rsidRDefault="00570BD8" w14:paraId="278E34BD" w14:textId="77777777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40</w:t>
            </w:r>
            <w:r w:rsidR="007254E0">
              <w:rPr>
                <w:rFonts w:cstheme="minorHAnsi"/>
                <w:bCs/>
              </w:rPr>
              <w:t>,00 zł</w:t>
            </w:r>
          </w:p>
          <w:p w:rsidR="00570BD8" w:rsidP="00986FC7" w:rsidRDefault="00570BD8" w14:paraId="226D63E4" w14:textId="5EC74C25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Za sztukę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7254E0" w:rsidP="007254E0" w:rsidRDefault="00892557" w14:paraId="599DDEBE" w14:textId="5E7D63E3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570BD8">
              <w:rPr>
                <w:rFonts w:cstheme="minorHAnsi"/>
                <w:bCs/>
              </w:rPr>
              <w:t>0,00</w:t>
            </w:r>
            <w:r w:rsidR="007254E0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5C2033" w:rsidTr="00A837D5" w14:paraId="3911F8E0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C2033" w:rsidP="00986FC7" w:rsidRDefault="005C2033" w14:paraId="0F2536BD" w14:textId="0185743C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5C2033" w:rsidP="00A837D5" w:rsidRDefault="00B05002" w14:paraId="21B19E72" w14:textId="41151531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37D5">
              <w:rPr>
                <w:rFonts w:asciiTheme="minorHAnsi" w:hAnsiTheme="minorHAnsi" w:cstheme="minorHAnsi"/>
                <w:sz w:val="22"/>
                <w:szCs w:val="22"/>
              </w:rPr>
              <w:t xml:space="preserve">Książka : Ewa </w:t>
            </w:r>
            <w:proofErr w:type="spellStart"/>
            <w:r w:rsidRPr="00A837D5">
              <w:rPr>
                <w:rFonts w:asciiTheme="minorHAnsi" w:hAnsiTheme="minorHAnsi" w:cstheme="minorHAnsi"/>
                <w:sz w:val="22"/>
                <w:szCs w:val="22"/>
              </w:rPr>
              <w:t>Woydyłło</w:t>
            </w:r>
            <w:proofErr w:type="spellEnd"/>
            <w:r w:rsidRPr="00A837D5">
              <w:rPr>
                <w:rFonts w:asciiTheme="minorHAnsi" w:hAnsiTheme="minorHAnsi" w:cstheme="minorHAnsi"/>
                <w:sz w:val="22"/>
                <w:szCs w:val="22"/>
              </w:rPr>
              <w:t xml:space="preserve"> – My rodzice dorosłych dzieci, oprawa broszurowa, Wydawnictwo literackie Kraków 2007 r. używana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2033" w:rsidP="00986FC7" w:rsidRDefault="00580E83" w14:paraId="36182E37" w14:textId="602AC9C0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</w:t>
            </w:r>
            <w:r w:rsidR="005C2033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2033" w:rsidP="007254E0" w:rsidRDefault="00580E83" w14:paraId="58B1D3AA" w14:textId="1085B88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="00892557">
              <w:rPr>
                <w:rFonts w:cstheme="minorHAnsi"/>
                <w:bCs/>
              </w:rPr>
              <w:t>0</w:t>
            </w:r>
            <w:r>
              <w:rPr>
                <w:rFonts w:cstheme="minorHAnsi"/>
                <w:bCs/>
              </w:rPr>
              <w:t>,00</w:t>
            </w:r>
            <w:r w:rsidR="005C2033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5C2033" w:rsidTr="00A837D5" w14:paraId="70327CD1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C2033" w:rsidP="00986FC7" w:rsidRDefault="005C2033" w14:paraId="32B26489" w14:textId="707A58C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5C2033" w:rsidP="00A837D5" w:rsidRDefault="00B05002" w14:paraId="00C7A774" w14:textId="61B1D1E7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37D5">
              <w:rPr>
                <w:rFonts w:asciiTheme="minorHAnsi" w:hAnsiTheme="minorHAnsi" w:cstheme="minorHAnsi"/>
                <w:sz w:val="22"/>
                <w:szCs w:val="22"/>
              </w:rPr>
              <w:t xml:space="preserve">Książka : Władysław Bartoszewski Michał Komar – …mimo wszystko wywiadu rzeki księga druga, oprawa sztywna,  Świat Książki 2008 r. używana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2033" w:rsidP="00986FC7" w:rsidRDefault="00B05002" w14:paraId="066FABCA" w14:textId="56785271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580E83">
              <w:rPr>
                <w:rFonts w:cstheme="minorHAnsi"/>
                <w:bCs/>
              </w:rPr>
              <w:t>0</w:t>
            </w:r>
            <w:r w:rsidR="005C2033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2033" w:rsidP="007254E0" w:rsidRDefault="00B05002" w14:paraId="051E2307" w14:textId="6066B68C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="00892557">
              <w:rPr>
                <w:rFonts w:cstheme="minorHAnsi"/>
                <w:bCs/>
              </w:rPr>
              <w:t>0</w:t>
            </w:r>
            <w:r w:rsidR="00580E83">
              <w:rPr>
                <w:rFonts w:cstheme="minorHAnsi"/>
                <w:bCs/>
              </w:rPr>
              <w:t>,00</w:t>
            </w:r>
            <w:r w:rsidR="005C2033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5C2033" w:rsidTr="00A837D5" w14:paraId="5C85B2EB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C2033" w:rsidP="00986FC7" w:rsidRDefault="005C2033" w14:paraId="6997CBE7" w14:textId="4992C8D4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5C2033" w:rsidP="00A837D5" w:rsidRDefault="00B05002" w14:paraId="7F765C4B" w14:textId="4571B620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37D5">
              <w:rPr>
                <w:rFonts w:asciiTheme="minorHAnsi" w:hAnsiTheme="minorHAnsi" w:cstheme="minorHAnsi"/>
                <w:sz w:val="22"/>
                <w:szCs w:val="22"/>
              </w:rPr>
              <w:t xml:space="preserve">Książka : Paweł Jasienica - Pamiętnik, oprawa sztywna,  Pruszyński i Spółka 2007 r. używana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2033" w:rsidP="00986FC7" w:rsidRDefault="00F147DD" w14:paraId="7ABFA15A" w14:textId="2C06C571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</w:t>
            </w:r>
            <w:r w:rsidR="005C2033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2033" w:rsidP="007254E0" w:rsidRDefault="00892557" w14:paraId="249E007E" w14:textId="01413940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5,00</w:t>
            </w:r>
            <w:r w:rsidR="005C2033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2A199C" w:rsidTr="00A837D5" w14:paraId="247081C2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A199C" w:rsidP="00986FC7" w:rsidRDefault="002A199C" w14:paraId="0D35F5F2" w14:textId="1AC05330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2A199C" w:rsidP="00A837D5" w:rsidRDefault="00B05002" w14:paraId="6A2908B9" w14:textId="3109EDAB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37D5">
              <w:rPr>
                <w:rFonts w:asciiTheme="minorHAnsi" w:hAnsiTheme="minorHAnsi" w:cstheme="minorHAnsi"/>
                <w:sz w:val="22"/>
                <w:szCs w:val="22"/>
              </w:rPr>
              <w:t xml:space="preserve">Książka : </w:t>
            </w:r>
            <w:proofErr w:type="spellStart"/>
            <w:r w:rsidRPr="00A837D5">
              <w:rPr>
                <w:rFonts w:asciiTheme="minorHAnsi" w:hAnsiTheme="minorHAnsi" w:cstheme="minorHAnsi"/>
                <w:sz w:val="22"/>
                <w:szCs w:val="22"/>
              </w:rPr>
              <w:t>Stieg</w:t>
            </w:r>
            <w:proofErr w:type="spellEnd"/>
            <w:r w:rsidRPr="00A837D5">
              <w:rPr>
                <w:rFonts w:asciiTheme="minorHAnsi" w:hAnsiTheme="minorHAnsi" w:cstheme="minorHAnsi"/>
                <w:sz w:val="22"/>
                <w:szCs w:val="22"/>
              </w:rPr>
              <w:t xml:space="preserve"> Larsson – Zamek z piasku, który runął, oprawa broszurowa, Wydawnictwo Czarna Owca 2007 r. używana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A199C" w:rsidP="00986FC7" w:rsidRDefault="00B05002" w14:paraId="434089CF" w14:textId="04A6FEFB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</w:t>
            </w:r>
            <w:r w:rsidR="002A199C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A199C" w:rsidP="007254E0" w:rsidRDefault="00892557" w14:paraId="1DF3938E" w14:textId="295637AD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7,50</w:t>
            </w:r>
            <w:r w:rsidR="002A199C">
              <w:rPr>
                <w:rFonts w:cstheme="minorHAnsi"/>
                <w:bCs/>
              </w:rPr>
              <w:t xml:space="preserve"> zł</w:t>
            </w:r>
          </w:p>
        </w:tc>
      </w:tr>
      <w:tr w:rsidRPr="00CA51E2" w:rsidR="002A199C" w:rsidTr="00A837D5" w14:paraId="3D630A73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A199C" w:rsidP="00986FC7" w:rsidRDefault="002A199C" w14:paraId="05A3CF13" w14:textId="318ECE81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13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2A199C" w:rsidP="00A837D5" w:rsidRDefault="00B05002" w14:paraId="784BB15D" w14:textId="16D0F84F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37D5">
              <w:rPr>
                <w:rFonts w:asciiTheme="minorHAnsi" w:hAnsiTheme="minorHAnsi" w:cstheme="minorHAnsi"/>
                <w:sz w:val="22"/>
                <w:szCs w:val="22"/>
              </w:rPr>
              <w:t xml:space="preserve">Buty męskie NIKE AIRMAX CV1635-001 szare rozmiar 44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A51E2" w:rsidR="002A199C" w:rsidP="00986FC7" w:rsidRDefault="00F147DD" w14:paraId="0AE03619" w14:textId="69D2B2CF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lang w:val="en-US"/>
              </w:rPr>
              <w:t>50</w:t>
            </w:r>
            <w:r w:rsidR="00B05002">
              <w:rPr>
                <w:rFonts w:cstheme="minorHAnsi"/>
                <w:bCs/>
                <w:lang w:val="en-US"/>
              </w:rPr>
              <w:t>0</w:t>
            </w:r>
            <w:r w:rsidR="005069E4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A51E2" w:rsidR="002A199C" w:rsidP="007254E0" w:rsidRDefault="00892557" w14:paraId="5688138E" w14:textId="5782BB83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250</w:t>
            </w:r>
            <w:r w:rsidR="00B05002">
              <w:rPr>
                <w:rFonts w:cstheme="minorHAnsi"/>
                <w:bCs/>
              </w:rPr>
              <w:t>,0</w:t>
            </w:r>
            <w:r w:rsidR="00F147DD">
              <w:rPr>
                <w:rFonts w:cstheme="minorHAnsi"/>
                <w:bCs/>
              </w:rPr>
              <w:t>0</w:t>
            </w:r>
            <w:r w:rsidR="005069E4">
              <w:rPr>
                <w:rFonts w:cstheme="minorHAnsi"/>
                <w:bCs/>
              </w:rPr>
              <w:t xml:space="preserve"> zł</w:t>
            </w:r>
          </w:p>
        </w:tc>
      </w:tr>
      <w:tr w:rsidRPr="005069E4" w:rsidR="00CA51E2" w:rsidTr="00A837D5" w14:paraId="64F60B22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CA51E2" w:rsidR="00CA51E2" w:rsidP="00986FC7" w:rsidRDefault="005069E4" w14:paraId="07CD8415" w14:textId="5CEDB4F4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CA51E2" w:rsidP="00A837D5" w:rsidRDefault="00B05002" w14:paraId="7250C981" w14:textId="509EC1CC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37D5">
              <w:rPr>
                <w:rFonts w:asciiTheme="minorHAnsi" w:hAnsiTheme="minorHAnsi" w:cstheme="minorHAnsi"/>
                <w:sz w:val="22"/>
                <w:szCs w:val="22"/>
              </w:rPr>
              <w:t>Buty męskie NIKE AIRMAX DV3337-015 białe rozmiar 43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069E4" w:rsidR="00CA51E2" w:rsidP="00986FC7" w:rsidRDefault="00F147DD" w14:paraId="204F5CB1" w14:textId="757DA26C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40</w:t>
            </w:r>
            <w:r w:rsidR="00B05002">
              <w:rPr>
                <w:rFonts w:cstheme="minorHAnsi"/>
                <w:bCs/>
              </w:rPr>
              <w:t>0</w:t>
            </w:r>
            <w:r w:rsidR="005069E4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069E4" w:rsidR="00CA51E2" w:rsidP="007254E0" w:rsidRDefault="00892557" w14:paraId="1FA3AB79" w14:textId="06C8D0AC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F147DD">
              <w:rPr>
                <w:rFonts w:cstheme="minorHAnsi"/>
                <w:bCs/>
              </w:rPr>
              <w:t>0</w:t>
            </w:r>
            <w:r w:rsidR="00B05002">
              <w:rPr>
                <w:rFonts w:cstheme="minorHAnsi"/>
                <w:bCs/>
              </w:rPr>
              <w:t>0</w:t>
            </w:r>
            <w:r w:rsidR="00F147DD">
              <w:rPr>
                <w:rFonts w:cstheme="minorHAnsi"/>
                <w:bCs/>
              </w:rPr>
              <w:t>,00</w:t>
            </w:r>
            <w:r w:rsidR="005069E4">
              <w:rPr>
                <w:rFonts w:cstheme="minorHAnsi"/>
                <w:bCs/>
              </w:rPr>
              <w:t xml:space="preserve"> zł</w:t>
            </w:r>
          </w:p>
        </w:tc>
      </w:tr>
    </w:tbl>
    <w:p w:rsidRPr="005A6716" w:rsidR="008B330D" w:rsidRDefault="003D5E26" w14:paraId="1A6B8432" w14:textId="7D1BC00F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lastRenderedPageBreak/>
        <w:t>Termin i miejsce oglądania ruchomości</w:t>
      </w:r>
    </w:p>
    <w:p w:rsidRPr="005A6716" w:rsidR="008B330D" w:rsidP="00A05441" w:rsidRDefault="003D5E26" w14:paraId="29BB2112" w14:textId="727CBE20">
      <w:pPr>
        <w:pStyle w:val="Standard"/>
        <w:spacing w:before="120" w:after="0" w:line="276" w:lineRule="auto"/>
        <w:rPr>
          <w:rFonts w:cstheme="minorHAnsi"/>
          <w:i/>
          <w:color w:val="2F5496" w:themeColor="accent1" w:themeShade="BF"/>
          <w:lang w:eastAsia="pl-PL"/>
        </w:rPr>
      </w:pPr>
      <w:r w:rsidRPr="005A6716">
        <w:rPr>
          <w:rFonts w:cstheme="minorHAnsi"/>
          <w:bCs/>
        </w:rPr>
        <w:t>Ruchomoś</w:t>
      </w:r>
      <w:r w:rsidR="00F25ABF">
        <w:rPr>
          <w:rFonts w:cstheme="minorHAnsi"/>
          <w:bCs/>
        </w:rPr>
        <w:t>ci</w:t>
      </w:r>
      <w:r w:rsidRPr="005A6716">
        <w:rPr>
          <w:rFonts w:cstheme="minorHAnsi"/>
          <w:bCs/>
        </w:rPr>
        <w:t xml:space="preserve"> można oglądać </w:t>
      </w:r>
      <w:r w:rsidRPr="005A6716" w:rsidR="004578BA">
        <w:rPr>
          <w:rFonts w:cstheme="minorHAnsi"/>
          <w:bCs/>
        </w:rPr>
        <w:t>przed licytacją</w:t>
      </w:r>
      <w:r w:rsidRPr="005A6716" w:rsidR="00F22427">
        <w:rPr>
          <w:rFonts w:cstheme="minorHAnsi"/>
          <w:bCs/>
        </w:rPr>
        <w:t xml:space="preserve">, tj. </w:t>
      </w:r>
      <w:r w:rsidR="00892557">
        <w:rPr>
          <w:rFonts w:cstheme="minorHAnsi"/>
          <w:bCs/>
        </w:rPr>
        <w:t>2</w:t>
      </w:r>
      <w:r w:rsidR="00A837D5">
        <w:rPr>
          <w:rFonts w:cstheme="minorHAnsi"/>
          <w:bCs/>
        </w:rPr>
        <w:t>3 kwietnia</w:t>
      </w:r>
      <w:r w:rsidRPr="005A6716" w:rsidR="00933A40">
        <w:rPr>
          <w:rFonts w:cstheme="minorHAnsi"/>
          <w:bCs/>
        </w:rPr>
        <w:t xml:space="preserve"> </w:t>
      </w:r>
      <w:r w:rsidRPr="005A6716" w:rsidR="00F22427">
        <w:rPr>
          <w:rFonts w:cstheme="minorHAnsi"/>
          <w:bCs/>
        </w:rPr>
        <w:t>202</w:t>
      </w:r>
      <w:r w:rsidR="00A837D5">
        <w:rPr>
          <w:rFonts w:cstheme="minorHAnsi"/>
          <w:bCs/>
        </w:rPr>
        <w:t>6</w:t>
      </w:r>
      <w:r w:rsidRPr="005A6716" w:rsidR="00F22427">
        <w:rPr>
          <w:rFonts w:cstheme="minorHAnsi"/>
          <w:bCs/>
        </w:rPr>
        <w:t xml:space="preserve"> roku</w:t>
      </w:r>
      <w:r w:rsidRPr="005A6716" w:rsidR="00083A2C">
        <w:rPr>
          <w:rFonts w:cstheme="minorHAnsi"/>
          <w:bCs/>
        </w:rPr>
        <w:t>,</w:t>
      </w:r>
      <w:r w:rsidRPr="005A6716" w:rsidR="00F22427">
        <w:rPr>
          <w:rFonts w:cstheme="minorHAnsi"/>
          <w:bCs/>
        </w:rPr>
        <w:t xml:space="preserve"> </w:t>
      </w:r>
      <w:r w:rsidRPr="005A6716">
        <w:rPr>
          <w:rFonts w:cstheme="minorHAnsi"/>
          <w:bCs/>
        </w:rPr>
        <w:t xml:space="preserve">od godz. </w:t>
      </w:r>
      <w:r w:rsidR="0046627E">
        <w:rPr>
          <w:rFonts w:cstheme="minorHAnsi"/>
          <w:bCs/>
        </w:rPr>
        <w:t>8</w:t>
      </w:r>
      <w:r w:rsidR="00C94EEF">
        <w:rPr>
          <w:rFonts w:cstheme="minorHAnsi"/>
          <w:bCs/>
        </w:rPr>
        <w:t>.45</w:t>
      </w:r>
      <w:r w:rsidRPr="005A6716">
        <w:rPr>
          <w:rFonts w:cstheme="minorHAnsi"/>
          <w:bCs/>
        </w:rPr>
        <w:t xml:space="preserve"> do godz.</w:t>
      </w:r>
      <w:r w:rsidRPr="005A6716" w:rsidR="00F22427">
        <w:rPr>
          <w:rFonts w:cstheme="minorHAnsi"/>
          <w:bCs/>
        </w:rPr>
        <w:t xml:space="preserve"> </w:t>
      </w:r>
      <w:r w:rsidR="0046627E">
        <w:rPr>
          <w:rFonts w:cstheme="minorHAnsi"/>
          <w:bCs/>
        </w:rPr>
        <w:t>9</w:t>
      </w:r>
      <w:r w:rsidRPr="005A6716" w:rsidR="00F22427">
        <w:rPr>
          <w:rFonts w:cstheme="minorHAnsi"/>
          <w:bCs/>
        </w:rPr>
        <w:t>.</w:t>
      </w:r>
      <w:r w:rsidR="00C94EEF">
        <w:rPr>
          <w:rFonts w:cstheme="minorHAnsi"/>
          <w:bCs/>
        </w:rPr>
        <w:t>0</w:t>
      </w:r>
      <w:r w:rsidRPr="005A6716" w:rsidR="004578BA">
        <w:rPr>
          <w:rFonts w:cstheme="minorHAnsi"/>
          <w:bCs/>
        </w:rPr>
        <w:t>0</w:t>
      </w:r>
      <w:r w:rsidRPr="005A6716" w:rsidR="00083A2C">
        <w:rPr>
          <w:rFonts w:cstheme="minorHAnsi"/>
          <w:bCs/>
        </w:rPr>
        <w:t>,</w:t>
      </w:r>
      <w:r w:rsidRPr="005A6716" w:rsidR="00F22427">
        <w:rPr>
          <w:rFonts w:cstheme="minorHAnsi"/>
          <w:bCs/>
        </w:rPr>
        <w:t xml:space="preserve"> pod adresem </w:t>
      </w:r>
      <w:r w:rsidRPr="005A6716" w:rsidR="004578BA">
        <w:rPr>
          <w:rFonts w:cstheme="minorHAnsi"/>
        </w:rPr>
        <w:t>Poznań ul. Dolna Wilda 80B</w:t>
      </w:r>
      <w:r w:rsidRPr="005A6716" w:rsidR="004578BA">
        <w:rPr>
          <w:rFonts w:eastAsia="Times New Roman" w:cstheme="minorHAnsi"/>
        </w:rPr>
        <w:t xml:space="preserve"> pok. C104 </w:t>
      </w:r>
      <w:r w:rsidRPr="005A6716" w:rsidR="004578BA">
        <w:rPr>
          <w:rFonts w:cstheme="minorHAnsi"/>
        </w:rPr>
        <w:t>(wejście główne do ZJS Poznań ul. Dolna Wilda 80A – punkt informacyjny)</w:t>
      </w:r>
      <w:r w:rsidR="005A6716">
        <w:rPr>
          <w:rFonts w:cstheme="minorHAnsi"/>
        </w:rPr>
        <w:t>.</w:t>
      </w:r>
      <w:r w:rsidRPr="005A6716" w:rsidR="004578BA">
        <w:rPr>
          <w:rFonts w:cstheme="minorHAnsi"/>
          <w:bCs/>
        </w:rPr>
        <w:t xml:space="preserve">                                                                      </w:t>
      </w:r>
    </w:p>
    <w:p w:rsidRPr="005A6716" w:rsidR="002B2E3C" w:rsidRDefault="003D5E26" w14:paraId="4723F34F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116433" w:rsidP="00A05441" w:rsidRDefault="003D5E26" w14:paraId="4939FB6F" w14:textId="1A3D682E">
      <w:pPr>
        <w:pStyle w:val="Standard"/>
        <w:spacing w:before="120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Sprzedaż</w:t>
      </w:r>
      <w:r w:rsidRPr="005A6716" w:rsidR="002B2E3C">
        <w:rPr>
          <w:rFonts w:cstheme="minorHAnsi"/>
          <w:bCs/>
        </w:rPr>
        <w:t xml:space="preserve"> </w:t>
      </w:r>
      <w:r w:rsidRPr="005A6716" w:rsidR="0071374F">
        <w:rPr>
          <w:rFonts w:cstheme="minorHAnsi"/>
          <w:bCs/>
        </w:rPr>
        <w:t xml:space="preserve">nie </w:t>
      </w:r>
      <w:r w:rsidRPr="005A6716" w:rsidR="002B2E3C">
        <w:rPr>
          <w:rFonts w:cstheme="minorHAnsi"/>
          <w:bCs/>
        </w:rPr>
        <w:t xml:space="preserve">jest </w:t>
      </w:r>
      <w:r w:rsidRPr="005A6716">
        <w:rPr>
          <w:rFonts w:cstheme="minorHAnsi"/>
          <w:bCs/>
        </w:rPr>
        <w:t>opodatkowana podatkiem od towarów i usług.</w:t>
      </w:r>
    </w:p>
    <w:p w:rsidRPr="005A6716" w:rsidR="00116433" w:rsidP="001B594A" w:rsidRDefault="00116433" w14:paraId="506FB414" w14:textId="3F459BA1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5A6716">
        <w:rPr>
          <w:rFonts w:cstheme="minorHAnsi"/>
          <w:bCs/>
        </w:rPr>
        <w:t>Nabywca obowiązany jest natychmiast po udzieleniu mu przybicia uiścić przynajmniej cenę wywołania w gotówce</w:t>
      </w:r>
      <w:r w:rsidRPr="005A6716" w:rsidR="00252BEC">
        <w:rPr>
          <w:rFonts w:cstheme="minorHAnsi"/>
          <w:bCs/>
        </w:rPr>
        <w:t xml:space="preserve"> lub bezgotówkowo za pośrednictwem terminala płatniczego</w:t>
      </w:r>
      <w:r w:rsidRPr="005A6716">
        <w:rPr>
          <w:rFonts w:cstheme="minorHAnsi"/>
          <w:bCs/>
        </w:rPr>
        <w:t>. Jeżeli ceny tej nabywca nie uiści, traci prawo wynikłe z przybicia i nie może uczestniczyć w licytacji tej samej ruchomości. Pozostałą do zapłaty część wylicytowanej kwoty należy wpłacić niezwłocznie na rachunek bankowy organu egzekucyjnego Nr 92 1010 1469 0032 1613 9120 0000, nie później niż w dniu następującym po dniu licytacji.</w:t>
      </w:r>
    </w:p>
    <w:p w:rsidRPr="00850CE3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  <w:sz w:val="20"/>
          <w:szCs w:val="20"/>
        </w:rPr>
      </w:pPr>
      <w:r w:rsidRPr="00850CE3">
        <w:rPr>
          <w:rFonts w:cstheme="minorHAnsi"/>
          <w:bCs/>
          <w:sz w:val="20"/>
          <w:szCs w:val="20"/>
        </w:rPr>
        <w:t>Szczegółowe informacje można uzyskać w</w:t>
      </w:r>
      <w:r w:rsidRPr="00850CE3" w:rsidR="008606A8">
        <w:rPr>
          <w:rFonts w:cstheme="minorHAnsi"/>
          <w:bCs/>
          <w:sz w:val="20"/>
          <w:szCs w:val="20"/>
        </w:rPr>
        <w:t xml:space="preserve"> Dziale </w:t>
      </w:r>
      <w:r w:rsidRPr="00850CE3">
        <w:rPr>
          <w:rFonts w:cstheme="minorHAnsi"/>
          <w:bCs/>
          <w:sz w:val="20"/>
          <w:szCs w:val="20"/>
        </w:rPr>
        <w:t>Egzekucji Administracyjnej:</w:t>
      </w:r>
    </w:p>
    <w:p w:rsidRPr="00850CE3" w:rsidR="008B330D" w:rsidRDefault="003D5E26" w14:paraId="1C348FB4" w14:textId="5EDFB225">
      <w:pPr>
        <w:pStyle w:val="TekstpismaKAS"/>
        <w:rPr>
          <w:color w:val="2F5496" w:themeColor="accent1" w:themeShade="BF"/>
          <w:sz w:val="20"/>
          <w:szCs w:val="20"/>
        </w:rPr>
      </w:pPr>
      <w:r w:rsidRPr="00850CE3">
        <w:rPr>
          <w:noProof/>
          <w:sz w:val="20"/>
          <w:szCs w:val="20"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0CE3">
        <w:rPr>
          <w:sz w:val="20"/>
          <w:szCs w:val="20"/>
        </w:rPr>
        <w:t xml:space="preserve">telefonicznie – pod numerem </w:t>
      </w:r>
      <w:r w:rsidRPr="00850CE3">
        <w:rPr>
          <w:bCs/>
          <w:sz w:val="20"/>
          <w:szCs w:val="20"/>
        </w:rPr>
        <w:t xml:space="preserve">telefonu: </w:t>
      </w:r>
      <w:r w:rsidRPr="00850CE3">
        <w:rPr>
          <w:bCs/>
          <w:sz w:val="20"/>
          <w:szCs w:val="20"/>
        </w:rPr>
        <w:br/>
      </w:r>
      <w:r w:rsidRPr="00850CE3" w:rsidR="00FF2C24">
        <w:rPr>
          <w:color w:val="2F5496" w:themeColor="accent1" w:themeShade="BF"/>
          <w:sz w:val="20"/>
          <w:szCs w:val="20"/>
        </w:rPr>
        <w:t>61 832 88 51</w:t>
      </w:r>
      <w:r w:rsidRPr="00850CE3" w:rsidR="00C259EE">
        <w:rPr>
          <w:color w:val="2F5496" w:themeColor="accent1" w:themeShade="BF"/>
          <w:sz w:val="20"/>
          <w:szCs w:val="20"/>
        </w:rPr>
        <w:t>, 61 832 89 79</w:t>
      </w:r>
    </w:p>
    <w:p w:rsidRPr="00850CE3" w:rsidR="008B330D" w:rsidRDefault="003D5E26" w14:paraId="01BFE4C3" w14:textId="77777777">
      <w:pPr>
        <w:pStyle w:val="TekstpismaKAS"/>
        <w:rPr>
          <w:sz w:val="20"/>
          <w:szCs w:val="20"/>
        </w:rPr>
      </w:pPr>
      <w:r w:rsidRPr="00850CE3"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0CE3">
        <w:rPr>
          <w:sz w:val="20"/>
          <w:szCs w:val="20"/>
        </w:rPr>
        <w:t>elektronicznie – napisz na adres:</w:t>
      </w:r>
    </w:p>
    <w:p w:rsidRPr="00850CE3" w:rsidR="008B330D" w:rsidRDefault="008606A8" w14:paraId="39B7BCCB" w14:textId="77777777">
      <w:pPr>
        <w:pStyle w:val="TekstpismaKAS"/>
        <w:rPr>
          <w:color w:val="2F5496" w:themeColor="accent1" w:themeShade="BF"/>
          <w:sz w:val="20"/>
          <w:szCs w:val="20"/>
        </w:rPr>
      </w:pPr>
      <w:r w:rsidRPr="00850CE3">
        <w:rPr>
          <w:color w:val="2F5496" w:themeColor="accent1" w:themeShade="BF"/>
          <w:sz w:val="20"/>
          <w:szCs w:val="20"/>
        </w:rPr>
        <w:t>us.poznan-wilda</w:t>
      </w:r>
      <w:r w:rsidRPr="00850CE3" w:rsidR="003D5E26">
        <w:rPr>
          <w:color w:val="2F5496" w:themeColor="accent1" w:themeShade="BF"/>
          <w:sz w:val="20"/>
          <w:szCs w:val="20"/>
        </w:rPr>
        <w:t>@mf.gov.pl</w:t>
      </w:r>
    </w:p>
    <w:p w:rsidRPr="00850CE3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0"/>
          <w:szCs w:val="20"/>
        </w:rPr>
      </w:pPr>
      <w:r w:rsidRPr="00850CE3">
        <w:rPr>
          <w:rFonts w:cstheme="minorHAnsi"/>
          <w:bCs/>
          <w:sz w:val="20"/>
          <w:szCs w:val="20"/>
        </w:rPr>
        <w:t>oraz na stronie:</w:t>
      </w:r>
      <w:r w:rsidRPr="00850CE3">
        <w:rPr>
          <w:rFonts w:cstheme="minorHAnsi"/>
          <w:sz w:val="20"/>
          <w:szCs w:val="20"/>
        </w:rPr>
        <w:t xml:space="preserve"> </w:t>
      </w:r>
      <w:hyperlink w:history="1" r:id="rId10">
        <w:r w:rsidRPr="00850CE3" w:rsidR="008606A8">
          <w:rPr>
            <w:rStyle w:val="Hipercze"/>
            <w:rFonts w:cstheme="minorHAnsi"/>
            <w:bCs/>
            <w:sz w:val="20"/>
            <w:szCs w:val="20"/>
          </w:rPr>
          <w:t>https://www.wielkopolskie.kas.gov.pl/urzad-skarbowy-</w:t>
        </w:r>
      </w:hyperlink>
      <w:r w:rsidRPr="00850CE3" w:rsidR="008606A8">
        <w:rPr>
          <w:rStyle w:val="czeinternetowe"/>
          <w:rFonts w:cstheme="minorHAnsi"/>
          <w:bCs/>
          <w:sz w:val="20"/>
          <w:szCs w:val="20"/>
        </w:rPr>
        <w:t>poznan-wilda</w:t>
      </w:r>
      <w:r w:rsidRPr="00850CE3">
        <w:rPr>
          <w:rFonts w:cstheme="minorHAnsi"/>
          <w:bCs/>
          <w:sz w:val="20"/>
          <w:szCs w:val="20"/>
        </w:rPr>
        <w:t>,</w:t>
      </w:r>
      <w:r w:rsidRPr="00850CE3">
        <w:rPr>
          <w:rFonts w:cstheme="minorHAnsi"/>
          <w:bCs/>
          <w:sz w:val="20"/>
          <w:szCs w:val="20"/>
        </w:rPr>
        <w:br/>
        <w:t>w zakładce ogłoszenia - obwieszczenia o licytacji.</w:t>
      </w:r>
    </w:p>
    <w:p w:rsidRPr="00A45CB9" w:rsidR="008B330D" w:rsidRDefault="003D5E26" w14:paraId="2297FF9E" w14:textId="77777777">
      <w:pPr>
        <w:pStyle w:val="rdtytuKAS"/>
        <w:rPr>
          <w:color w:val="C00000"/>
          <w:sz w:val="22"/>
          <w:szCs w:val="22"/>
          <w:lang w:eastAsia="pl-PL"/>
        </w:rPr>
      </w:pPr>
      <w:r w:rsidRPr="00A45CB9">
        <w:rPr>
          <w:color w:val="C00000"/>
          <w:sz w:val="22"/>
          <w:szCs w:val="22"/>
          <w:lang w:eastAsia="pl-PL"/>
        </w:rPr>
        <w:t xml:space="preserve">Przepisy prawa: </w:t>
      </w:r>
    </w:p>
    <w:p w:rsidRPr="00A45CB9" w:rsidR="008B330D" w:rsidRDefault="003D5E26" w14:paraId="3C3603F3" w14:textId="384DB4DE">
      <w:pPr>
        <w:pStyle w:val="TekstpismaKAS"/>
        <w:rPr>
          <w:sz w:val="22"/>
          <w:szCs w:val="22"/>
          <w:lang w:eastAsia="pl-PL"/>
        </w:rPr>
      </w:pPr>
      <w:r w:rsidRPr="00A45CB9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892557">
        <w:rPr>
          <w:sz w:val="22"/>
          <w:szCs w:val="22"/>
          <w:lang w:eastAsia="pl-PL"/>
        </w:rPr>
        <w:t>6</w:t>
      </w:r>
      <w:r w:rsidRPr="00A45CB9">
        <w:rPr>
          <w:sz w:val="22"/>
          <w:szCs w:val="22"/>
          <w:lang w:eastAsia="pl-PL"/>
        </w:rPr>
        <w:t xml:space="preserve"> r. poz. </w:t>
      </w:r>
      <w:r w:rsidR="00892557">
        <w:rPr>
          <w:sz w:val="22"/>
          <w:szCs w:val="22"/>
          <w:lang w:eastAsia="pl-PL"/>
        </w:rPr>
        <w:t>268</w:t>
      </w:r>
      <w:r w:rsidRPr="00A45CB9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88094F" w:rsidP="0088094F" w:rsidRDefault="0088094F" w14:paraId="348320EA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A36DD2" w:rsidP="0088094F" w:rsidRDefault="00C259EE" w14:paraId="646841B9" w14:textId="2EDA9BE4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88094F" w:rsidP="0088094F" w:rsidRDefault="00C259EE" w14:paraId="7E843F6D" w14:textId="1DC492B4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 xml:space="preserve">Michał </w:t>
      </w:r>
      <w:proofErr w:type="spellStart"/>
      <w:r>
        <w:rPr>
          <w:rFonts w:cs="Calibri"/>
          <w:sz w:val="22"/>
        </w:rPr>
        <w:t>Stężycki</w:t>
      </w:r>
      <w:proofErr w:type="spellEnd"/>
    </w:p>
    <w:bookmarkEnd w:id="0"/>
    <w:p w:rsidR="0088094F" w:rsidP="0088094F" w:rsidRDefault="0088094F" w14:paraId="3282452A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="0088094F" w:rsidP="0088094F" w:rsidRDefault="0088094F" w14:paraId="4AA42CCE" w14:textId="77777777">
      <w:pPr>
        <w:pStyle w:val="Akapitzlist"/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850CE3" w:rsidRDefault="0088094F" w14:paraId="0640AF89" w14:textId="4A4AC8FA">
      <w:pPr>
        <w:pStyle w:val="Akapitzlist"/>
        <w:autoSpaceDE w:val="0"/>
        <w:jc w:val="both"/>
        <w:rPr>
          <w:lang w:eastAsia="pl-PL"/>
        </w:rPr>
      </w:pPr>
      <w:r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666D6" w14:textId="77777777" w:rsidR="002E4220" w:rsidRDefault="002E4220" w:rsidP="008B330D">
      <w:pPr>
        <w:spacing w:after="0" w:line="240" w:lineRule="auto"/>
      </w:pPr>
      <w:r>
        <w:separator/>
      </w:r>
    </w:p>
  </w:endnote>
  <w:endnote w:type="continuationSeparator" w:id="0">
    <w:p w14:paraId="7DFD23CC" w14:textId="77777777" w:rsidR="002E4220" w:rsidRDefault="002E4220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16875C59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16875C59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AC29C2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AC29C2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6BA49" w14:textId="77777777" w:rsidR="002E4220" w:rsidRDefault="002E4220" w:rsidP="008B330D">
      <w:pPr>
        <w:spacing w:after="0" w:line="240" w:lineRule="auto"/>
      </w:pPr>
      <w:r>
        <w:separator/>
      </w:r>
    </w:p>
  </w:footnote>
  <w:footnote w:type="continuationSeparator" w:id="0">
    <w:p w14:paraId="6F836C99" w14:textId="77777777" w:rsidR="002E4220" w:rsidRDefault="002E4220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22CD0"/>
    <w:multiLevelType w:val="multilevel"/>
    <w:tmpl w:val="C9A69A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F3701A9"/>
    <w:multiLevelType w:val="hybridMultilevel"/>
    <w:tmpl w:val="D2F20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67D18"/>
    <w:multiLevelType w:val="multilevel"/>
    <w:tmpl w:val="BB7AB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10"/>
  </w:num>
  <w:num w:numId="5">
    <w:abstractNumId w:val="4"/>
  </w:num>
  <w:num w:numId="6">
    <w:abstractNumId w:val="14"/>
  </w:num>
  <w:num w:numId="7">
    <w:abstractNumId w:val="8"/>
  </w:num>
  <w:num w:numId="8">
    <w:abstractNumId w:val="0"/>
  </w:num>
  <w:num w:numId="9">
    <w:abstractNumId w:val="13"/>
  </w:num>
  <w:num w:numId="10">
    <w:abstractNumId w:val="7"/>
  </w:num>
  <w:num w:numId="11">
    <w:abstractNumId w:val="16"/>
  </w:num>
  <w:num w:numId="12">
    <w:abstractNumId w:val="11"/>
  </w:num>
  <w:num w:numId="13">
    <w:abstractNumId w:val="3"/>
  </w:num>
  <w:num w:numId="14">
    <w:abstractNumId w:val="1"/>
  </w:num>
  <w:num w:numId="15">
    <w:abstractNumId w:val="6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5102B"/>
    <w:rsid w:val="0006432E"/>
    <w:rsid w:val="0006503D"/>
    <w:rsid w:val="00071A13"/>
    <w:rsid w:val="0007329B"/>
    <w:rsid w:val="00083A2C"/>
    <w:rsid w:val="000940AB"/>
    <w:rsid w:val="000B12F7"/>
    <w:rsid w:val="000E3DBC"/>
    <w:rsid w:val="000E5456"/>
    <w:rsid w:val="000F402C"/>
    <w:rsid w:val="00101BC1"/>
    <w:rsid w:val="00107099"/>
    <w:rsid w:val="00111B42"/>
    <w:rsid w:val="00116433"/>
    <w:rsid w:val="001377D1"/>
    <w:rsid w:val="001551C5"/>
    <w:rsid w:val="001B594A"/>
    <w:rsid w:val="001B68ED"/>
    <w:rsid w:val="001C1E5E"/>
    <w:rsid w:val="001D3184"/>
    <w:rsid w:val="001D5B8B"/>
    <w:rsid w:val="001F1FA9"/>
    <w:rsid w:val="0021248C"/>
    <w:rsid w:val="00252BEC"/>
    <w:rsid w:val="002A199C"/>
    <w:rsid w:val="002A29C6"/>
    <w:rsid w:val="002B2E3C"/>
    <w:rsid w:val="002C074E"/>
    <w:rsid w:val="002E4220"/>
    <w:rsid w:val="002E529C"/>
    <w:rsid w:val="003804FE"/>
    <w:rsid w:val="003D404B"/>
    <w:rsid w:val="003D5E26"/>
    <w:rsid w:val="003F4215"/>
    <w:rsid w:val="003F6884"/>
    <w:rsid w:val="00421629"/>
    <w:rsid w:val="004417B0"/>
    <w:rsid w:val="004513DB"/>
    <w:rsid w:val="004526CE"/>
    <w:rsid w:val="004578BA"/>
    <w:rsid w:val="00464031"/>
    <w:rsid w:val="0046627E"/>
    <w:rsid w:val="00484096"/>
    <w:rsid w:val="004A2E43"/>
    <w:rsid w:val="004B3CA0"/>
    <w:rsid w:val="004E717F"/>
    <w:rsid w:val="004F66AE"/>
    <w:rsid w:val="005069E4"/>
    <w:rsid w:val="0051117B"/>
    <w:rsid w:val="00527022"/>
    <w:rsid w:val="005461F8"/>
    <w:rsid w:val="0055349B"/>
    <w:rsid w:val="00566E98"/>
    <w:rsid w:val="00570BD8"/>
    <w:rsid w:val="0057624D"/>
    <w:rsid w:val="00580E83"/>
    <w:rsid w:val="005A6716"/>
    <w:rsid w:val="005B145C"/>
    <w:rsid w:val="005B4659"/>
    <w:rsid w:val="005C2033"/>
    <w:rsid w:val="005C4C00"/>
    <w:rsid w:val="005E4C23"/>
    <w:rsid w:val="005F1D45"/>
    <w:rsid w:val="005F5E41"/>
    <w:rsid w:val="005F73DC"/>
    <w:rsid w:val="0060535D"/>
    <w:rsid w:val="006570CF"/>
    <w:rsid w:val="00660BF6"/>
    <w:rsid w:val="00690380"/>
    <w:rsid w:val="006A6044"/>
    <w:rsid w:val="006A7EC1"/>
    <w:rsid w:val="006B1F4E"/>
    <w:rsid w:val="006F3755"/>
    <w:rsid w:val="0071294E"/>
    <w:rsid w:val="0071374F"/>
    <w:rsid w:val="007254E0"/>
    <w:rsid w:val="007354F2"/>
    <w:rsid w:val="0074587A"/>
    <w:rsid w:val="00757DE2"/>
    <w:rsid w:val="007E3D27"/>
    <w:rsid w:val="00850CE3"/>
    <w:rsid w:val="008604C9"/>
    <w:rsid w:val="008606A8"/>
    <w:rsid w:val="0086490D"/>
    <w:rsid w:val="00865FA3"/>
    <w:rsid w:val="0088094F"/>
    <w:rsid w:val="00884D4B"/>
    <w:rsid w:val="00892557"/>
    <w:rsid w:val="008A123B"/>
    <w:rsid w:val="008A617E"/>
    <w:rsid w:val="008B330D"/>
    <w:rsid w:val="008C18C4"/>
    <w:rsid w:val="008D282E"/>
    <w:rsid w:val="008E0062"/>
    <w:rsid w:val="009030B2"/>
    <w:rsid w:val="00912096"/>
    <w:rsid w:val="00927852"/>
    <w:rsid w:val="00933A40"/>
    <w:rsid w:val="00945448"/>
    <w:rsid w:val="009477B7"/>
    <w:rsid w:val="00986FC7"/>
    <w:rsid w:val="009C2AEF"/>
    <w:rsid w:val="009D3142"/>
    <w:rsid w:val="009E4625"/>
    <w:rsid w:val="009E5B72"/>
    <w:rsid w:val="00A05441"/>
    <w:rsid w:val="00A05AF9"/>
    <w:rsid w:val="00A32B81"/>
    <w:rsid w:val="00A33463"/>
    <w:rsid w:val="00A36DD2"/>
    <w:rsid w:val="00A45CB9"/>
    <w:rsid w:val="00A45D07"/>
    <w:rsid w:val="00A837D5"/>
    <w:rsid w:val="00AB06AF"/>
    <w:rsid w:val="00AE708D"/>
    <w:rsid w:val="00AF6719"/>
    <w:rsid w:val="00B0354C"/>
    <w:rsid w:val="00B05002"/>
    <w:rsid w:val="00B240B5"/>
    <w:rsid w:val="00B352B3"/>
    <w:rsid w:val="00B3676B"/>
    <w:rsid w:val="00B45BAF"/>
    <w:rsid w:val="00B47E9E"/>
    <w:rsid w:val="00B52C2B"/>
    <w:rsid w:val="00B71890"/>
    <w:rsid w:val="00B86482"/>
    <w:rsid w:val="00BB67F8"/>
    <w:rsid w:val="00C02E86"/>
    <w:rsid w:val="00C044F9"/>
    <w:rsid w:val="00C141BE"/>
    <w:rsid w:val="00C17FC5"/>
    <w:rsid w:val="00C259EE"/>
    <w:rsid w:val="00C34484"/>
    <w:rsid w:val="00C52496"/>
    <w:rsid w:val="00C5377C"/>
    <w:rsid w:val="00C80319"/>
    <w:rsid w:val="00C85901"/>
    <w:rsid w:val="00C94EEF"/>
    <w:rsid w:val="00CA51E2"/>
    <w:rsid w:val="00CD7C75"/>
    <w:rsid w:val="00D02982"/>
    <w:rsid w:val="00D45D08"/>
    <w:rsid w:val="00D53F6A"/>
    <w:rsid w:val="00D7084B"/>
    <w:rsid w:val="00D81AA6"/>
    <w:rsid w:val="00D83848"/>
    <w:rsid w:val="00D946EC"/>
    <w:rsid w:val="00DA34A4"/>
    <w:rsid w:val="00DB6E69"/>
    <w:rsid w:val="00DD0175"/>
    <w:rsid w:val="00DD7340"/>
    <w:rsid w:val="00DE4AC4"/>
    <w:rsid w:val="00E046D4"/>
    <w:rsid w:val="00E530BD"/>
    <w:rsid w:val="00E55160"/>
    <w:rsid w:val="00E96866"/>
    <w:rsid w:val="00EC1EB0"/>
    <w:rsid w:val="00EE7248"/>
    <w:rsid w:val="00EF2862"/>
    <w:rsid w:val="00EF59B7"/>
    <w:rsid w:val="00F147DD"/>
    <w:rsid w:val="00F1755E"/>
    <w:rsid w:val="00F22427"/>
    <w:rsid w:val="00F256DD"/>
    <w:rsid w:val="00F25ABF"/>
    <w:rsid w:val="00F26D45"/>
    <w:rsid w:val="00F62BBF"/>
    <w:rsid w:val="00F723F5"/>
    <w:rsid w:val="00F80930"/>
    <w:rsid w:val="00F94464"/>
    <w:rsid w:val="00F950DC"/>
    <w:rsid w:val="00FE1E0C"/>
    <w:rsid w:val="00FE1F0F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2025-04-11T07:43:00Z</cp:lastPrinted>
  <dcterms:created xsi:type="dcterms:W3CDTF">2026-04-13T08:33:00Z</dcterms:created>
  <dcterms:modified xsi:type="dcterms:W3CDTF">2026-04-13T08:33:00Z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3026-SEE.715.201.2025.14</vt:lpwstr>
  </op:property>
  <op:property fmtid="{D5CDD505-2E9C-101B-9397-08002B2CF9AE}" pid="14" name="UNPPisma">
    <vt:lpwstr>3026-26-097423</vt:lpwstr>
  </op:property>
  <op:property fmtid="{D5CDD505-2E9C-101B-9397-08002B2CF9AE}" pid="15" name="ZnakSprawy">
    <vt:lpwstr>3026-SEE.715.201.2025</vt:lpwstr>
  </op:property>
  <op:property fmtid="{D5CDD505-2E9C-101B-9397-08002B2CF9AE}" pid="16" name="ZnakSprawy2">
    <vt:lpwstr>Znak sprawy: 3026-SEE.715.201.2025</vt:lpwstr>
  </op:property>
  <op:property fmtid="{D5CDD505-2E9C-101B-9397-08002B2CF9AE}" pid="17" name="AktualnaDataSlownie">
    <vt:lpwstr>13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II licytacja ruchomości, dotyczy sprawy 201/2025, 216/2025 oraz 34/2026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2026-04-13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DaneJednostki1">
    <vt:lpwstr>URZĄD SKARBOWY POZNAŃ-WILDA</vt:lpwstr>
  </op:property>
  <op:property fmtid="{D5CDD505-2E9C-101B-9397-08002B2CF9AE}" pid="50" name="PolaDodatkowe1">
    <vt:lpwstr>URZĄD SKARBOWY POZNAŃ-WILDA</vt:lpwstr>
  </op:property>
  <op:property fmtid="{D5CDD505-2E9C-101B-9397-08002B2CF9AE}" pid="51" name="DaneJednostki2">
    <vt:lpwstr>Poznań</vt:lpwstr>
  </op:property>
  <op:property fmtid="{D5CDD505-2E9C-101B-9397-08002B2CF9AE}" pid="52" name="PolaDodatkowe2">
    <vt:lpwstr>Poznań</vt:lpwstr>
  </op:property>
  <op:property fmtid="{D5CDD505-2E9C-101B-9397-08002B2CF9AE}" pid="53" name="DaneJednostki3">
    <vt:lpwstr>61-501</vt:lpwstr>
  </op:property>
  <op:property fmtid="{D5CDD505-2E9C-101B-9397-08002B2CF9AE}" pid="54" name="PolaDodatkowe3">
    <vt:lpwstr>61-501</vt:lpwstr>
  </op:property>
  <op:property fmtid="{D5CDD505-2E9C-101B-9397-08002B2CF9AE}" pid="55" name="DaneJednostki4">
    <vt:lpwstr>Dolna Wilda</vt:lpwstr>
  </op:property>
  <op:property fmtid="{D5CDD505-2E9C-101B-9397-08002B2CF9AE}" pid="56" name="PolaDodatkowe4">
    <vt:lpwstr>Dolna Wilda</vt:lpwstr>
  </op:property>
  <op:property fmtid="{D5CDD505-2E9C-101B-9397-08002B2CF9AE}" pid="57" name="DaneJednostki5">
    <vt:lpwstr>80 B</vt:lpwstr>
  </op:property>
  <op:property fmtid="{D5CDD505-2E9C-101B-9397-08002B2CF9AE}" pid="58" name="PolaDodatkowe5">
    <vt:lpwstr>80 B</vt:lpwstr>
  </op:property>
  <op:property fmtid="{D5CDD505-2E9C-101B-9397-08002B2CF9AE}" pid="59" name="DaneJednostki6">
    <vt:lpwstr>61 832 88 00</vt:lpwstr>
  </op:property>
  <op:property fmtid="{D5CDD505-2E9C-101B-9397-08002B2CF9AE}" pid="60" name="PolaDodatkowe6">
    <vt:lpwstr>61 832 88 00</vt:lpwstr>
  </op:property>
  <op:property fmtid="{D5CDD505-2E9C-101B-9397-08002B2CF9AE}" pid="61" name="DaneJednostki7">
    <vt:lpwstr>61 833 38 12</vt:lpwstr>
  </op:property>
  <op:property fmtid="{D5CDD505-2E9C-101B-9397-08002B2CF9AE}" pid="62" name="PolaDodatkowe7">
    <vt:lpwstr>61 833 38 12</vt:lpwstr>
  </op:property>
  <op:property fmtid="{D5CDD505-2E9C-101B-9397-08002B2CF9AE}" pid="63" name="DaneJednostki8">
    <vt:lpwstr>us.poznan-wilda@mf.gov.pl</vt:lpwstr>
  </op:property>
  <op:property fmtid="{D5CDD505-2E9C-101B-9397-08002B2CF9AE}" pid="64" name="PolaDodatkowe8">
    <vt:lpwstr>us.poznan-wilda@mf.gov.pl</vt:lpwstr>
  </op:property>
  <op:property fmtid="{D5CDD505-2E9C-101B-9397-08002B2CF9AE}" pid="65" name="DaneJednostki9">
    <vt:lpwstr>www.wielkopolskie.kas.gov.pl/urzad-skarbowy-poznan-wilda</vt:lpwstr>
  </op:property>
  <op:property fmtid="{D5CDD505-2E9C-101B-9397-08002B2CF9AE}" pid="66" name="PolaDodatkowe9">
    <vt:lpwstr>www.wielkopolskie.kas.gov.pl/urzad-skarbowy-poznan-wilda</vt:lpwstr>
  </op:property>
  <op:property fmtid="{D5CDD505-2E9C-101B-9397-08002B2CF9AE}" pid="67" name="DaneJednostki10">
    <vt:lpwstr>NACZELNIK URZĘDU SKARBOWEGO POZNAŃ-WILDA</vt:lpwstr>
  </op:property>
  <op:property fmtid="{D5CDD505-2E9C-101B-9397-08002B2CF9AE}" pid="68" name="PolaDodatkowe10">
    <vt:lpwstr>NACZELNIK URZĘDU SKARBOWEGO POZNAŃ-WILDA</vt:lpwstr>
  </op:property>
  <op:property fmtid="{D5CDD505-2E9C-101B-9397-08002B2CF9AE}" pid="69" name="DaneJednostki11">
    <vt:lpwstr>/i00sy48gfp/SkrytkaESP</vt:lpwstr>
  </op:property>
  <op:property fmtid="{D5CDD505-2E9C-101B-9397-08002B2CF9AE}" pid="70" name="PolaDodatkowe11">
    <vt:lpwstr>/i00sy48gfp/SkrytkaESP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Poznań-Wilda</vt:lpwstr>
  </op:property>
  <op:property fmtid="{D5CDD505-2E9C-101B-9397-08002B2CF9AE}" pid="76" name="PolaDodatkowe14">
    <vt:lpwstr>Poznań-Wilda</vt:lpwstr>
  </op:property>
  <op:property fmtid="{D5CDD505-2E9C-101B-9397-08002B2CF9AE}" pid="77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78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79" name="DaneJednostki16">
    <vt:lpwstr>Urząd Skarbowy czynny jest: w poniedziałki w godz. 8.00-18.00, od wtorku do piątku w godz. 8.00-15.00.</vt:lpwstr>
  </op:property>
  <op:property fmtid="{D5CDD505-2E9C-101B-9397-08002B2CF9AE}" pid="80" name="PolaDodatkowe16">
    <vt:lpwstr>Urząd Skarbowy czynny jest: w poniedziałki w godz. 8.00-18.00, od wtorku do piątku w godz. 8.00-15.00.</vt:lpwstr>
  </op:property>
  <op:property fmtid="{D5CDD505-2E9C-101B-9397-08002B2CF9AE}" pid="81" name="DaneJednostki17">
    <vt:lpwstr>+48 662 137 602</vt:lpwstr>
  </op:property>
  <op:property fmtid="{D5CDD505-2E9C-101B-9397-08002B2CF9AE}" pid="82" name="PolaDodatkowe17">
    <vt:lpwstr>+48 662 137 602</vt:lpwstr>
  </op:property>
  <op:property fmtid="{D5CDD505-2E9C-101B-9397-08002B2CF9AE}" pid="83" name="DaneJednostki18">
    <vt:lpwstr>AE:PL-10036-72305-ACEGH-34</vt:lpwstr>
  </op:property>
  <op:property fmtid="{D5CDD505-2E9C-101B-9397-08002B2CF9AE}" pid="84" name="PolaDodatkowe18">
    <vt:lpwstr>AE:PL-10036-72305-ACEGH-34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