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7B9F9" w14:textId="1449C91C" w:rsidR="007B6DED" w:rsidRDefault="00E152C5">
      <w:r>
        <w:rPr>
          <w:noProof/>
        </w:rPr>
        <w:drawing>
          <wp:inline distT="0" distB="0" distL="0" distR="0" wp14:anchorId="56B4AC20" wp14:editId="67C0678C">
            <wp:extent cx="5760720" cy="4320540"/>
            <wp:effectExtent l="0" t="3810" r="7620" b="7620"/>
            <wp:docPr id="17481762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7F31" w14:textId="77777777" w:rsidR="00E152C5" w:rsidRDefault="00E152C5"/>
    <w:p w14:paraId="7D603923" w14:textId="77777777" w:rsidR="00E152C5" w:rsidRDefault="00E152C5"/>
    <w:p w14:paraId="23163D34" w14:textId="1472D38B" w:rsidR="00E152C5" w:rsidRDefault="00E152C5">
      <w:r>
        <w:rPr>
          <w:noProof/>
        </w:rPr>
        <w:lastRenderedPageBreak/>
        <w:drawing>
          <wp:inline distT="0" distB="0" distL="0" distR="0" wp14:anchorId="4F0DB2F2" wp14:editId="1CD663D3">
            <wp:extent cx="5760720" cy="4320540"/>
            <wp:effectExtent l="0" t="3810" r="7620" b="7620"/>
            <wp:docPr id="117442379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B7D0" w14:textId="77777777" w:rsidR="00E152C5" w:rsidRDefault="00E152C5"/>
    <w:p w14:paraId="301CE33C" w14:textId="0DD281F2" w:rsidR="00E152C5" w:rsidRDefault="00E152C5">
      <w:r>
        <w:rPr>
          <w:noProof/>
        </w:rPr>
        <w:lastRenderedPageBreak/>
        <w:drawing>
          <wp:inline distT="0" distB="0" distL="0" distR="0" wp14:anchorId="46C4790F" wp14:editId="15F96CFA">
            <wp:extent cx="5760720" cy="4320540"/>
            <wp:effectExtent l="0" t="3810" r="7620" b="7620"/>
            <wp:docPr id="14589123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93B1F" w14:textId="77777777" w:rsidR="00E152C5" w:rsidRDefault="00E152C5" w:rsidP="00E152C5">
      <w:pPr>
        <w:spacing w:after="0" w:line="240" w:lineRule="auto"/>
      </w:pPr>
      <w:r>
        <w:separator/>
      </w:r>
    </w:p>
  </w:endnote>
  <w:endnote w:type="continuationSeparator" w:id="0">
    <w:p w14:paraId="26C2B07D" w14:textId="77777777" w:rsidR="00E152C5" w:rsidRDefault="00E152C5" w:rsidP="00E15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28AA5" w14:textId="77777777" w:rsidR="00E152C5" w:rsidRDefault="00E152C5" w:rsidP="00E152C5">
      <w:pPr>
        <w:spacing w:after="0" w:line="240" w:lineRule="auto"/>
      </w:pPr>
      <w:r>
        <w:separator/>
      </w:r>
    </w:p>
  </w:footnote>
  <w:footnote w:type="continuationSeparator" w:id="0">
    <w:p w14:paraId="222D123E" w14:textId="77777777" w:rsidR="00E152C5" w:rsidRDefault="00E152C5" w:rsidP="00E152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EA"/>
    <w:rsid w:val="0012283B"/>
    <w:rsid w:val="007B6DED"/>
    <w:rsid w:val="00A61FEA"/>
    <w:rsid w:val="00AE1DBD"/>
    <w:rsid w:val="00E1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D6AB0"/>
  <w15:chartTrackingRefBased/>
  <w15:docId w15:val="{A52108E4-C083-49E0-9752-FDE37D18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61F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1F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61FE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61F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61FE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61F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61F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61F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61F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61FE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61FE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61FEA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61FEA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61FE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61FE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61FE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61FE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61F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61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61F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61F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61F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61FE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61FE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61FEA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61FE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61FEA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61FE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Sołtysiak Ilona</dc:creator>
  <cp:keywords/>
  <dc:description/>
  <cp:lastModifiedBy>Sołtysiak Ilona</cp:lastModifiedBy>
  <cp:revision>2</cp:revision>
  <dcterms:created xsi:type="dcterms:W3CDTF">2026-03-20T13:46:00Z</dcterms:created>
  <dcterms:modified xsi:type="dcterms:W3CDTF">2026-03-20T13:48:00Z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UxC4dwLulzfINJ8nQH+xvX5LNGipWa4BRSZhPgxsCvnAafz9U86fVqw6dC+9PTy/Sp9fK03Fg0EWyS5DvBTC1w==</vt:lpwstr>
  </property>
  <property fmtid="{D5CDD505-2E9C-101B-9397-08002B2CF9AE}" pid="4" name="MFClassificationDate">
    <vt:lpwstr>2026-03-20T14:48:24.9970683+01:00</vt:lpwstr>
  </property>
  <property fmtid="{D5CDD505-2E9C-101B-9397-08002B2CF9AE}" pid="5" name="MFClassifiedBySID">
    <vt:lpwstr>UxC4dwLulzfINJ8nQH+xvX5LNGipWa4BRSZhPgxsCvm42mrIC/DSDv0ggS+FjUN/2v1BBotkLlY5aAiEhoi6uTdMknXasaLHhmMjT3Zp+EZk20/KXcdZTiaMiLdZa7bt</vt:lpwstr>
  </property>
  <property fmtid="{D5CDD505-2E9C-101B-9397-08002B2CF9AE}" pid="6" name="MFGRNItemId">
    <vt:lpwstr>GRN-b73183f3-c11a-4f19-a296-34e5b4f72509</vt:lpwstr>
  </property>
  <property fmtid="{D5CDD505-2E9C-101B-9397-08002B2CF9AE}" pid="7" name="MFHash">
    <vt:lpwstr>eW6ub538j6nR2cCP4BhXxu7ohcD2xOMfRLJfa/Z5ZBs=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