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7403F" w14:textId="2BD2A810" w:rsidR="008F7B59" w:rsidRDefault="008F7B59" w:rsidP="00FB4785">
      <w:pPr>
        <w:tabs>
          <w:tab w:val="num" w:pos="720"/>
        </w:tabs>
        <w:spacing w:before="100" w:beforeAutospacing="1" w:after="100" w:afterAutospacing="1" w:line="240" w:lineRule="auto"/>
      </w:pPr>
      <w:r>
        <w:t xml:space="preserve">                                                                                                                                                             Załącznik nr 6</w:t>
      </w:r>
    </w:p>
    <w:p w14:paraId="486DD533" w14:textId="54977244" w:rsidR="00FB4785" w:rsidRDefault="008F7B59" w:rsidP="00FB4785">
      <w:pPr>
        <w:tabs>
          <w:tab w:val="num" w:pos="720"/>
        </w:tabs>
        <w:spacing w:before="100" w:beforeAutospacing="1" w:after="100" w:afterAutospacing="1" w:line="240" w:lineRule="auto"/>
      </w:pPr>
      <w:r>
        <w:t>Wykaz</w:t>
      </w:r>
      <w:r w:rsidR="00FB4785">
        <w:t xml:space="preserve"> mebli i urządzeń stanowiących wyposażenie  pomieszczeń (części kuchennej i jadalni): </w:t>
      </w:r>
    </w:p>
    <w:p w14:paraId="3E60D9F1" w14:textId="77777777" w:rsidR="00FB4785" w:rsidRPr="00FB4785" w:rsidRDefault="00FB4785" w:rsidP="00FB47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B4785">
        <w:rPr>
          <w:rFonts w:eastAsia="Times New Roman" w:cstheme="minorHAnsi"/>
          <w:color w:val="000000"/>
          <w:sz w:val="24"/>
          <w:szCs w:val="24"/>
          <w:lang w:eastAsia="pl-PL"/>
        </w:rPr>
        <w:t>krzesła 47 szt.</w:t>
      </w:r>
    </w:p>
    <w:p w14:paraId="2495BB75" w14:textId="77777777" w:rsidR="00FB4785" w:rsidRPr="00FB4785" w:rsidRDefault="00FB4785" w:rsidP="00FB47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B4785">
        <w:rPr>
          <w:rFonts w:eastAsia="Times New Roman" w:cstheme="minorHAnsi"/>
          <w:color w:val="000000"/>
          <w:sz w:val="24"/>
          <w:szCs w:val="24"/>
          <w:lang w:eastAsia="pl-PL"/>
        </w:rPr>
        <w:t>stoły 9 szt.</w:t>
      </w:r>
    </w:p>
    <w:p w14:paraId="1F45473B" w14:textId="77777777" w:rsidR="00FB4785" w:rsidRPr="00FB4785" w:rsidRDefault="00FB4785" w:rsidP="00FB47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B4785">
        <w:rPr>
          <w:rFonts w:eastAsia="Times New Roman" w:cstheme="minorHAnsi"/>
          <w:color w:val="000000"/>
          <w:sz w:val="24"/>
          <w:szCs w:val="24"/>
          <w:lang w:eastAsia="pl-PL"/>
        </w:rPr>
        <w:t>wózki do tac 3 szt.</w:t>
      </w:r>
    </w:p>
    <w:p w14:paraId="3FCA601A" w14:textId="77777777" w:rsidR="00FB4785" w:rsidRPr="00FB4785" w:rsidRDefault="00FB4785" w:rsidP="00FB47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B4785">
        <w:rPr>
          <w:rFonts w:eastAsia="Times New Roman" w:cstheme="minorHAnsi"/>
          <w:color w:val="000000"/>
          <w:sz w:val="24"/>
          <w:szCs w:val="24"/>
          <w:lang w:eastAsia="pl-PL"/>
        </w:rPr>
        <w:t>kosz do segregacji 1 szt.</w:t>
      </w:r>
    </w:p>
    <w:p w14:paraId="51D58BBA" w14:textId="77777777" w:rsidR="00FB4785" w:rsidRPr="00FB4785" w:rsidRDefault="00FB4785" w:rsidP="00FB47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B4785">
        <w:rPr>
          <w:rFonts w:eastAsia="Times New Roman" w:cstheme="minorHAnsi"/>
          <w:color w:val="000000"/>
          <w:sz w:val="24"/>
          <w:szCs w:val="24"/>
          <w:lang w:eastAsia="pl-PL"/>
        </w:rPr>
        <w:t>wózek do naczyń 1 szt.</w:t>
      </w:r>
    </w:p>
    <w:p w14:paraId="085E46F3" w14:textId="77777777" w:rsidR="00FB4785" w:rsidRPr="00FB4785" w:rsidRDefault="00FB4785" w:rsidP="00FB47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B4785">
        <w:rPr>
          <w:rFonts w:eastAsia="Times New Roman" w:cstheme="minorHAnsi"/>
          <w:color w:val="000000"/>
          <w:sz w:val="24"/>
          <w:szCs w:val="24"/>
          <w:lang w:eastAsia="pl-PL"/>
        </w:rPr>
        <w:t>zlew z ociekaczem 1 szt.</w:t>
      </w:r>
    </w:p>
    <w:p w14:paraId="23D48CBB" w14:textId="77777777" w:rsidR="00FB4785" w:rsidRPr="00FB4785" w:rsidRDefault="00FB4785" w:rsidP="00FB47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B4785">
        <w:rPr>
          <w:rFonts w:eastAsia="Times New Roman" w:cstheme="minorHAnsi"/>
          <w:color w:val="000000"/>
          <w:sz w:val="24"/>
          <w:szCs w:val="24"/>
          <w:lang w:eastAsia="pl-PL"/>
        </w:rPr>
        <w:t>zmywarka 1 szt.</w:t>
      </w:r>
    </w:p>
    <w:p w14:paraId="2C279B1B" w14:textId="77777777" w:rsidR="00FB4785" w:rsidRPr="00FB4785" w:rsidRDefault="00FB4785" w:rsidP="00FB47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B4785">
        <w:rPr>
          <w:rFonts w:eastAsia="Times New Roman" w:cstheme="minorHAnsi"/>
          <w:color w:val="000000"/>
          <w:sz w:val="24"/>
          <w:szCs w:val="24"/>
          <w:lang w:eastAsia="pl-PL"/>
        </w:rPr>
        <w:t>lady barowe z wyposażeniem 3 szt.</w:t>
      </w:r>
    </w:p>
    <w:p w14:paraId="067624FE" w14:textId="77777777" w:rsidR="00FB4785" w:rsidRPr="00FB4785" w:rsidRDefault="00FB4785" w:rsidP="00FB47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B4785">
        <w:rPr>
          <w:rFonts w:eastAsia="Times New Roman" w:cstheme="minorHAnsi"/>
          <w:color w:val="000000"/>
          <w:sz w:val="24"/>
          <w:szCs w:val="24"/>
          <w:lang w:eastAsia="pl-PL"/>
        </w:rPr>
        <w:t>lady kuchenne 2 szt.</w:t>
      </w:r>
    </w:p>
    <w:p w14:paraId="7D75D101" w14:textId="77777777" w:rsidR="00FB4785" w:rsidRPr="00FB4785" w:rsidRDefault="00FB4785" w:rsidP="00FB47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B4785">
        <w:rPr>
          <w:rFonts w:eastAsia="Times New Roman" w:cstheme="minorHAnsi"/>
          <w:color w:val="000000"/>
          <w:sz w:val="24"/>
          <w:szCs w:val="24"/>
          <w:lang w:eastAsia="pl-PL"/>
        </w:rPr>
        <w:t>półki kuchenne 2 szt.</w:t>
      </w:r>
    </w:p>
    <w:p w14:paraId="2BDFFE10" w14:textId="77777777" w:rsidR="00FB4785" w:rsidRPr="00FB4785" w:rsidRDefault="00FB4785" w:rsidP="00FB47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B4785">
        <w:rPr>
          <w:rFonts w:eastAsia="Times New Roman" w:cstheme="minorHAnsi"/>
          <w:color w:val="000000"/>
          <w:sz w:val="24"/>
          <w:szCs w:val="24"/>
          <w:lang w:eastAsia="pl-PL"/>
        </w:rPr>
        <w:t>lada ze zlewem 1 szt.</w:t>
      </w:r>
    </w:p>
    <w:p w14:paraId="4B227877" w14:textId="77777777" w:rsidR="00FB4785" w:rsidRPr="00FB4785" w:rsidRDefault="00FB4785" w:rsidP="00FB47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B4785">
        <w:rPr>
          <w:rFonts w:eastAsia="Times New Roman" w:cstheme="minorHAnsi"/>
          <w:color w:val="000000"/>
          <w:sz w:val="24"/>
          <w:szCs w:val="24"/>
          <w:lang w:eastAsia="pl-PL"/>
        </w:rPr>
        <w:t>szafa metalowa kuchenna 1 szt.</w:t>
      </w:r>
    </w:p>
    <w:p w14:paraId="0474401B" w14:textId="77777777" w:rsidR="00FB4785" w:rsidRPr="00FB4785" w:rsidRDefault="00FB4785" w:rsidP="00FB47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FB4785">
        <w:rPr>
          <w:rFonts w:eastAsia="Times New Roman" w:cstheme="minorHAnsi"/>
          <w:color w:val="000000"/>
          <w:sz w:val="24"/>
          <w:szCs w:val="24"/>
          <w:lang w:eastAsia="pl-PL"/>
        </w:rPr>
        <w:t>półka metalowa 1 szt.</w:t>
      </w:r>
    </w:p>
    <w:p w14:paraId="7ACBFB3C" w14:textId="77777777" w:rsidR="00FB4785" w:rsidRPr="00FB4785" w:rsidRDefault="00FB4785" w:rsidP="00FB47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B4785">
        <w:rPr>
          <w:rFonts w:eastAsia="Times New Roman" w:cstheme="minorHAnsi"/>
          <w:color w:val="000000"/>
          <w:sz w:val="24"/>
          <w:szCs w:val="24"/>
          <w:lang w:eastAsia="pl-PL"/>
        </w:rPr>
        <w:t>lodówka przemysłowa 1 szt</w:t>
      </w:r>
      <w:r w:rsidRPr="00FB478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52EB1E5B" w14:textId="77777777" w:rsidR="00E70D9B" w:rsidRDefault="00E70D9B"/>
    <w:sectPr w:rsidR="00E70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38E01" w14:textId="77777777" w:rsidR="00FB4785" w:rsidRDefault="00FB4785" w:rsidP="00FB4785">
      <w:pPr>
        <w:spacing w:after="0" w:line="240" w:lineRule="auto"/>
      </w:pPr>
      <w:r>
        <w:separator/>
      </w:r>
    </w:p>
  </w:endnote>
  <w:endnote w:type="continuationSeparator" w:id="0">
    <w:p w14:paraId="6125EE60" w14:textId="77777777" w:rsidR="00FB4785" w:rsidRDefault="00FB4785" w:rsidP="00FB4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7614F" w14:textId="77777777" w:rsidR="00FB4785" w:rsidRDefault="00FB4785" w:rsidP="00FB4785">
      <w:pPr>
        <w:spacing w:after="0" w:line="240" w:lineRule="auto"/>
      </w:pPr>
      <w:r>
        <w:separator/>
      </w:r>
    </w:p>
  </w:footnote>
  <w:footnote w:type="continuationSeparator" w:id="0">
    <w:p w14:paraId="3FF02153" w14:textId="77777777" w:rsidR="00FB4785" w:rsidRDefault="00FB4785" w:rsidP="00FB4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7E67D7"/>
    <w:multiLevelType w:val="multilevel"/>
    <w:tmpl w:val="BC360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785"/>
    <w:rsid w:val="008F7B59"/>
    <w:rsid w:val="00E70D9B"/>
    <w:rsid w:val="00FB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DAC47"/>
  <w15:chartTrackingRefBased/>
  <w15:docId w15:val="{ECFA0E8F-A8D0-4714-B5FA-23E9A330A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5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83</Words>
  <Characters>500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Mamet Ilona</dc:creator>
  <cp:keywords/>
  <dc:description/>
  <cp:lastModifiedBy>Mamet Ilona</cp:lastModifiedBy>
  <cp:revision>2</cp:revision>
  <dcterms:created xsi:type="dcterms:W3CDTF">2026-01-08T07:14:00Z</dcterms:created>
  <dcterms:modified xsi:type="dcterms:W3CDTF">2026-01-16T09:09:00Z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UxC4dwLulzfINJ8nQH+xvX5LNGipWa4BRSZhPgxsCvkH2kdj4OhVFGSb+0DxBym4rghcZrGlQsR1OkXXHvUN/A==</vt:lpwstr>
  </property>
  <property fmtid="{D5CDD505-2E9C-101B-9397-08002B2CF9AE}" pid="4" name="MFClassificationDate">
    <vt:lpwstr>2026-01-08T08:21:57.5823452+01:00</vt:lpwstr>
  </property>
  <property fmtid="{D5CDD505-2E9C-101B-9397-08002B2CF9AE}" pid="5" name="MFClassifiedBySID">
    <vt:lpwstr>UxC4dwLulzfINJ8nQH+xvX5LNGipWa4BRSZhPgxsCvm42mrIC/DSDv0ggS+FjUN/2v1BBotkLlY5aAiEhoi6ueioJmSXNe5yNTKgHFdhtw2ObY/eQ8QkEqmIgz3a2pht</vt:lpwstr>
  </property>
  <property fmtid="{D5CDD505-2E9C-101B-9397-08002B2CF9AE}" pid="6" name="MFGRNItemId">
    <vt:lpwstr>GRN-13984b0f-51c8-4cb6-9cc8-9c97566706e6</vt:lpwstr>
  </property>
  <property fmtid="{D5CDD505-2E9C-101B-9397-08002B2CF9AE}" pid="7" name="MFHash">
    <vt:lpwstr>w2CR16b/ZOBrvtqbikGKyhpymFePc+RwbX5IECXWKzM=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