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347" w:rsidRDefault="009F29BF"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VOLVO_C7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VOLVO_C7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" name="Obraz 1" descr="C:\Users\EZYS\Desktop\VOLVO_C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VOLVO_C7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Default="009F29BF">
      <w:pPr>
        <w:rPr>
          <w:noProof/>
          <w:lang w:eastAsia="pl-PL"/>
        </w:rPr>
      </w:pPr>
      <w:r w:rsidRPr="009F29BF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1" name="Obraz 11" descr="C:\Users\EZYS\Desktop\VOLVO_C7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YS\Desktop\VOLVO_C70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0" name="Obraz 10" descr="C:\Users\EZYS\Desktop\VOLVO_C7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S\Desktop\VOLVO_C70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Default="009F29BF">
      <w:pPr>
        <w:rPr>
          <w:noProof/>
          <w:lang w:eastAsia="pl-PL"/>
        </w:rPr>
      </w:pPr>
      <w:r w:rsidRPr="009F29BF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9" name="Obraz 9" descr="C:\Users\EZYS\Desktop\VOLVO_C7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YS\Desktop\VOLVO_C70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7" name="Obraz 7" descr="C:\Users\EZYS\Desktop\VOLVO_C7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S\Desktop\VOLVO_C70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Pr="009F29BF" w:rsidRDefault="009F29BF" w:rsidP="009F29BF">
      <w:pPr>
        <w:rPr>
          <w:lang w:eastAsia="pl-PL"/>
        </w:rPr>
      </w:pPr>
      <w:r w:rsidRPr="009F29BF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6" name="Obraz 6" descr="C:\Users\EZYS\Desktop\VOLVO_C7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VOLVO_C70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Default="009F29BF">
      <w:pPr>
        <w:rPr>
          <w:noProof/>
          <w:lang w:eastAsia="pl-PL"/>
        </w:rPr>
      </w:pPr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5" name="Obraz 5" descr="C:\Users\EZYS\Desktop\VOLVO_C7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S\Desktop\VOLVO_C70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Default="009F29BF">
      <w:r w:rsidRPr="009F29BF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8" name="Obraz 8" descr="C:\Users\EZYS\Desktop\VOLVO_C7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ZYS\Desktop\VOLVO_C70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3" name="Obraz 3" descr="C:\Users\EZYS\Desktop\VOLVO_C7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S\Desktop\VOLVO_C70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9B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749" w:rsidRDefault="00D20749" w:rsidP="009F29BF">
      <w:pPr>
        <w:spacing w:after="0" w:line="240" w:lineRule="auto"/>
      </w:pPr>
      <w:r>
        <w:separator/>
      </w:r>
    </w:p>
  </w:endnote>
  <w:endnote w:type="continuationSeparator" w:id="0">
    <w:p w:rsidR="00D20749" w:rsidRDefault="00D20749" w:rsidP="009F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9BF" w:rsidRDefault="009F29BF">
    <w:pPr>
      <w:pStyle w:val="Stopka"/>
    </w:pPr>
  </w:p>
  <w:p w:rsidR="009F29BF" w:rsidRDefault="009F29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749" w:rsidRDefault="00D20749" w:rsidP="009F29BF">
      <w:pPr>
        <w:spacing w:after="0" w:line="240" w:lineRule="auto"/>
      </w:pPr>
      <w:r>
        <w:separator/>
      </w:r>
    </w:p>
  </w:footnote>
  <w:footnote w:type="continuationSeparator" w:id="0">
    <w:p w:rsidR="00D20749" w:rsidRDefault="00D20749" w:rsidP="009F2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BF"/>
    <w:rsid w:val="005B5347"/>
    <w:rsid w:val="009F29BF"/>
    <w:rsid w:val="00D2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660DF"/>
  <w15:chartTrackingRefBased/>
  <w15:docId w15:val="{CF0F13DB-F2A6-4960-BEAC-58B3629A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F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29BF"/>
  </w:style>
  <w:style w:type="paragraph" w:styleId="Stopka">
    <w:name w:val="footer"/>
    <w:basedOn w:val="Normalny"/>
    <w:link w:val="StopkaZnak"/>
    <w:uiPriority w:val="99"/>
    <w:unhideWhenUsed/>
    <w:rsid w:val="009F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1</cp:revision>
  <dcterms:created xsi:type="dcterms:W3CDTF">2026-01-23T09:25:00Z</dcterms:created>
  <dcterms:modified xsi:type="dcterms:W3CDTF">2026-01-23T09:38:00Z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2026-01-23T10:37:20.2497378+01:00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GRN-a359244e-660c-414d-8d17-a98d9e0029ec</vt:lpwstr>
  </property>
  <property fmtid="{D5CDD505-2E9C-101B-9397-08002B2CF9AE}" pid="7" name="MFHash">
    <vt:lpwstr>ewcMDDR4hWlwXXH+/5atuu6zig091T5/50XWnmVBGtI=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