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3880D" w14:textId="2BA148D0" w:rsidR="00151069" w:rsidRDefault="001700AB">
      <w:r>
        <w:rPr>
          <w:noProof/>
          <w:lang w:eastAsia="pl-PL"/>
        </w:rPr>
        <w:drawing>
          <wp:inline distT="0" distB="0" distL="0" distR="0" wp14:anchorId="2B5B8150" wp14:editId="7980EA88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6CFC6C" wp14:editId="61B2688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8F92905" wp14:editId="1461E0E3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42C795" wp14:editId="09FD1B0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29B839A" wp14:editId="4E0224EB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FE6489" wp14:editId="434F3B9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B3B279F" wp14:editId="51AED39F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73284E" wp14:editId="3AF94F95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34393" w14:textId="77777777" w:rsidR="001250AF" w:rsidRDefault="001250AF" w:rsidP="001700AB">
      <w:pPr>
        <w:spacing w:after="0" w:line="240" w:lineRule="auto"/>
      </w:pPr>
      <w:r>
        <w:separator/>
      </w:r>
    </w:p>
  </w:endnote>
  <w:endnote w:type="continuationSeparator" w:id="0">
    <w:p w14:paraId="3721B9BE" w14:textId="77777777" w:rsidR="001250AF" w:rsidRDefault="001250AF" w:rsidP="00170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BBCD9" w14:textId="77777777" w:rsidR="001250AF" w:rsidRDefault="001250AF" w:rsidP="001700AB">
      <w:pPr>
        <w:spacing w:after="0" w:line="240" w:lineRule="auto"/>
      </w:pPr>
      <w:r>
        <w:separator/>
      </w:r>
    </w:p>
  </w:footnote>
  <w:footnote w:type="continuationSeparator" w:id="0">
    <w:p w14:paraId="6C0E4B8E" w14:textId="77777777" w:rsidR="001250AF" w:rsidRDefault="001250AF" w:rsidP="001700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8A3"/>
    <w:rsid w:val="00065E3B"/>
    <w:rsid w:val="001250AF"/>
    <w:rsid w:val="00151069"/>
    <w:rsid w:val="001700AB"/>
    <w:rsid w:val="008C3549"/>
    <w:rsid w:val="00A77195"/>
    <w:rsid w:val="00E618A3"/>
    <w:rsid w:val="00F5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1BD1402-85BE-4F5A-B563-D2FF28E3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Trafarski Łukasz</cp:lastModifiedBy>
  <cp:revision>3</cp:revision>
  <dcterms:created xsi:type="dcterms:W3CDTF">2026-02-05T12:35:00Z</dcterms:created>
  <dcterms:modified xsi:type="dcterms:W3CDTF">2026-02-19T14:47:00Z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2026-01-16T09:07:17.1048257+01:00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GRN-a645e609-6f10-4637-916d-26452bfeb7d6</vt:lpwstr>
  </property>
  <property fmtid="{D5CDD505-2E9C-101B-9397-08002B2CF9AE}" pid="7" name="MFHash">
    <vt:lpwstr>QAE2/8vYrJbut+8CwlfqE3sScIgyNjOr5XSDl1Yj6nQ=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