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6AC07A4A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193DB3">
        <w:rPr>
          <w:rFonts w:ascii="Lato" w:hAnsi="Lato"/>
          <w:i/>
          <w:color w:val="2F5496" w:themeColor="accent1" w:themeShade="BF"/>
        </w:rPr>
        <w:t>1</w:t>
      </w:r>
      <w:r w:rsidR="004824C6">
        <w:rPr>
          <w:rFonts w:ascii="Lato" w:hAnsi="Lato"/>
          <w:i/>
          <w:color w:val="2F5496" w:themeColor="accent1" w:themeShade="BF"/>
        </w:rPr>
        <w:t>5</w:t>
      </w:r>
      <w:r w:rsidR="00193DB3">
        <w:rPr>
          <w:rFonts w:ascii="Lato" w:hAnsi="Lato"/>
          <w:i/>
          <w:color w:val="2F5496" w:themeColor="accent1" w:themeShade="BF"/>
        </w:rPr>
        <w:t xml:space="preserve"> maj</w:t>
      </w:r>
      <w:r w:rsidR="00A85678">
        <w:rPr>
          <w:rFonts w:ascii="Lato" w:hAnsi="Lato"/>
          <w:i/>
          <w:color w:val="2F5496" w:themeColor="accent1" w:themeShade="BF"/>
        </w:rPr>
        <w:t>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D01ED9" w:rsidP="00D01ED9" w:rsidRDefault="00D64B74" w14:paraId="3C710D9E" w14:textId="75B6995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93DB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27 maja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Pr="00D01ED9" w:rsidR="00313535" w:rsidP="00D01ED9" w:rsidRDefault="00D64B74" w14:paraId="7CA5DBA1" w14:textId="313C7F5C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3142C3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1275"/>
        <w:gridCol w:w="1843"/>
      </w:tblGrid>
      <w:tr w:rsidR="008953DD" w:rsidTr="000E0925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953DD" w:rsidP="00AE7533" w:rsidRDefault="008953DD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18BC7F0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2BFDE6A2" w14:textId="00515E1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AE7533" w:rsidRDefault="008953DD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8953DD" w:rsidTr="000E0925" w14:paraId="70113A1E" w14:textId="77777777">
        <w:trPr>
          <w:trHeight w:val="206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8953DD" w:rsidP="00AE7533" w:rsidRDefault="008953DD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8953DD" w:rsidP="00E05392" w:rsidRDefault="008953DD" w14:paraId="6C47066E" w14:textId="7D8867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SAMOCHÓD OSOBOWY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A</w:t>
            </w:r>
            <w:r w:rsidR="00213F6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UDI A4 1,8 T QUATRO</w:t>
            </w:r>
            <w:r w:rsidRPr="00CC24C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</w:p>
          <w:p w:rsidRPr="00BF4A7A" w:rsidR="008953DD" w:rsidP="00E05392" w:rsidRDefault="00213F67" w14:paraId="60B53C6E" w14:textId="736F66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PKE 4M93</w:t>
            </w:r>
            <w:r w:rsidRPr="00CC24CB" w:rsidR="008953DD">
              <w:rPr>
                <w:rFonts w:cstheme="minorHAnsi"/>
                <w:bCs/>
                <w:sz w:val="20"/>
                <w:szCs w:val="20"/>
              </w:rPr>
              <w:t>, rok produkcji 2</w:t>
            </w:r>
            <w:r w:rsidR="008953DD">
              <w:rPr>
                <w:rFonts w:cstheme="minorHAnsi"/>
                <w:bCs/>
                <w:sz w:val="20"/>
                <w:szCs w:val="20"/>
              </w:rPr>
              <w:t>0</w:t>
            </w:r>
            <w:r>
              <w:rPr>
                <w:rFonts w:cstheme="minorHAnsi"/>
                <w:bCs/>
                <w:sz w:val="20"/>
                <w:szCs w:val="20"/>
              </w:rPr>
              <w:t>03</w:t>
            </w:r>
            <w:r w:rsidRPr="00CC24CB" w:rsidR="008953DD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8953DD">
              <w:rPr>
                <w:rFonts w:cstheme="minorHAnsi"/>
                <w:bCs/>
                <w:sz w:val="20"/>
                <w:szCs w:val="20"/>
              </w:rPr>
              <w:t>benzyna</w:t>
            </w:r>
            <w:r w:rsidRPr="00CC24CB" w:rsidR="008953DD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8953DD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CC24CB" w:rsidR="008953DD">
              <w:rPr>
                <w:sz w:val="20"/>
                <w:szCs w:val="20"/>
              </w:rPr>
              <w:t>1</w:t>
            </w:r>
            <w:r w:rsidR="008953D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81</w:t>
            </w:r>
            <w:r w:rsidRPr="00CC24CB" w:rsidR="008953DD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8953DD">
              <w:rPr>
                <w:rFonts w:cstheme="minorHAnsi"/>
                <w:bCs/>
                <w:sz w:val="20"/>
                <w:szCs w:val="20"/>
              </w:rPr>
              <w:t>sedan</w:t>
            </w:r>
            <w:r w:rsidRPr="00CC24CB" w:rsidR="008953DD">
              <w:rPr>
                <w:rFonts w:cstheme="minorHAnsi"/>
                <w:bCs/>
                <w:sz w:val="20"/>
                <w:szCs w:val="20"/>
              </w:rPr>
              <w:t xml:space="preserve">, nr VIN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WAULC68E73A373801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8953DD" w:rsidP="00E05392" w:rsidRDefault="00213F67" w14:paraId="23DC27F2" w14:textId="276FBDA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  <w:r w:rsidR="008953DD">
              <w:rPr>
                <w:rFonts w:cstheme="minorHAnsi"/>
                <w:bCs/>
              </w:rPr>
              <w:t> 000,00</w:t>
            </w:r>
            <w:r w:rsidRPr="00D440C1" w:rsidR="008953DD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53DD" w:rsidP="00D440C1" w:rsidRDefault="008953DD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8953DD" w:rsidP="00D440C1" w:rsidRDefault="008953DD" w14:paraId="6406E2BE" w14:textId="318C689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213F6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000,00</w:t>
            </w:r>
            <w:r w:rsidRPr="00D440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8953DD" w:rsidP="00AE7533" w:rsidRDefault="00DD6AF0" w14:paraId="0A4ABD3C" w14:textId="55D719A9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1 60</w:t>
            </w:r>
            <w:r w:rsidR="008953DD">
              <w:rPr>
                <w:rFonts w:cstheme="minorHAnsi"/>
                <w:bCs/>
              </w:rPr>
              <w:t>0,00 zł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8953DD" w:rsidP="00786500" w:rsidRDefault="008953DD" w14:paraId="704A5E51" w14:textId="5540CBA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ważne do </w:t>
            </w:r>
            <w:r w:rsidR="00DD6A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="00AB719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DD6AF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.2026</w:t>
            </w: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="00DD6AF0">
              <w:rPr>
                <w:rFonts w:asciiTheme="minorHAnsi" w:hAnsiTheme="minorHAnsi" w:cstheme="minorHAnsi"/>
                <w:sz w:val="20"/>
                <w:szCs w:val="20"/>
              </w:rPr>
              <w:t xml:space="preserve"> kluczyki - 2 szt., dowód rejestracyjny; instalacja LPG</w:t>
            </w:r>
            <w:r w:rsidR="004824C6">
              <w:rPr>
                <w:rFonts w:asciiTheme="minorHAnsi" w:hAnsiTheme="minorHAnsi" w:cstheme="minorHAnsi"/>
                <w:sz w:val="20"/>
                <w:szCs w:val="20"/>
              </w:rPr>
              <w:t>, ubezpieczenie zawarte przez IAS Poznań COR784377 od 13.04.2026 do 12.04.2027</w:t>
            </w:r>
          </w:p>
        </w:tc>
      </w:tr>
    </w:tbl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Pr="00261DBD" w:rsidR="0031493F" w:rsidP="0031493F" w:rsidRDefault="00261DBD" w14:paraId="47C04C2F" w14:textId="732984FF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>
        <w:rPr>
          <w:rFonts w:ascii="Lato" w:hAnsi="Lato"/>
          <w:sz w:val="24"/>
          <w:szCs w:val="24"/>
        </w:rPr>
        <w:t>. 27 maja 2026r., od godz. 08:30 do godz. 09:30</w:t>
      </w:r>
      <w:r w:rsidRPr="00623E3D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na parkingu Urzędu Skarbowego w Kępnie ul. Młyńska 3a.   </w:t>
      </w:r>
    </w:p>
    <w:p w:rsidRPr="0031493F" w:rsidR="0031493F" w:rsidP="0031493F" w:rsidRDefault="0031493F" w14:paraId="6AC4BF12" w14:textId="2160F5F9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Bold"/>
          <w:b/>
          <w:bCs/>
          <w:color w:val="C10000"/>
          <w:sz w:val="28"/>
          <w:szCs w:val="28"/>
        </w:rPr>
      </w:pPr>
      <w:r w:rsidRPr="0031493F">
        <w:rPr>
          <w:rFonts w:ascii="Lato" w:hAnsi="Lato" w:cs="Lato-Bold"/>
          <w:b/>
          <w:bCs/>
          <w:color w:val="C10000"/>
          <w:sz w:val="28"/>
          <w:szCs w:val="28"/>
        </w:rPr>
        <w:t>Wadium</w:t>
      </w:r>
    </w:p>
    <w:p w:rsidRPr="0031493F" w:rsidR="0031493F" w:rsidP="0031493F" w:rsidRDefault="0031493F" w14:paraId="18E30988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color w:val="000000"/>
          <w:sz w:val="24"/>
          <w:szCs w:val="24"/>
        </w:rPr>
      </w:pPr>
      <w:r w:rsidRPr="0031493F">
        <w:rPr>
          <w:rFonts w:ascii="Lato" w:hAnsi="Lato" w:cs="Lato-Regular"/>
          <w:color w:val="000000"/>
          <w:sz w:val="24"/>
          <w:szCs w:val="24"/>
        </w:rPr>
        <w:t>Warunkiem przystąpienia do licytacji ruchomości jest wpłata wadium.</w:t>
      </w:r>
    </w:p>
    <w:p w:rsidRPr="0031493F" w:rsidR="0031493F" w:rsidP="0031493F" w:rsidRDefault="0031493F" w14:paraId="58F160C6" w14:textId="77777777">
      <w:pPr>
        <w:pStyle w:val="TekstpismaKAS"/>
        <w:rPr>
          <w:rFonts w:ascii="Lato" w:hAnsi="Lato" w:cs="Lato-Regular"/>
          <w:b/>
          <w:color w:val="000000"/>
        </w:rPr>
      </w:pPr>
      <w:r w:rsidRPr="0031493F">
        <w:rPr>
          <w:rFonts w:ascii="Lato" w:hAnsi="Lato" w:cs="Lato-Regular"/>
          <w:color w:val="000000"/>
        </w:rPr>
        <w:t xml:space="preserve">Wadium proszę wpłacić na rachunek bankowy nr </w:t>
      </w:r>
      <w:r w:rsidRPr="0031493F">
        <w:rPr>
          <w:rFonts w:ascii="Lato" w:hAnsi="Lato"/>
          <w:b/>
          <w:bCs/>
        </w:rPr>
        <w:t>15 1010 1469 0000 7113 9120 0000</w:t>
      </w:r>
    </w:p>
    <w:p w:rsidRPr="0031493F" w:rsidR="0031493F" w:rsidP="0031493F" w:rsidRDefault="0031493F" w14:paraId="3F1A78E0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W treści przelewu proszę zamieścić słowo wadium i oznaczenie ruchomości, której</w:t>
      </w:r>
    </w:p>
    <w:p w:rsidRPr="0031493F" w:rsidR="0031493F" w:rsidP="0031493F" w:rsidRDefault="0031493F" w14:paraId="759C0742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dotyczy.</w:t>
      </w:r>
    </w:p>
    <w:p w:rsidRPr="0031493F" w:rsidR="0031493F" w:rsidP="0031493F" w:rsidRDefault="0031493F" w14:paraId="7DCF5FAA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Wadium uznam za złożone, jeżeli wpłata zostanie uznana na naszym rachunku</w:t>
      </w:r>
    </w:p>
    <w:p w:rsidRPr="0031493F" w:rsidR="0031493F" w:rsidP="0031493F" w:rsidRDefault="0031493F" w14:paraId="17960428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  <w:u w:val="single"/>
        </w:rPr>
        <w:t>najpóźniej w dniu poprzedzającym dzień licytacji</w:t>
      </w:r>
      <w:r w:rsidRPr="0031493F">
        <w:rPr>
          <w:rFonts w:ascii="Lato" w:hAnsi="Lato" w:cs="Lato-Regular"/>
          <w:sz w:val="24"/>
          <w:szCs w:val="24"/>
        </w:rPr>
        <w:t>.</w:t>
      </w:r>
    </w:p>
    <w:p w:rsidRPr="0031493F" w:rsidR="0031493F" w:rsidP="0031493F" w:rsidRDefault="0031493F" w14:paraId="712A2EB2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Pr="0031493F" w:rsidR="0031493F" w:rsidP="0031493F" w:rsidRDefault="0031493F" w14:paraId="7A4E5D65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  <w:u w:val="single"/>
        </w:rPr>
        <w:t>Nie później niż na godzinę przed terminem licytacji</w:t>
      </w:r>
      <w:r w:rsidRPr="0031493F">
        <w:rPr>
          <w:rFonts w:ascii="Lato" w:hAnsi="Lato" w:cs="Lato-Regular"/>
          <w:sz w:val="24"/>
          <w:szCs w:val="24"/>
        </w:rPr>
        <w:t xml:space="preserve"> wadium możecie Państwo złożyć</w:t>
      </w:r>
    </w:p>
    <w:p w:rsidRPr="0031493F" w:rsidR="0031493F" w:rsidP="0031493F" w:rsidRDefault="0031493F" w14:paraId="2B61D9EA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gotówką pracownikowi obsługującemu organ egzekucyjny.</w:t>
      </w:r>
    </w:p>
    <w:p w:rsidRPr="0031493F" w:rsidR="0031493F" w:rsidP="0031493F" w:rsidRDefault="0031493F" w14:paraId="63F1A0F9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Pr="0031493F" w:rsidR="0031493F" w:rsidP="0031493F" w:rsidRDefault="0031493F" w14:paraId="47B96EC9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  <w:u w:val="single"/>
        </w:rPr>
      </w:pPr>
      <w:r w:rsidRPr="0031493F">
        <w:rPr>
          <w:rFonts w:ascii="Lato" w:hAnsi="Lato" w:cs="Lato-Regular"/>
          <w:sz w:val="24"/>
          <w:szCs w:val="24"/>
          <w:u w:val="single"/>
        </w:rPr>
        <w:t>Zatrzymam wadium złożone przez licytanta, któremu udzielimy przybicia.</w:t>
      </w:r>
    </w:p>
    <w:p w:rsidRPr="0031493F" w:rsidR="0031493F" w:rsidP="0031493F" w:rsidRDefault="0031493F" w14:paraId="2FDBF84D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Pozostałym licytantom zwrócę wadium:</w:t>
      </w:r>
    </w:p>
    <w:p w:rsidRPr="0031493F" w:rsidR="0031493F" w:rsidP="0031493F" w:rsidRDefault="0031493F" w14:paraId="24D16F4D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1) wpłacone bezgotówkowo: nie później niż w terminie 7 dni roboczych od dnia</w:t>
      </w:r>
    </w:p>
    <w:p w:rsidRPr="0031493F" w:rsidR="0031493F" w:rsidP="0031493F" w:rsidRDefault="0031493F" w14:paraId="11A7A1D6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  <w:r w:rsidRPr="0031493F">
        <w:rPr>
          <w:rFonts w:ascii="Lato" w:hAnsi="Lato" w:cs="Lato-Regular"/>
          <w:sz w:val="24"/>
          <w:szCs w:val="24"/>
        </w:rPr>
        <w:t>licytacji;</w:t>
      </w:r>
    </w:p>
    <w:p w:rsidRPr="0031493F" w:rsidR="0031493F" w:rsidP="0031493F" w:rsidRDefault="0031493F" w14:paraId="66F83F72" w14:textId="77777777">
      <w:pPr>
        <w:pStyle w:val="TekstpismaKAS"/>
        <w:rPr>
          <w:rFonts w:ascii="Lato" w:hAnsi="Lato" w:eastAsia="Cambria" w:cs="Times New Roman"/>
          <w:lang w:eastAsia="zh-CN"/>
        </w:rPr>
      </w:pPr>
      <w:r w:rsidRPr="0031493F">
        <w:rPr>
          <w:rFonts w:ascii="Lato" w:hAnsi="Lato" w:cs="Lato-Regular"/>
        </w:rPr>
        <w:t>2) wpłacone w gotówce – niezwłocznie.</w:t>
      </w:r>
    </w:p>
    <w:p w:rsidR="00313535" w:rsidRDefault="00D64B74" w14:paraId="347F515E" w14:textId="313BD595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</w:t>
      </w:r>
      <w:r w:rsidR="0031493F">
        <w:rPr>
          <w:rFonts w:ascii="Lato" w:hAnsi="Lato"/>
          <w:b/>
          <w:bCs/>
          <w:color w:val="C00000"/>
          <w:sz w:val="28"/>
          <w:szCs w:val="28"/>
        </w:rPr>
        <w:t>je</w:t>
      </w:r>
    </w:p>
    <w:p w:rsidR="007111E5" w:rsidP="00905A6D" w:rsidRDefault="00905A6D" w14:paraId="5631A55B" w14:textId="49A17D08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 nr 15 1010 1469 0000 7113 9120 0000, nie później niż w dniu następującym po dniu licytacji.</w:t>
      </w:r>
    </w:p>
    <w:p w:rsidR="00313535" w:rsidRDefault="00D64B74" w14:paraId="6737BED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Pr="00D01ED9" w:rsidR="00313535" w:rsidRDefault="00D64B74" w14:paraId="1CD30338" w14:textId="77777777">
      <w:pPr>
        <w:pStyle w:val="rdtytuKAS"/>
        <w:rPr>
          <w:rFonts w:ascii="Lato" w:hAnsi="Lato"/>
          <w:color w:val="C00000"/>
          <w:sz w:val="20"/>
          <w:szCs w:val="20"/>
          <w:lang w:eastAsia="pl-PL"/>
        </w:rPr>
      </w:pPr>
      <w:r w:rsidRPr="00D01ED9">
        <w:rPr>
          <w:rFonts w:ascii="Lato" w:hAnsi="Lato"/>
          <w:color w:val="C00000"/>
          <w:sz w:val="20"/>
          <w:szCs w:val="20"/>
          <w:lang w:eastAsia="pl-PL"/>
        </w:rPr>
        <w:t xml:space="preserve">Przepisy prawa: </w:t>
      </w:r>
    </w:p>
    <w:p w:rsidRPr="00D01ED9" w:rsidR="000B7095" w:rsidP="008F6F02" w:rsidRDefault="00404676" w14:paraId="662F3CFB" w14:textId="1F1E1CBA">
      <w:pPr>
        <w:pStyle w:val="TekstpismaKAS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</w:t>
      </w:r>
      <w:r w:rsidRPr="00D01ED9">
        <w:rPr>
          <w:rFonts w:ascii="Lato" w:hAnsi="Lato"/>
          <w:sz w:val="20"/>
          <w:szCs w:val="20"/>
          <w:lang w:eastAsia="pl-PL"/>
        </w:rPr>
        <w:t xml:space="preserve"> </w:t>
      </w:r>
      <w:r w:rsidRPr="00404676" w:rsidR="00905A6D">
        <w:rPr>
          <w:rFonts w:ascii="Lato" w:hAnsi="Lato"/>
          <w:lang w:eastAsia="pl-PL"/>
        </w:rPr>
        <w:t>(Dz.U. z 202</w:t>
      </w:r>
      <w:r w:rsidRPr="00404676" w:rsidR="0031493F">
        <w:rPr>
          <w:rFonts w:ascii="Lato" w:hAnsi="Lato"/>
          <w:lang w:eastAsia="pl-PL"/>
        </w:rPr>
        <w:t>6</w:t>
      </w:r>
      <w:r w:rsidRPr="00404676" w:rsidR="00905A6D">
        <w:rPr>
          <w:rFonts w:ascii="Lato" w:hAnsi="Lato"/>
          <w:lang w:eastAsia="pl-PL"/>
        </w:rPr>
        <w:t xml:space="preserve"> r. poz. </w:t>
      </w:r>
      <w:r w:rsidRPr="00404676" w:rsidR="0031493F">
        <w:rPr>
          <w:rFonts w:ascii="Lato" w:hAnsi="Lato"/>
          <w:lang w:eastAsia="pl-PL"/>
        </w:rPr>
        <w:t>268</w:t>
      </w:r>
      <w:r w:rsidRPr="00404676" w:rsidR="00905A6D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5E45" w14:textId="77777777" w:rsidR="00C714F5" w:rsidRDefault="00C714F5">
      <w:pPr>
        <w:spacing w:after="0" w:line="240" w:lineRule="auto"/>
      </w:pPr>
      <w:r>
        <w:separator/>
      </w:r>
    </w:p>
  </w:endnote>
  <w:endnote w:type="continuationSeparator" w:id="0">
    <w:p w14:paraId="6E8D5063" w14:textId="77777777" w:rsidR="00C714F5" w:rsidRDefault="00C7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27E4" w14:textId="77777777" w:rsidR="00C714F5" w:rsidRDefault="00C714F5">
      <w:pPr>
        <w:spacing w:after="0" w:line="240" w:lineRule="auto"/>
      </w:pPr>
      <w:r>
        <w:separator/>
      </w:r>
    </w:p>
  </w:footnote>
  <w:footnote w:type="continuationSeparator" w:id="0">
    <w:p w14:paraId="2F53B157" w14:textId="77777777" w:rsidR="00C714F5" w:rsidRDefault="00C7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86487179">
    <w:abstractNumId w:val="2"/>
  </w:num>
  <w:num w:numId="2" w16cid:durableId="740367544">
    <w:abstractNumId w:val="0"/>
  </w:num>
  <w:num w:numId="3" w16cid:durableId="132790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66928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0925"/>
    <w:rsid w:val="000E673C"/>
    <w:rsid w:val="001127AA"/>
    <w:rsid w:val="001223AD"/>
    <w:rsid w:val="00153B9D"/>
    <w:rsid w:val="00183AA5"/>
    <w:rsid w:val="00193DB3"/>
    <w:rsid w:val="00196FB2"/>
    <w:rsid w:val="001C7D70"/>
    <w:rsid w:val="001D54D5"/>
    <w:rsid w:val="001E1338"/>
    <w:rsid w:val="00213F67"/>
    <w:rsid w:val="00217A60"/>
    <w:rsid w:val="00224475"/>
    <w:rsid w:val="00241AA2"/>
    <w:rsid w:val="00247520"/>
    <w:rsid w:val="00247E65"/>
    <w:rsid w:val="002523ED"/>
    <w:rsid w:val="00261DBD"/>
    <w:rsid w:val="00272B2D"/>
    <w:rsid w:val="00295E38"/>
    <w:rsid w:val="002D21BF"/>
    <w:rsid w:val="002D41C5"/>
    <w:rsid w:val="00313535"/>
    <w:rsid w:val="003142C3"/>
    <w:rsid w:val="003147CB"/>
    <w:rsid w:val="0031493F"/>
    <w:rsid w:val="003225BB"/>
    <w:rsid w:val="0032294D"/>
    <w:rsid w:val="00330D2C"/>
    <w:rsid w:val="00356442"/>
    <w:rsid w:val="00357690"/>
    <w:rsid w:val="00373BBA"/>
    <w:rsid w:val="00373F5E"/>
    <w:rsid w:val="00380AEA"/>
    <w:rsid w:val="0038504D"/>
    <w:rsid w:val="003916F7"/>
    <w:rsid w:val="003D0E45"/>
    <w:rsid w:val="003D2DC6"/>
    <w:rsid w:val="003D66C4"/>
    <w:rsid w:val="003E3C65"/>
    <w:rsid w:val="00404676"/>
    <w:rsid w:val="0041160E"/>
    <w:rsid w:val="00414E06"/>
    <w:rsid w:val="00452651"/>
    <w:rsid w:val="00452FB8"/>
    <w:rsid w:val="00466731"/>
    <w:rsid w:val="004824C6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46634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111E5"/>
    <w:rsid w:val="00727820"/>
    <w:rsid w:val="0074615A"/>
    <w:rsid w:val="0075076C"/>
    <w:rsid w:val="007528CD"/>
    <w:rsid w:val="00760784"/>
    <w:rsid w:val="007823E3"/>
    <w:rsid w:val="00786500"/>
    <w:rsid w:val="0078668A"/>
    <w:rsid w:val="007D0BCE"/>
    <w:rsid w:val="007E67E0"/>
    <w:rsid w:val="008224FF"/>
    <w:rsid w:val="00824D35"/>
    <w:rsid w:val="00863DCD"/>
    <w:rsid w:val="00880FB8"/>
    <w:rsid w:val="00892B00"/>
    <w:rsid w:val="008953DD"/>
    <w:rsid w:val="008A62A5"/>
    <w:rsid w:val="008A72CD"/>
    <w:rsid w:val="008C1A7C"/>
    <w:rsid w:val="008C5E86"/>
    <w:rsid w:val="008F6F02"/>
    <w:rsid w:val="00905A6D"/>
    <w:rsid w:val="00911C13"/>
    <w:rsid w:val="00914E3A"/>
    <w:rsid w:val="00940421"/>
    <w:rsid w:val="0094225A"/>
    <w:rsid w:val="00991950"/>
    <w:rsid w:val="00992FF8"/>
    <w:rsid w:val="009A42A0"/>
    <w:rsid w:val="009B18F2"/>
    <w:rsid w:val="009D2B49"/>
    <w:rsid w:val="009E4BAD"/>
    <w:rsid w:val="00A318D8"/>
    <w:rsid w:val="00A331CF"/>
    <w:rsid w:val="00A34032"/>
    <w:rsid w:val="00A4640C"/>
    <w:rsid w:val="00A510F1"/>
    <w:rsid w:val="00A85678"/>
    <w:rsid w:val="00AA4492"/>
    <w:rsid w:val="00AB7196"/>
    <w:rsid w:val="00AC287B"/>
    <w:rsid w:val="00B00005"/>
    <w:rsid w:val="00B07DEB"/>
    <w:rsid w:val="00B13D69"/>
    <w:rsid w:val="00B3020A"/>
    <w:rsid w:val="00B32503"/>
    <w:rsid w:val="00B34F34"/>
    <w:rsid w:val="00B52568"/>
    <w:rsid w:val="00B57C69"/>
    <w:rsid w:val="00B76EAA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714F5"/>
    <w:rsid w:val="00CA193B"/>
    <w:rsid w:val="00CB6702"/>
    <w:rsid w:val="00CC24CB"/>
    <w:rsid w:val="00CF3D60"/>
    <w:rsid w:val="00D01ED9"/>
    <w:rsid w:val="00D05E35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DD6AF0"/>
    <w:rsid w:val="00E05392"/>
    <w:rsid w:val="00E05A47"/>
    <w:rsid w:val="00E07F9B"/>
    <w:rsid w:val="00E1294B"/>
    <w:rsid w:val="00E211B4"/>
    <w:rsid w:val="00E33A16"/>
    <w:rsid w:val="00E33B72"/>
    <w:rsid w:val="00E37F40"/>
    <w:rsid w:val="00E41A52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9</cp:revision>
  <cp:lastPrinted>2026-01-29T10:11:00Z</cp:lastPrinted>
  <dcterms:created xsi:type="dcterms:W3CDTF">2026-05-13T08:39:00Z</dcterms:created>
  <dcterms:modified xsi:type="dcterms:W3CDTF">2026-05-15T13:57:00Z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3009-SEE.715.11.2026.5</vt:lpwstr>
  </op:property>
  <op:property fmtid="{D5CDD505-2E9C-101B-9397-08002B2CF9AE}" pid="14" name="UNPPisma">
    <vt:lpwstr>3009-26-017896</vt:lpwstr>
  </op:property>
  <op:property fmtid="{D5CDD505-2E9C-101B-9397-08002B2CF9AE}" pid="15" name="ZnakSprawy">
    <vt:lpwstr>3009-SEE.715.11.2026</vt:lpwstr>
  </op:property>
  <op:property fmtid="{D5CDD505-2E9C-101B-9397-08002B2CF9AE}" pid="16" name="ZnakSprawy2">
    <vt:lpwstr>Znak sprawy: 3009-SEE.715.11.2026</vt:lpwstr>
  </op:property>
  <op:property fmtid="{D5CDD505-2E9C-101B-9397-08002B2CF9AE}" pid="17" name="AktualnaDataSlownie">
    <vt:lpwstr>15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Pezalski Dariusz</vt:lpwstr>
  </op:property>
  <op:property fmtid="{D5CDD505-2E9C-101B-9397-08002B2CF9AE}" pid="20" name="Autor2">
    <vt:lpwstr>Dariusz Pezalski</vt:lpwstr>
  </op:property>
  <op:property fmtid="{D5CDD505-2E9C-101B-9397-08002B2CF9AE}" pid="21" name="AutorInicjaly">
    <vt:lpwstr>DP308</vt:lpwstr>
  </op:property>
  <op:property fmtid="{D5CDD505-2E9C-101B-9397-08002B2CF9AE}" pid="22" name="AutorNrTelefonu">
    <vt:lpwstr>(62) 782-93-44 wew. 9244</vt:lpwstr>
  </op:property>
  <op:property fmtid="{D5CDD505-2E9C-101B-9397-08002B2CF9AE}" pid="23" name="AutorEmail">
    <vt:lpwstr>dariusz.pezalski@mf.gov.pl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I licytacja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-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