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38F73840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E64A77">
        <w:rPr>
          <w:rFonts w:ascii="Lato" w:hAnsi="Lato"/>
        </w:rPr>
        <w:t>2</w:t>
      </w:r>
      <w:r w:rsidR="003E097E">
        <w:rPr>
          <w:rFonts w:ascii="Lato" w:hAnsi="Lato"/>
        </w:rPr>
        <w:t>8</w:t>
      </w:r>
      <w:r w:rsidRPr="007D65B6">
        <w:rPr>
          <w:rFonts w:ascii="Lato" w:hAnsi="Lato"/>
        </w:rPr>
        <w:t xml:space="preserve"> </w:t>
      </w:r>
      <w:r w:rsidR="00483B0F">
        <w:rPr>
          <w:rFonts w:ascii="Lato" w:hAnsi="Lato"/>
        </w:rPr>
        <w:t>kwietnia</w:t>
      </w:r>
      <w:r w:rsidR="00101C40">
        <w:rPr>
          <w:rFonts w:ascii="Lato" w:hAnsi="Lato"/>
        </w:rPr>
        <w:t xml:space="preserve"> </w:t>
      </w:r>
      <w:r w:rsidRPr="007D65B6">
        <w:rPr>
          <w:rFonts w:ascii="Lato" w:hAnsi="Lato"/>
        </w:rPr>
        <w:t>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25886BEF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483B0F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46EECBD9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>:</w:t>
      </w:r>
      <w:r w:rsidR="003E097E">
        <w:rPr>
          <w:rStyle w:val="Nagwek2Znak"/>
          <w:rFonts w:ascii="Lato" w:hAnsi="Lato"/>
          <w:color w:val="C00000"/>
        </w:rPr>
        <w:tab/>
      </w:r>
      <w:r w:rsidR="003E097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11 </w:t>
      </w:r>
      <w:r w:rsidR="00483B0F">
        <w:rPr>
          <w:rStyle w:val="Nagwek2Znak"/>
          <w:rFonts w:ascii="Lato" w:hAnsi="Lato"/>
          <w:b w:val="0"/>
          <w:color w:val="auto"/>
          <w:sz w:val="24"/>
          <w:szCs w:val="24"/>
        </w:rPr>
        <w:t>maja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B8F663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520F1401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E64A77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3C5" w14:textId="480518EC" w:rsidR="00931DA1" w:rsidRPr="00931DA1" w:rsidRDefault="00931DA1" w:rsidP="00931DA1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 w:rsidRPr="00931DA1">
              <w:rPr>
                <w:rFonts w:asciiTheme="minorHAnsi" w:hAnsiTheme="minorHAnsi" w:cstheme="minorHAnsi"/>
                <w:bCs/>
              </w:rPr>
              <w:t xml:space="preserve">Motorower </w:t>
            </w:r>
            <w:r w:rsidR="00F609B6">
              <w:rPr>
                <w:rFonts w:asciiTheme="minorHAnsi" w:hAnsiTheme="minorHAnsi" w:cstheme="minorHAnsi"/>
                <w:bCs/>
              </w:rPr>
              <w:t>LONGJIA skuter</w:t>
            </w:r>
            <w:r w:rsidRPr="00931DA1">
              <w:rPr>
                <w:rFonts w:asciiTheme="minorHAnsi" w:hAnsiTheme="minorHAnsi" w:cstheme="minorHAnsi"/>
                <w:bCs/>
              </w:rPr>
              <w:t xml:space="preserve"> </w:t>
            </w:r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- rok </w:t>
            </w:r>
            <w:proofErr w:type="spellStart"/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>prod</w:t>
            </w:r>
            <w:proofErr w:type="spellEnd"/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>. 20</w:t>
            </w:r>
            <w:r w:rsidR="003E097E">
              <w:rPr>
                <w:rFonts w:asciiTheme="minorHAnsi" w:eastAsia="Times New Roman" w:hAnsiTheme="minorHAnsi" w:cstheme="minorHAnsi"/>
                <w:lang w:eastAsia="pl-PL"/>
              </w:rPr>
              <w:t>09</w:t>
            </w:r>
          </w:p>
          <w:p w14:paraId="314055C7" w14:textId="3C0246AD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nr rej. PK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L</w:t>
            </w: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02PL</w:t>
            </w:r>
          </w:p>
          <w:p w14:paraId="0C278964" w14:textId="6C83AF7C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nr VIN: 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L4HGTBBP796001514</w:t>
            </w:r>
          </w:p>
          <w:p w14:paraId="00B1C80A" w14:textId="63087C80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pojemność silnika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49</w:t>
            </w: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cm3</w:t>
            </w:r>
          </w:p>
          <w:p w14:paraId="3F53E320" w14:textId="0F239CC0" w:rsid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przebieg: 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21 285 km</w:t>
            </w:r>
          </w:p>
          <w:p w14:paraId="00D24FC8" w14:textId="6930D4F6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4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.0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.201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0</w:t>
            </w:r>
          </w:p>
          <w:p w14:paraId="5F70732F" w14:textId="0A8EB63A" w:rsidR="00931DA1" w:rsidRDefault="00931DA1" w:rsidP="00931D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cstheme="minorHAnsi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ostatnie badanie techniczne: </w:t>
            </w:r>
            <w:r w:rsidR="003E097E">
              <w:rPr>
                <w:rFonts w:cstheme="minorHAnsi"/>
                <w:sz w:val="24"/>
                <w:szCs w:val="24"/>
              </w:rPr>
              <w:t>16</w:t>
            </w:r>
            <w:r w:rsidRPr="00931DA1">
              <w:rPr>
                <w:rFonts w:cstheme="minorHAnsi"/>
                <w:sz w:val="24"/>
                <w:szCs w:val="24"/>
              </w:rPr>
              <w:t>.0</w:t>
            </w:r>
            <w:r w:rsidR="003E097E">
              <w:rPr>
                <w:rFonts w:cstheme="minorHAnsi"/>
                <w:sz w:val="24"/>
                <w:szCs w:val="24"/>
              </w:rPr>
              <w:t>8</w:t>
            </w:r>
            <w:r w:rsidRPr="00931DA1">
              <w:rPr>
                <w:rFonts w:cstheme="minorHAnsi"/>
                <w:sz w:val="24"/>
                <w:szCs w:val="24"/>
              </w:rPr>
              <w:t>.202</w:t>
            </w:r>
            <w:r w:rsidR="003E097E">
              <w:rPr>
                <w:rFonts w:cstheme="minorHAnsi"/>
                <w:sz w:val="24"/>
                <w:szCs w:val="24"/>
              </w:rPr>
              <w:t>4</w:t>
            </w:r>
            <w:r w:rsidRPr="00931DA1">
              <w:rPr>
                <w:rFonts w:cstheme="minorHAnsi"/>
                <w:sz w:val="24"/>
                <w:szCs w:val="24"/>
              </w:rPr>
              <w:t>r.</w:t>
            </w:r>
          </w:p>
          <w:p w14:paraId="2B1F2302" w14:textId="0A7D9585" w:rsidR="00CE5181" w:rsidRPr="002C7094" w:rsidRDefault="00CE5181" w:rsidP="00931DA1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</w:t>
            </w:r>
            <w:r w:rsidRPr="00931DA1">
              <w:rPr>
                <w:rFonts w:cstheme="minorHAnsi"/>
                <w:color w:val="000000"/>
                <w:sz w:val="24"/>
                <w:szCs w:val="24"/>
              </w:rPr>
              <w:t xml:space="preserve">OC ważność </w:t>
            </w:r>
            <w:r w:rsidR="003E097E">
              <w:rPr>
                <w:rFonts w:cstheme="minorHAnsi"/>
                <w:color w:val="000000"/>
                <w:sz w:val="24"/>
                <w:szCs w:val="24"/>
              </w:rPr>
              <w:t>– brak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5A737906" w:rsidR="00045399" w:rsidRPr="002C7094" w:rsidRDefault="00931DA1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3E097E"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C030D3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6C4FDA1D" w:rsidR="00045399" w:rsidRPr="002C7094" w:rsidRDefault="003E097E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97</w:t>
            </w:r>
            <w:r w:rsidR="00B85A0B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51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  <w:gridCol w:w="2581"/>
            </w:tblGrid>
            <w:tr w:rsidR="00931DA1" w:rsidRPr="002C7094" w14:paraId="1AD0D87A" w14:textId="77777777" w:rsidTr="00931DA1">
              <w:trPr>
                <w:trHeight w:val="1413"/>
              </w:trPr>
              <w:tc>
                <w:tcPr>
                  <w:tcW w:w="2581" w:type="dxa"/>
                </w:tcPr>
                <w:p w14:paraId="1E93EEAE" w14:textId="73AD9105" w:rsidR="00931DA1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>kluczyk w zestawie</w:t>
                  </w:r>
                  <w:r w:rsidR="003E097E">
                    <w:rPr>
                      <w:rFonts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motorower posiada 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ślady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normalnego użytkowania</w:t>
                  </w:r>
                  <w:r w:rsidR="003E097E">
                    <w:rPr>
                      <w:rFonts w:cstheme="minorHAnsi"/>
                      <w:color w:val="000000"/>
                      <w:sz w:val="24"/>
                      <w:szCs w:val="24"/>
                    </w:rPr>
                    <w:t>, pęknięcia na obudowie</w:t>
                  </w:r>
                </w:p>
                <w:p w14:paraId="2C68C336" w14:textId="2613024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</w:tcPr>
                <w:p w14:paraId="09117EB1" w14:textId="4F5FE1D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690FB648" w14:textId="76384956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>Mamys</w:t>
      </w:r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C1E9" w14:textId="77777777" w:rsidR="007B32D2" w:rsidRDefault="007B32D2">
      <w:pPr>
        <w:spacing w:after="0" w:line="240" w:lineRule="auto"/>
      </w:pPr>
      <w:r>
        <w:separator/>
      </w:r>
    </w:p>
  </w:endnote>
  <w:endnote w:type="continuationSeparator" w:id="0">
    <w:p w14:paraId="70264C41" w14:textId="77777777" w:rsidR="007B32D2" w:rsidRDefault="007B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0408" w14:textId="77777777" w:rsidR="007B32D2" w:rsidRDefault="007B32D2">
      <w:pPr>
        <w:spacing w:after="0" w:line="240" w:lineRule="auto"/>
      </w:pPr>
      <w:r>
        <w:separator/>
      </w:r>
    </w:p>
  </w:footnote>
  <w:footnote w:type="continuationSeparator" w:id="0">
    <w:p w14:paraId="052595E7" w14:textId="77777777" w:rsidR="007B32D2" w:rsidRDefault="007B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73AB6"/>
    <w:rsid w:val="00097568"/>
    <w:rsid w:val="000A553F"/>
    <w:rsid w:val="00101C40"/>
    <w:rsid w:val="001102F0"/>
    <w:rsid w:val="0011237C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17707"/>
    <w:rsid w:val="00324E9D"/>
    <w:rsid w:val="003374BE"/>
    <w:rsid w:val="003D1CD9"/>
    <w:rsid w:val="003E097E"/>
    <w:rsid w:val="003E734E"/>
    <w:rsid w:val="00427C5A"/>
    <w:rsid w:val="00483B0F"/>
    <w:rsid w:val="004E1B4C"/>
    <w:rsid w:val="00520CE5"/>
    <w:rsid w:val="005329E6"/>
    <w:rsid w:val="00535C7A"/>
    <w:rsid w:val="00566A8E"/>
    <w:rsid w:val="005A1795"/>
    <w:rsid w:val="005C2C07"/>
    <w:rsid w:val="00613965"/>
    <w:rsid w:val="006825A7"/>
    <w:rsid w:val="006A41B3"/>
    <w:rsid w:val="006C3728"/>
    <w:rsid w:val="006D2533"/>
    <w:rsid w:val="006D3831"/>
    <w:rsid w:val="0074348C"/>
    <w:rsid w:val="00743F37"/>
    <w:rsid w:val="00751D95"/>
    <w:rsid w:val="007563A4"/>
    <w:rsid w:val="00782F58"/>
    <w:rsid w:val="007A15BB"/>
    <w:rsid w:val="007B32D2"/>
    <w:rsid w:val="007D65B6"/>
    <w:rsid w:val="007F35F4"/>
    <w:rsid w:val="00810069"/>
    <w:rsid w:val="0081732D"/>
    <w:rsid w:val="008266D9"/>
    <w:rsid w:val="0084347A"/>
    <w:rsid w:val="00874FC2"/>
    <w:rsid w:val="008A0F78"/>
    <w:rsid w:val="008C574B"/>
    <w:rsid w:val="008C6F1D"/>
    <w:rsid w:val="008F21AF"/>
    <w:rsid w:val="00910682"/>
    <w:rsid w:val="00917DB5"/>
    <w:rsid w:val="00931DA1"/>
    <w:rsid w:val="00981389"/>
    <w:rsid w:val="009832E9"/>
    <w:rsid w:val="009969A6"/>
    <w:rsid w:val="009E5DEF"/>
    <w:rsid w:val="00A0281C"/>
    <w:rsid w:val="00A10E2F"/>
    <w:rsid w:val="00A338FB"/>
    <w:rsid w:val="00B2398E"/>
    <w:rsid w:val="00B27CF1"/>
    <w:rsid w:val="00B85A0B"/>
    <w:rsid w:val="00B960BF"/>
    <w:rsid w:val="00BA615C"/>
    <w:rsid w:val="00BB2DF9"/>
    <w:rsid w:val="00C030D3"/>
    <w:rsid w:val="00C1488F"/>
    <w:rsid w:val="00C30A76"/>
    <w:rsid w:val="00C80A24"/>
    <w:rsid w:val="00CE1F4B"/>
    <w:rsid w:val="00CE5181"/>
    <w:rsid w:val="00CF3B31"/>
    <w:rsid w:val="00D11DD0"/>
    <w:rsid w:val="00D815BD"/>
    <w:rsid w:val="00DC3803"/>
    <w:rsid w:val="00DF6A2E"/>
    <w:rsid w:val="00E02774"/>
    <w:rsid w:val="00E02BD0"/>
    <w:rsid w:val="00E64A77"/>
    <w:rsid w:val="00F144D0"/>
    <w:rsid w:val="00F609B6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7</cp:revision>
  <cp:lastPrinted>2026-04-27T12:22:00Z</cp:lastPrinted>
  <dcterms:created xsi:type="dcterms:W3CDTF">2026-04-27T12:14:00Z</dcterms:created>
  <dcterms:modified xsi:type="dcterms:W3CDTF">2026-04-27T12:24:00Z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