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79907" w14:textId="6B529492" w:rsidR="00907C3D" w:rsidRPr="007F2218" w:rsidRDefault="007F2218" w:rsidP="007F2218">
      <w:r>
        <w:rPr>
          <w:noProof/>
        </w:rPr>
        <w:drawing>
          <wp:inline distT="0" distB="0" distL="0" distR="0" wp14:anchorId="03BA7583" wp14:editId="3C5B47C8">
            <wp:extent cx="5760720" cy="4320540"/>
            <wp:effectExtent l="0" t="0" r="0" b="3810"/>
            <wp:docPr id="200941697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16977" name="Obraz 20094169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A2994" wp14:editId="65425247">
            <wp:extent cx="5760720" cy="4320540"/>
            <wp:effectExtent l="0" t="0" r="0" b="3810"/>
            <wp:docPr id="135665018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50184" name="Obraz 13566501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A4496" wp14:editId="17C46ACF">
            <wp:extent cx="5760720" cy="4320540"/>
            <wp:effectExtent l="0" t="0" r="0" b="3810"/>
            <wp:docPr id="70817266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72664" name="Obraz 7081726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A99C7" wp14:editId="0F610333">
            <wp:extent cx="5760720" cy="4320540"/>
            <wp:effectExtent l="0" t="0" r="0" b="3810"/>
            <wp:docPr id="19734978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97815" name="Obraz 19734978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C43B8" wp14:editId="1DE90491">
            <wp:extent cx="5760720" cy="4320540"/>
            <wp:effectExtent l="0" t="0" r="0" b="3810"/>
            <wp:docPr id="13213550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55059" name="Obraz 13213550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012EA" wp14:editId="614B397B">
            <wp:extent cx="5760720" cy="4320540"/>
            <wp:effectExtent l="0" t="0" r="0" b="3810"/>
            <wp:docPr id="6957418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41815" name="Obraz 6957418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9743E" wp14:editId="2FA82975">
            <wp:extent cx="5760720" cy="4320540"/>
            <wp:effectExtent l="0" t="0" r="0" b="3810"/>
            <wp:docPr id="14341194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9406" name="Obraz 14341194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 w:rsidRPr="007F2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4EDAC" w14:textId="77777777" w:rsidR="00672218" w:rsidRDefault="00672218" w:rsidP="00672218">
      <w:pPr>
        <w:spacing w:after="0" w:line="240" w:lineRule="auto"/>
      </w:pPr>
      <w:r>
        <w:separator/>
      </w:r>
    </w:p>
  </w:endnote>
  <w:endnote w:type="continuationSeparator" w:id="0">
    <w:p w14:paraId="500049B9" w14:textId="77777777" w:rsidR="00672218" w:rsidRDefault="00672218" w:rsidP="00672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E5831" w14:textId="77777777" w:rsidR="00672218" w:rsidRDefault="00672218" w:rsidP="00672218">
      <w:pPr>
        <w:spacing w:after="0" w:line="240" w:lineRule="auto"/>
      </w:pPr>
      <w:r>
        <w:separator/>
      </w:r>
    </w:p>
  </w:footnote>
  <w:footnote w:type="continuationSeparator" w:id="0">
    <w:p w14:paraId="6376A6DD" w14:textId="77777777" w:rsidR="00672218" w:rsidRDefault="00672218" w:rsidP="00672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4A2"/>
    <w:rsid w:val="005644A2"/>
    <w:rsid w:val="005A68CD"/>
    <w:rsid w:val="00672218"/>
    <w:rsid w:val="006A4502"/>
    <w:rsid w:val="00775ED1"/>
    <w:rsid w:val="007F2218"/>
    <w:rsid w:val="00907C3D"/>
    <w:rsid w:val="0095160D"/>
    <w:rsid w:val="00A14532"/>
    <w:rsid w:val="00CC701A"/>
    <w:rsid w:val="00F0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5315F7E2-CA28-4467-ACF7-472253A05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644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644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644A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64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644A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64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64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64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4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44A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644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644A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644A2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644A2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644A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44A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644A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44A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644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64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64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644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64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644A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644A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644A2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64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644A2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644A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4</cp:revision>
  <cp:lastPrinted>2026-02-26T09:20:00Z</cp:lastPrinted>
  <dcterms:created xsi:type="dcterms:W3CDTF">2026-02-26T09:17:00Z</dcterms:created>
  <dcterms:modified xsi:type="dcterms:W3CDTF">2026-04-20T08:38:00Z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2026-02-26T10:20:21.5976524+01:00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GRN-e89acfe5-0e3c-49af-9daa-802de7cea879</vt:lpwstr>
  </property>
  <property fmtid="{D5CDD505-2E9C-101B-9397-08002B2CF9AE}" pid="7" name="MFHash">
    <vt:lpwstr>CzLdjFLy2tdzQaUfDhAezA9LWAYmRwWn/hVoa7wUUtg=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