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2937" w:rsidR="00E550E8" w:rsidRDefault="00370617" w14:paraId="07A294CA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editId="6DA6E84E" wp14:anchorId="60BA7EF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Pr="00D82937" w:rsidR="00E550E8" w:rsidRDefault="00370617" w14:paraId="0332C4F4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Pr="00D82937" w:rsidR="00E550E8" w:rsidRDefault="005C6372" w14:paraId="4DBA87A0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Pr="00D82937" w:rsidR="00E550E8" w:rsidRDefault="00E550E8" w14:paraId="07F1EDCE" w14:textId="77777777">
      <w:pPr>
        <w:spacing w:after="0"/>
        <w:contextualSpacing/>
        <w:jc w:val="right"/>
        <w:rPr>
          <w:rFonts w:cstheme="minorHAnsi"/>
        </w:rPr>
      </w:pPr>
    </w:p>
    <w:p w:rsidRPr="00D82937" w:rsidR="00E550E8" w:rsidRDefault="00370617" w14:paraId="673CB8CC" w14:textId="4CCBB904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06A776A5" wp14:anchorId="372AF937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D82937" w:rsidR="005C6372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Pr="00D82937" w:rsidR="005C6372">
        <w:rPr>
          <w:rFonts w:cstheme="minorHAnsi"/>
          <w:sz w:val="24"/>
          <w:szCs w:val="24"/>
        </w:rPr>
        <w:t xml:space="preserve"> </w:t>
      </w:r>
      <w:r w:rsidR="000529E5">
        <w:rPr>
          <w:rFonts w:cstheme="minorHAnsi"/>
          <w:sz w:val="24"/>
          <w:szCs w:val="24"/>
        </w:rPr>
        <w:t>18</w:t>
      </w:r>
      <w:r w:rsidR="00C27F6D">
        <w:rPr>
          <w:rFonts w:cstheme="minorHAnsi"/>
          <w:sz w:val="24"/>
          <w:szCs w:val="24"/>
        </w:rPr>
        <w:t xml:space="preserve"> </w:t>
      </w:r>
      <w:r w:rsidR="000529E5">
        <w:rPr>
          <w:rFonts w:cstheme="minorHAnsi"/>
          <w:sz w:val="24"/>
          <w:szCs w:val="24"/>
        </w:rPr>
        <w:t>marca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:rsidR="00576B20" w:rsidP="002E21D4" w:rsidRDefault="00576B20" w14:paraId="1F8A5675" w14:textId="77777777">
      <w:pPr>
        <w:pStyle w:val="TytupismaKAS"/>
        <w:spacing w:after="240"/>
        <w:jc w:val="center"/>
        <w:rPr>
          <w:color w:val="C00000"/>
        </w:rPr>
      </w:pPr>
    </w:p>
    <w:p w:rsidRPr="00D82937" w:rsidR="006765FE" w:rsidP="006765FE" w:rsidRDefault="006765FE" w14:paraId="19239302" w14:textId="2FF8C313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0529E5">
        <w:rPr>
          <w:color w:val="C00000"/>
        </w:rPr>
        <w:t>DRUGIEJ</w:t>
      </w:r>
      <w:r w:rsidRPr="00D82937">
        <w:rPr>
          <w:color w:val="C00000"/>
        </w:rPr>
        <w:t xml:space="preserve"> LICYTACJI RUCHOMOŚCI</w:t>
      </w:r>
    </w:p>
    <w:p w:rsidRPr="00D82937" w:rsidR="000F29BD" w:rsidP="00576B20" w:rsidRDefault="000F29BD" w14:paraId="0CE0C96F" w14:textId="77777777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Pr="00D82937" w:rsidR="000F29BD" w:rsidP="000F29BD" w:rsidRDefault="000F29BD" w14:paraId="269C593A" w14:textId="7A7166FE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Pr="006F52B6" w:rsid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Pr="00FE062E" w:rsidR="00FE062E">
        <w:rPr>
          <w:rFonts w:cstheme="minorHAnsi"/>
          <w:bCs/>
          <w:sz w:val="24"/>
          <w:szCs w:val="24"/>
        </w:rPr>
        <w:t xml:space="preserve"> 9 grudnia 2025 r. sygn. akt II K 827/25</w:t>
      </w:r>
      <w:r w:rsidRPr="00F64475" w:rsidR="00F64475">
        <w:rPr>
          <w:rFonts w:cstheme="minorHAnsi"/>
          <w:bCs/>
          <w:sz w:val="24"/>
          <w:szCs w:val="24"/>
        </w:rPr>
        <w:t>.</w:t>
      </w:r>
    </w:p>
    <w:p w:rsidRPr="00D82937" w:rsidR="00E550E8" w:rsidRDefault="00370617" w14:paraId="5717DEDC" w14:textId="5D9ACBA2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0529E5">
        <w:rPr>
          <w:rStyle w:val="Nagwek2Znak"/>
          <w:rFonts w:cstheme="minorHAnsi"/>
          <w:b w:val="0"/>
          <w:color w:val="auto"/>
          <w:sz w:val="24"/>
          <w:szCs w:val="24"/>
        </w:rPr>
        <w:t xml:space="preserve">31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529E5">
        <w:rPr>
          <w:rStyle w:val="Nagwek2Znak"/>
          <w:rFonts w:cstheme="minorHAnsi"/>
          <w:b w:val="0"/>
          <w:color w:val="auto"/>
          <w:sz w:val="24"/>
          <w:szCs w:val="24"/>
        </w:rPr>
        <w:t>14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0529E5">
        <w:rPr>
          <w:rStyle w:val="Nagwek2Znak"/>
          <w:rFonts w:cstheme="minorHAnsi"/>
          <w:b w:val="0"/>
          <w:color w:val="auto"/>
          <w:sz w:val="24"/>
          <w:szCs w:val="24"/>
        </w:rPr>
        <w:t>3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D82937" w:rsidR="00C27F6D" w:rsidP="00C27F6D" w:rsidRDefault="00C27F6D" w14:paraId="1F787E2B" w14:textId="57EA22AC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</w:rPr>
        <w:t xml:space="preserve">ul. </w:t>
      </w:r>
      <w:r w:rsidR="00FE062E">
        <w:rPr>
          <w:rFonts w:cstheme="minorHAnsi"/>
          <w:sz w:val="24"/>
          <w:szCs w:val="24"/>
        </w:rPr>
        <w:t>Nektarowa 7</w:t>
      </w:r>
      <w:r>
        <w:rPr>
          <w:rFonts w:cstheme="minorHAnsi"/>
          <w:sz w:val="24"/>
          <w:szCs w:val="24"/>
        </w:rPr>
        <w:t xml:space="preserve">, 64-500 </w:t>
      </w:r>
      <w:r w:rsidR="00FE062E">
        <w:rPr>
          <w:rFonts w:cstheme="minorHAnsi"/>
          <w:sz w:val="24"/>
          <w:szCs w:val="24"/>
        </w:rPr>
        <w:t>Gąsawy</w:t>
      </w:r>
    </w:p>
    <w:p w:rsidRPr="00D82937" w:rsidR="00E550E8" w:rsidP="006F104E" w:rsidRDefault="00370617" w14:paraId="6BDF9558" w14:textId="77777777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Pr="00D82937" w:rsidR="00E550E8" w:rsidTr="00913B8B" w14:paraId="23759BBC" w14:textId="77777777">
        <w:trPr>
          <w:trHeight w:val="263"/>
        </w:trPr>
        <w:tc>
          <w:tcPr>
            <w:tcW w:w="562" w:type="dxa"/>
            <w:vAlign w:val="center"/>
          </w:tcPr>
          <w:p w:rsidRPr="00DB21D3" w:rsidR="00E550E8" w:rsidP="006F104E" w:rsidRDefault="00370617" w14:paraId="7B71404F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:rsidRPr="00DB21D3" w:rsidR="00E550E8" w:rsidP="00913B8B" w:rsidRDefault="00370617" w14:paraId="42BD13E8" w14:textId="7777777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:rsidRPr="00DB21D3" w:rsidR="00E550E8" w:rsidP="006F104E" w:rsidRDefault="00370617" w14:paraId="6AB172D6" w14:textId="77777777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:rsidRPr="00DB21D3" w:rsidR="00E550E8" w:rsidP="006F104E" w:rsidRDefault="00370617" w14:paraId="348F677D" w14:textId="77777777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:rsidRPr="00DB21D3" w:rsidR="00E550E8" w:rsidP="00B03A75" w:rsidRDefault="00370617" w14:paraId="7C8207E3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D82937" w:rsidR="000F29BD" w:rsidTr="00913B8B" w14:paraId="04882ACB" w14:textId="77777777">
        <w:trPr>
          <w:trHeight w:val="138"/>
        </w:trPr>
        <w:tc>
          <w:tcPr>
            <w:tcW w:w="562" w:type="dxa"/>
            <w:vAlign w:val="center"/>
          </w:tcPr>
          <w:p w:rsidRPr="00DB21D3" w:rsidR="000F29BD" w:rsidP="000F29BD" w:rsidRDefault="000F29BD" w14:paraId="71E42FF8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C27F6D" w:rsidP="00FE551C" w:rsidRDefault="00501268" w14:paraId="550A117C" w14:textId="2046A3AA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:rsidR="00501268" w:rsidP="00FE551C" w:rsidRDefault="00FE062E" w14:paraId="0FA979BB" w14:textId="77E02B39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FE062E">
              <w:rPr>
                <w:rFonts w:ascii="Calibri" w:hAnsi="Calibri" w:cs="Calibri"/>
              </w:rPr>
              <w:t xml:space="preserve">RENAULT </w:t>
            </w:r>
            <w:proofErr w:type="spellStart"/>
            <w:r w:rsidRPr="00FE062E">
              <w:rPr>
                <w:rFonts w:ascii="Calibri" w:hAnsi="Calibri" w:cs="Calibri"/>
              </w:rPr>
              <w:t>Kangoo</w:t>
            </w:r>
            <w:proofErr w:type="spellEnd"/>
            <w:r w:rsidRPr="00FE062E">
              <w:rPr>
                <w:rFonts w:ascii="Calibri" w:hAnsi="Calibri" w:cs="Calibri"/>
              </w:rPr>
              <w:t xml:space="preserve"> I 1.6 16v van 5-D</w:t>
            </w:r>
            <w:r w:rsidRPr="00501268" w:rsidR="0050126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>1596 cm3  benzyna</w:t>
            </w:r>
            <w:r w:rsidR="00F640FE">
              <w:rPr>
                <w:rFonts w:ascii="Calibri" w:hAnsi="Calibri" w:cs="Calibri"/>
              </w:rPr>
              <w:t>-</w:t>
            </w:r>
            <w:proofErr w:type="spellStart"/>
            <w:r w:rsidR="00F640FE">
              <w:rPr>
                <w:rFonts w:ascii="Calibri" w:hAnsi="Calibri" w:cs="Calibri"/>
              </w:rPr>
              <w:t>lpg</w:t>
            </w:r>
            <w:proofErr w:type="spellEnd"/>
            <w:r w:rsidRPr="00FE062E">
              <w:rPr>
                <w:rFonts w:ascii="Calibri" w:hAnsi="Calibri" w:cs="Calibri"/>
              </w:rPr>
              <w:t>, 70 kW (95 KM),                                          VIN: VF1KC0SAF37322530</w:t>
            </w:r>
            <w:r w:rsidR="00501268">
              <w:rPr>
                <w:rFonts w:ascii="Calibri" w:hAnsi="Calibri" w:cs="Calibri"/>
              </w:rPr>
              <w:t xml:space="preserve">, </w:t>
            </w:r>
          </w:p>
          <w:p w:rsidRPr="00FE551C" w:rsidR="000F29BD" w:rsidP="00FE551C" w:rsidRDefault="00FE062E" w14:paraId="60A612BC" w14:textId="428C32B0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</w:t>
            </w:r>
            <w:proofErr w:type="spellStart"/>
            <w:r w:rsidRPr="00FE062E">
              <w:rPr>
                <w:rFonts w:ascii="Calibri" w:hAnsi="Calibri" w:cs="Calibri"/>
              </w:rPr>
              <w:t>prod</w:t>
            </w:r>
            <w:proofErr w:type="spellEnd"/>
            <w:r w:rsidRPr="00FE062E">
              <w:rPr>
                <w:rFonts w:ascii="Calibri" w:hAnsi="Calibri" w:cs="Calibri"/>
              </w:rPr>
              <w:t>. 2007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 xml:space="preserve">przebieg </w:t>
            </w:r>
            <w:r w:rsidRPr="00FE062E">
              <w:rPr>
                <w:rFonts w:ascii="Calibri" w:hAnsi="Calibri" w:cs="Calibri"/>
              </w:rPr>
              <w:t>306 558 km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>z 23.02.2026 r.</w:t>
            </w:r>
          </w:p>
        </w:tc>
        <w:tc>
          <w:tcPr>
            <w:tcW w:w="1417" w:type="dxa"/>
            <w:vAlign w:val="center"/>
          </w:tcPr>
          <w:p w:rsidRPr="00DB21D3" w:rsidR="000F29BD" w:rsidP="00D940FA" w:rsidRDefault="00FE062E" w14:paraId="5E299874" w14:textId="28E89548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DB21D3" w:rsidR="00595A5E">
              <w:rPr>
                <w:rFonts w:cstheme="minorHAnsi"/>
                <w:bCs/>
                <w:sz w:val="24"/>
                <w:szCs w:val="24"/>
              </w:rPr>
              <w:t>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:rsidRPr="00DB21D3" w:rsidR="000F29BD" w:rsidP="00BE23F8" w:rsidRDefault="000529E5" w14:paraId="7CCA7207" w14:textId="0AF36D36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FE062E">
              <w:rPr>
                <w:rFonts w:cstheme="minorHAnsi"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Pr="00DB21D3" w:rsidR="00576B20">
              <w:rPr>
                <w:rFonts w:cstheme="minorHAnsi"/>
                <w:bCs/>
                <w:sz w:val="24"/>
                <w:szCs w:val="24"/>
              </w:rPr>
              <w:t>,00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:rsidRPr="00DB21D3" w:rsidR="000F29BD" w:rsidP="000F29BD" w:rsidRDefault="000F29BD" w14:paraId="7D857937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:rsidRPr="00D82937" w:rsidR="00E550E8" w:rsidRDefault="00370617" w14:paraId="76DE724D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C27F6D" w:rsidP="00C27F6D" w:rsidRDefault="00C07275" w14:paraId="60B2D49E" w14:textId="72831DEE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0529E5">
        <w:rPr>
          <w:rStyle w:val="Nagwek2Znak"/>
          <w:rFonts w:cstheme="minorHAnsi"/>
          <w:b w:val="0"/>
          <w:color w:val="auto"/>
          <w:sz w:val="24"/>
          <w:szCs w:val="24"/>
        </w:rPr>
        <w:t>31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Pr="00D82937" w:rsidR="00C27F6D">
        <w:rPr>
          <w:rFonts w:cstheme="minorHAnsi"/>
          <w:bCs/>
          <w:sz w:val="24"/>
          <w:szCs w:val="24"/>
        </w:rPr>
        <w:t xml:space="preserve">roku od godz. </w:t>
      </w:r>
      <w:r w:rsidR="000529E5">
        <w:rPr>
          <w:rFonts w:cstheme="minorHAnsi"/>
          <w:bCs/>
          <w:sz w:val="24"/>
          <w:szCs w:val="24"/>
        </w:rPr>
        <w:t>14</w:t>
      </w:r>
      <w:r w:rsidR="00C27F6D">
        <w:rPr>
          <w:rFonts w:cstheme="minorHAnsi"/>
          <w:bCs/>
          <w:sz w:val="24"/>
          <w:szCs w:val="24"/>
        </w:rPr>
        <w:t>:</w:t>
      </w:r>
      <w:r w:rsidR="00FE062E">
        <w:rPr>
          <w:rFonts w:cstheme="minorHAnsi"/>
          <w:bCs/>
          <w:sz w:val="24"/>
          <w:szCs w:val="24"/>
        </w:rPr>
        <w:t>15</w:t>
      </w:r>
      <w:r w:rsidRPr="00D82937" w:rsidR="00C27F6D">
        <w:rPr>
          <w:rFonts w:cstheme="minorHAnsi"/>
          <w:bCs/>
          <w:sz w:val="24"/>
          <w:szCs w:val="24"/>
        </w:rPr>
        <w:t xml:space="preserve"> do godz. </w:t>
      </w:r>
      <w:r w:rsidR="00FE062E">
        <w:rPr>
          <w:rFonts w:cstheme="minorHAnsi"/>
          <w:bCs/>
          <w:sz w:val="24"/>
          <w:szCs w:val="24"/>
        </w:rPr>
        <w:t>1</w:t>
      </w:r>
      <w:r w:rsidR="000529E5">
        <w:rPr>
          <w:rFonts w:cstheme="minorHAnsi"/>
          <w:bCs/>
          <w:sz w:val="24"/>
          <w:szCs w:val="24"/>
        </w:rPr>
        <w:t>4</w:t>
      </w:r>
      <w:r w:rsidR="00C27F6D">
        <w:rPr>
          <w:rFonts w:cstheme="minorHAnsi"/>
          <w:bCs/>
          <w:sz w:val="24"/>
          <w:szCs w:val="24"/>
        </w:rPr>
        <w:t>:</w:t>
      </w:r>
      <w:r w:rsidR="00501268">
        <w:rPr>
          <w:rFonts w:cstheme="minorHAnsi"/>
          <w:bCs/>
          <w:sz w:val="24"/>
          <w:szCs w:val="24"/>
        </w:rPr>
        <w:t>30</w:t>
      </w:r>
      <w:r w:rsidRPr="00D82937" w:rsidR="00C27F6D">
        <w:rPr>
          <w:rFonts w:cstheme="minorHAnsi"/>
          <w:bCs/>
          <w:sz w:val="24"/>
          <w:szCs w:val="24"/>
        </w:rPr>
        <w:t xml:space="preserve"> </w:t>
      </w:r>
      <w:r w:rsidR="00501268">
        <w:rPr>
          <w:rFonts w:cstheme="minorHAnsi"/>
          <w:bCs/>
          <w:sz w:val="24"/>
          <w:szCs w:val="24"/>
        </w:rPr>
        <w:t>pod adresem:</w:t>
      </w:r>
      <w:r w:rsidR="00C27F6D">
        <w:rPr>
          <w:rFonts w:cstheme="minorHAnsi"/>
          <w:sz w:val="24"/>
          <w:szCs w:val="24"/>
        </w:rPr>
        <w:t xml:space="preserve"> </w:t>
      </w:r>
      <w:r w:rsidRPr="00FE062E" w:rsidR="00FE062E">
        <w:rPr>
          <w:rFonts w:cstheme="minorHAnsi"/>
          <w:sz w:val="24"/>
          <w:szCs w:val="24"/>
        </w:rPr>
        <w:t>ul. Nektarowa 7, 64-500 Gąsawy</w:t>
      </w:r>
      <w:r w:rsidR="00501268">
        <w:rPr>
          <w:rFonts w:cstheme="minorHAnsi"/>
          <w:sz w:val="24"/>
          <w:szCs w:val="24"/>
        </w:rPr>
        <w:t>.</w:t>
      </w:r>
    </w:p>
    <w:p w:rsidRPr="00D82937" w:rsidR="00E550E8" w:rsidP="00C27F6D" w:rsidRDefault="00370617" w14:paraId="357346DA" w14:textId="47939F05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D82937" w:rsidR="00E550E8" w:rsidRDefault="00370617" w14:paraId="2271D7B0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:rsidR="00E550E8" w:rsidRDefault="00370617" w14:paraId="046C4126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743817" w:rsidRDefault="00370617" w14:paraId="6271465C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D82937" w:rsidR="00017F83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:rsidRPr="00D82937" w:rsidR="00E550E8" w:rsidP="00743817" w:rsidRDefault="00582578" w14:paraId="2EA52B7D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Pr="00D82937" w:rsidR="0037061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="000529E5" w:rsidP="006F104E" w:rsidRDefault="000529E5" w14:paraId="2A3A4B53" w14:textId="77777777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</w:p>
    <w:p w:rsidRPr="00D82937" w:rsidR="00E550E8" w:rsidP="006F104E" w:rsidRDefault="00370617" w14:paraId="11821BC0" w14:textId="37B15C9A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Pr="00D82937" w:rsidR="00E550E8" w:rsidP="003A6287" w:rsidRDefault="00370617" w14:paraId="476F5736" w14:textId="7777777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9CB81E" wp14:anchorId="617F4C3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Pr="00D82937" w:rsidR="00582578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Pr="00D82937" w:rsidR="00E550E8" w:rsidP="003A6287" w:rsidRDefault="00E550E8" w14:paraId="157190E1" w14:textId="77777777">
      <w:pPr>
        <w:pStyle w:val="TekstpismaKAS"/>
        <w:ind w:right="-710"/>
        <w:rPr>
          <w:color w:val="2F5496" w:themeColor="accent1" w:themeShade="BF"/>
          <w:lang w:eastAsia="pl-PL"/>
        </w:rPr>
      </w:pPr>
    </w:p>
    <w:p w:rsidRPr="00D82937" w:rsidR="00E550E8" w:rsidP="003A6287" w:rsidRDefault="00370617" w14:paraId="40CFCE8C" w14:textId="7777777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020DBEED" wp14:anchorId="76504FA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Pr="00D82937" w:rsidR="00E550E8" w:rsidP="003A6287" w:rsidRDefault="00743817" w14:paraId="7F339D48" w14:textId="7777777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Pr="00D82937" w:rsidR="00582578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Pr="00D82937" w:rsidR="00370617">
        <w:rPr>
          <w:color w:val="2F5496" w:themeColor="accent1" w:themeShade="BF"/>
        </w:rPr>
        <w:t>@mf.gov.pl</w:t>
      </w:r>
    </w:p>
    <w:p w:rsidRPr="00D82937" w:rsidR="00E550E8" w:rsidP="003A6287" w:rsidRDefault="00370617" w14:paraId="7A25DDD8" w14:textId="7777777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Pr="00D82937" w:rsidR="00582578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D82937" w:rsidR="00E550E8" w:rsidP="003A6287" w:rsidRDefault="00370617" w14:paraId="19BCB011" w14:textId="7777777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Pr="00D82937" w:rsidR="00E550E8" w:rsidP="003A6287" w:rsidRDefault="00370617" w14:paraId="76BB34BE" w14:textId="49AE9A2B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0529E5">
        <w:rPr>
          <w:lang w:eastAsia="pl-PL"/>
        </w:rPr>
        <w:t>2026</w:t>
      </w:r>
      <w:r w:rsidRPr="00D82937">
        <w:rPr>
          <w:lang w:eastAsia="pl-PL"/>
        </w:rPr>
        <w:t xml:space="preserve"> r. poz. </w:t>
      </w:r>
      <w:r w:rsidR="000529E5">
        <w:rPr>
          <w:lang w:eastAsia="pl-PL"/>
        </w:rPr>
        <w:t>268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:rsidRPr="00D82937" w:rsidR="00E550E8" w:rsidP="003A6287" w:rsidRDefault="00E550E8" w14:paraId="06E3628D" w14:textId="77777777">
      <w:pPr>
        <w:pStyle w:val="TekstpismaKAS"/>
        <w:ind w:right="-710"/>
        <w:rPr>
          <w:lang w:eastAsia="pl-PL"/>
        </w:rPr>
      </w:pPr>
    </w:p>
    <w:p w:rsidRPr="00D82937" w:rsidR="00582578" w:rsidP="003A6287" w:rsidRDefault="00582578" w14:paraId="5C4862B5" w14:textId="77777777">
      <w:pPr>
        <w:pStyle w:val="TekstpismaKAS"/>
        <w:ind w:right="-710"/>
        <w:rPr>
          <w:lang w:eastAsia="pl-PL"/>
        </w:rPr>
      </w:pPr>
    </w:p>
    <w:p w:rsidR="003C1224" w:rsidP="003C1224" w:rsidRDefault="003C1224" w14:paraId="43E3D8D4" w14:textId="77777777">
      <w:pPr>
        <w:spacing w:after="0"/>
        <w:ind w:left="2829" w:firstLine="709"/>
        <w:jc w:val="center"/>
      </w:pPr>
      <w:r>
        <w:t>Z up. Naczelnika</w:t>
      </w:r>
    </w:p>
    <w:p w:rsidR="003C1224" w:rsidP="003C1224" w:rsidRDefault="003C1224" w14:paraId="170219A1" w14:textId="77777777">
      <w:pPr>
        <w:spacing w:after="0"/>
        <w:ind w:left="2832" w:firstLine="708"/>
        <w:jc w:val="center"/>
      </w:pPr>
      <w:r>
        <w:t>Urzędu Skarbowego w Szamotułach</w:t>
      </w:r>
    </w:p>
    <w:p w:rsidR="003C1224" w:rsidP="003C1224" w:rsidRDefault="003C1224" w14:paraId="469DFC72" w14:textId="77777777">
      <w:pPr>
        <w:spacing w:after="0"/>
        <w:ind w:left="2832" w:firstLine="708"/>
        <w:jc w:val="center"/>
      </w:pPr>
      <w:r>
        <w:t>Kierownik Działu</w:t>
      </w:r>
    </w:p>
    <w:p w:rsidR="003C1224" w:rsidP="003C1224" w:rsidRDefault="003C1224" w14:paraId="35EA7BC7" w14:textId="77777777">
      <w:pPr>
        <w:spacing w:after="0"/>
        <w:ind w:left="2832" w:firstLine="708"/>
        <w:jc w:val="center"/>
      </w:pPr>
      <w:r>
        <w:t>Zbigniew Misiewicz</w:t>
      </w:r>
    </w:p>
    <w:p w:rsidR="003C1224" w:rsidP="003C1224" w:rsidRDefault="003C1224" w14:paraId="7F9B5D60" w14:textId="77777777">
      <w:pPr>
        <w:spacing w:after="0"/>
        <w:ind w:left="2832" w:firstLine="708"/>
        <w:jc w:val="center"/>
      </w:pPr>
      <w:r>
        <w:t>(podpisano kwalifikowanym podpisem elektronicznym)</w:t>
      </w:r>
    </w:p>
    <w:p w:rsidR="003C1224" w:rsidP="003C1224" w:rsidRDefault="003C1224" w14:paraId="065A3526" w14:textId="77777777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Pr="00D82937" w:rsidR="003C1224" w:rsidP="003C1224" w:rsidRDefault="003C1224" w14:paraId="4DB59D4A" w14:textId="77777777">
      <w:pPr>
        <w:pStyle w:val="TekstpismaKAS"/>
        <w:rPr>
          <w:lang w:eastAsia="pl-PL"/>
        </w:rPr>
      </w:pPr>
    </w:p>
    <w:p w:rsidRPr="00D82937" w:rsidR="00582578" w:rsidRDefault="00582578" w14:paraId="60C42B35" w14:textId="77777777">
      <w:pPr>
        <w:pStyle w:val="TekstpismaKAS"/>
        <w:rPr>
          <w:lang w:eastAsia="pl-PL"/>
        </w:rPr>
      </w:pPr>
    </w:p>
    <w:sectPr w:rsidRPr="00D82937" w:rsidR="00582578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Microsoft Sans Serif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A62B0E">
              <wp:simplePos x="0" y="0"/>
              <wp:positionH relativeFrom="column">
                <wp:posOffset>6273762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94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OU/GIPhAAAACgEAAA8AAABkcnMvZG93bnJl&#10;di54bWxMj0FLw0AUhO+C/2F5ghdpNwlaYsxLkYJYRCim2vM2eSbB7Ns0u03Sf9/tqR6HGWa+SZeT&#10;bsVAvW0MI4TzAARxYcqGK4Tv7dssBmGd4lK1hgnhRBaW2e1NqpLSjPxFQ+4q4UvYJgqhdq5LpLRF&#10;TVrZuemIvfdreq2cl30ly16Nvly3MgqChdSqYb9Qq45WNRV/+VEjjMVm2G0/3+XmYbc2fFgfVvnP&#10;B+L93fT6AsLR5K5huOB7dMg8094cubSiRXiOY//FIcyiEMQlED7FEYg9wuMiApml8v+F7Aw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DlPxiD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B49F" w14:textId="77777777" w:rsidR="00A7174F" w:rsidRPr="001B7EF2" w:rsidRDefault="00A7174F" w:rsidP="00A7174F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3ACE8304" wp14:editId="1F84FC82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3ADD25" w14:textId="77777777" w:rsidR="00A7174F" w:rsidRDefault="00A7174F" w:rsidP="00A717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342E0B5" w14:textId="77777777" w:rsidR="00A7174F" w:rsidRDefault="00A7174F" w:rsidP="00A7174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E830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7E3ADD25" w14:textId="77777777" w:rsidR="00A7174F" w:rsidRDefault="00A7174F" w:rsidP="00A717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342E0B5" w14:textId="77777777" w:rsidR="00A7174F" w:rsidRDefault="00A7174F" w:rsidP="00A7174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4BD7C8B7" wp14:editId="303BE4E1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8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proofErr w:type="spellStart"/>
    <w:r w:rsidRPr="001B7EF2">
      <w:rPr>
        <w:rFonts w:cs="Calibri"/>
      </w:rPr>
      <w:t>ePUAP</w:t>
    </w:r>
    <w:proofErr w:type="spellEnd"/>
    <w:r w:rsidRPr="001B7EF2">
      <w:rPr>
        <w:rFonts w:cs="Calibri"/>
      </w:rPr>
      <w:t xml:space="preserve"> /c9pn80v5r5/</w:t>
    </w:r>
    <w:proofErr w:type="spellStart"/>
    <w:r w:rsidRPr="001B7EF2">
      <w:rPr>
        <w:rFonts w:cs="Calibri"/>
      </w:rPr>
      <w:t>SkrytkaESP</w:t>
    </w:r>
    <w:proofErr w:type="spellEnd"/>
    <w:r w:rsidRPr="001B7EF2">
      <w:rPr>
        <w:rFonts w:cs="Calibri"/>
      </w:rPr>
      <w:t xml:space="preserve"> | www.wielkopolskie.kas.gov.pl/urzad-skarbowy-w-szamotulach</w:t>
    </w:r>
  </w:p>
  <w:p w14:paraId="546DE132" w14:textId="77777777" w:rsidR="00E550E8" w:rsidRPr="00A7174F" w:rsidRDefault="00A7174F" w:rsidP="00A7174F">
    <w:pPr>
      <w:pStyle w:val="StopkaKAS"/>
      <w:ind w:right="794"/>
      <w:contextualSpacing w:val="0"/>
      <w:rPr>
        <w:rFonts w:cs="Calibri"/>
      </w:rPr>
    </w:pPr>
    <w:proofErr w:type="spellStart"/>
    <w:r>
      <w:rPr>
        <w:rFonts w:cs="Calibri"/>
      </w:rPr>
      <w:t>Urzad</w:t>
    </w:r>
    <w:proofErr w:type="spellEnd"/>
    <w:r>
      <w:rPr>
        <w:rFonts w:cs="Calibri"/>
      </w:rPr>
      <w:t xml:space="preserve">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2"/>
  </w:num>
  <w:num w:numId="2" w16cid:durableId="1961715264">
    <w:abstractNumId w:val="1"/>
  </w:num>
  <w:num w:numId="3" w16cid:durableId="1132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spelling="clean"/>
  <w:defaultTabStop w:val="284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529E5"/>
    <w:rsid w:val="00065624"/>
    <w:rsid w:val="0008190F"/>
    <w:rsid w:val="00086569"/>
    <w:rsid w:val="000C2BE7"/>
    <w:rsid w:val="000F29BD"/>
    <w:rsid w:val="00145EE3"/>
    <w:rsid w:val="00153935"/>
    <w:rsid w:val="001D4392"/>
    <w:rsid w:val="002222FF"/>
    <w:rsid w:val="0028186F"/>
    <w:rsid w:val="002937C4"/>
    <w:rsid w:val="002A0BC9"/>
    <w:rsid w:val="002A4B6F"/>
    <w:rsid w:val="002C4C0A"/>
    <w:rsid w:val="002C7714"/>
    <w:rsid w:val="002E21D4"/>
    <w:rsid w:val="00326AD8"/>
    <w:rsid w:val="00370617"/>
    <w:rsid w:val="0038209E"/>
    <w:rsid w:val="00395158"/>
    <w:rsid w:val="003A6287"/>
    <w:rsid w:val="003C1224"/>
    <w:rsid w:val="003F6CBB"/>
    <w:rsid w:val="004743B9"/>
    <w:rsid w:val="00481D33"/>
    <w:rsid w:val="00501268"/>
    <w:rsid w:val="00576B20"/>
    <w:rsid w:val="00582578"/>
    <w:rsid w:val="00595A5E"/>
    <w:rsid w:val="005B5B42"/>
    <w:rsid w:val="005C6372"/>
    <w:rsid w:val="005D7A7D"/>
    <w:rsid w:val="00602F80"/>
    <w:rsid w:val="00603393"/>
    <w:rsid w:val="00633E4F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B2569"/>
    <w:rsid w:val="0090329B"/>
    <w:rsid w:val="009124B1"/>
    <w:rsid w:val="00913B8B"/>
    <w:rsid w:val="0095633B"/>
    <w:rsid w:val="009B01BC"/>
    <w:rsid w:val="009D62C9"/>
    <w:rsid w:val="009E03D8"/>
    <w:rsid w:val="009F024D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7275"/>
    <w:rsid w:val="00C27F6D"/>
    <w:rsid w:val="00C87559"/>
    <w:rsid w:val="00CF0392"/>
    <w:rsid w:val="00D7171D"/>
    <w:rsid w:val="00D82937"/>
    <w:rsid w:val="00D940FA"/>
    <w:rsid w:val="00DB21D3"/>
    <w:rsid w:val="00DE4676"/>
    <w:rsid w:val="00E350F1"/>
    <w:rsid w:val="00E500D1"/>
    <w:rsid w:val="00E550E8"/>
    <w:rsid w:val="00E8381D"/>
    <w:rsid w:val="00ED1935"/>
    <w:rsid w:val="00F133A3"/>
    <w:rsid w:val="00F46E65"/>
    <w:rsid w:val="00F53F52"/>
    <w:rsid w:val="00F640FE"/>
    <w:rsid w:val="00F64475"/>
    <w:rsid w:val="00F74ABF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72</cp:revision>
  <cp:lastPrinted>2026-02-26T11:21:00Z</cp:lastPrinted>
  <dcterms:created xsi:type="dcterms:W3CDTF">2023-02-10T11:00:00Z</dcterms:created>
  <dcterms:modified xsi:type="dcterms:W3CDTF">2026-03-18T09:28:00Z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3029-SEE.715.3.2026.6</vt:lpwstr>
  </op:property>
  <op:property fmtid="{D5CDD505-2E9C-101B-9397-08002B2CF9AE}" pid="14" name="UNPPisma">
    <vt:lpwstr>3029-26-017998</vt:lpwstr>
  </op:property>
  <op:property fmtid="{D5CDD505-2E9C-101B-9397-08002B2CF9AE}" pid="15" name="ZnakSprawy">
    <vt:lpwstr>3029-SEE.715.3.2026</vt:lpwstr>
  </op:property>
  <op:property fmtid="{D5CDD505-2E9C-101B-9397-08002B2CF9AE}" pid="16" name="ZnakSprawy2">
    <vt:lpwstr>Znak sprawy: 3029-SEE.715.3.2026</vt:lpwstr>
  </op:property>
  <op:property fmtid="{D5CDD505-2E9C-101B-9397-08002B2CF9AE}" pid="17" name="AktualnaDataSlownie">
    <vt:lpwstr>18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Rzyski Robert</vt:lpwstr>
  </op:property>
  <op:property fmtid="{D5CDD505-2E9C-101B-9397-08002B2CF9AE}" pid="20" name="Autor2">
    <vt:lpwstr>Robert Rzyski</vt:lpwstr>
  </op:property>
  <op:property fmtid="{D5CDD505-2E9C-101B-9397-08002B2CF9AE}" pid="21" name="AutorInicjaly">
    <vt:lpwstr>RR</vt:lpwstr>
  </op:property>
  <op:property fmtid="{D5CDD505-2E9C-101B-9397-08002B2CF9AE}" pid="22" name="AutorNrTelefonu">
    <vt:lpwstr>(61) 845-55-75 wew. 175</vt:lpwstr>
  </op:property>
  <op:property fmtid="{D5CDD505-2E9C-101B-9397-08002B2CF9AE}" pid="23" name="AutorEmail">
    <vt:lpwstr>robert.rzyski@mf.gov.pl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II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2026-03-18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kancelaria.ias.poznan@mf.gov.pl</vt:lpwstr>
  </op:property>
  <op:property fmtid="{D5CDD505-2E9C-101B-9397-08002B2CF9AE}" pid="48" name="DataNaPismie">
    <vt:lpwstr/>
  </op:property>
  <op:property fmtid="{D5CDD505-2E9C-101B-9397-08002B2CF9AE}" pid="49" name="adresaciDW">
    <vt:lpwstr>MIASTO I GMINA SZAMOTUŁY</vt:lpwstr>
  </op:property>
  <op:property fmtid="{D5CDD505-2E9C-101B-9397-08002B2CF9AE}" pid="50" name="adresaciDW2">
    <vt:lpwstr>MIASTO I GMINA SZAMOTUŁY, DWORCOWA 26, 64-500 SZAMOTUŁY;  </vt:lpwstr>
  </op:property>
  <op:property fmtid="{D5CDD505-2E9C-101B-9397-08002B2CF9AE}" pid="51" name="DaneJednostki1">
    <vt:lpwstr>URZĄD SKARBOWY W SZAMOTUŁACH</vt:lpwstr>
  </op:property>
  <op:property fmtid="{D5CDD505-2E9C-101B-9397-08002B2CF9AE}" pid="52" name="PolaDodatkowe1">
    <vt:lpwstr>URZĄD SKARBOWY W SZAMOTUŁACH</vt:lpwstr>
  </op:property>
  <op:property fmtid="{D5CDD505-2E9C-101B-9397-08002B2CF9AE}" pid="53" name="DaneJednostki2">
    <vt:lpwstr>Szamotuły </vt:lpwstr>
  </op:property>
  <op:property fmtid="{D5CDD505-2E9C-101B-9397-08002B2CF9AE}" pid="54" name="PolaDodatkowe2">
    <vt:lpwstr>Szamotuły </vt:lpwstr>
  </op:property>
  <op:property fmtid="{D5CDD505-2E9C-101B-9397-08002B2CF9AE}" pid="55" name="DaneJednostki3">
    <vt:lpwstr>64-500</vt:lpwstr>
  </op:property>
  <op:property fmtid="{D5CDD505-2E9C-101B-9397-08002B2CF9AE}" pid="56" name="PolaDodatkowe3">
    <vt:lpwstr>64-500</vt:lpwstr>
  </op:property>
  <op:property fmtid="{D5CDD505-2E9C-101B-9397-08002B2CF9AE}" pid="57" name="DaneJednostki4">
    <vt:lpwstr>ul. Bolesława Chrobrego</vt:lpwstr>
  </op:property>
  <op:property fmtid="{D5CDD505-2E9C-101B-9397-08002B2CF9AE}" pid="58" name="PolaDodatkowe4">
    <vt:lpwstr>ul. Bolesława Chrobrego</vt:lpwstr>
  </op:property>
  <op:property fmtid="{D5CDD505-2E9C-101B-9397-08002B2CF9AE}" pid="59" name="DaneJednostki5">
    <vt:lpwstr>17A</vt:lpwstr>
  </op:property>
  <op:property fmtid="{D5CDD505-2E9C-101B-9397-08002B2CF9AE}" pid="60" name="PolaDodatkowe5">
    <vt:lpwstr>17A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61 845 55 00</vt:lpwstr>
  </op:property>
  <op:property fmtid="{D5CDD505-2E9C-101B-9397-08002B2CF9AE}" pid="64" name="PolaDodatkowe7">
    <vt:lpwstr>61 845 55 00</vt:lpwstr>
  </op:property>
  <op:property fmtid="{D5CDD505-2E9C-101B-9397-08002B2CF9AE}" pid="65" name="DaneJednostki8">
    <vt:lpwstr>us.szamotuly@mf.gov.pl</vt:lpwstr>
  </op:property>
  <op:property fmtid="{D5CDD505-2E9C-101B-9397-08002B2CF9AE}" pid="66" name="PolaDodatkowe8">
    <vt:lpwstr>us.szamotuly@mf.gov.pl</vt:lpwstr>
  </op:property>
  <op:property fmtid="{D5CDD505-2E9C-101B-9397-08002B2CF9AE}" pid="67" name="DaneJednostki9">
    <vt:lpwstr>www.wielkopolskie.kas.gov.pl/urzad-skarbowy-w-szamotulach</vt:lpwstr>
  </op:property>
  <op:property fmtid="{D5CDD505-2E9C-101B-9397-08002B2CF9AE}" pid="68" name="PolaDodatkowe9">
    <vt:lpwstr>www.wielkopolskie.kas.gov.pl/urzad-skarbowy-w-szamotulach</vt:lpwstr>
  </op:property>
  <op:property fmtid="{D5CDD505-2E9C-101B-9397-08002B2CF9AE}" pid="69" name="DaneJednostki10">
    <vt:lpwstr>Naczelnik Urzędu Skarbowego w Szamotułach</vt:lpwstr>
  </op:property>
  <op:property fmtid="{D5CDD505-2E9C-101B-9397-08002B2CF9AE}" pid="70" name="PolaDodatkowe10">
    <vt:lpwstr>Naczelnik Urzędu Skarbowego w Szamotułach</vt:lpwstr>
  </op:property>
  <op:property fmtid="{D5CDD505-2E9C-101B-9397-08002B2CF9AE}" pid="71" name="DaneJednostki11">
    <vt:lpwstr>/c9pn80v5r5/SkrytkaESP</vt:lpwstr>
  </op:property>
  <op:property fmtid="{D5CDD505-2E9C-101B-9397-08002B2CF9AE}" pid="72" name="PolaDodatkowe11">
    <vt:lpwstr>/c9pn80v5r5/SkrytkaESP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Szamotułach</vt:lpwstr>
  </op:property>
  <op:property fmtid="{D5CDD505-2E9C-101B-9397-08002B2CF9AE}" pid="78" name="PolaDodatkowe14">
    <vt:lpwstr>w Szamotułach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AE:PL-91567-12516-EHRRD-12</vt:lpwstr>
  </op:property>
  <op:property fmtid="{D5CDD505-2E9C-101B-9397-08002B2CF9AE}" pid="86" name="PolaDodatkowe18">
    <vt:lpwstr>AE:PL-91567-12516-EHRRD-12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