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DA07E" w14:textId="123FAD2D" w:rsidR="004B705E" w:rsidRDefault="0036690A">
      <w:pPr>
        <w:rPr>
          <w:noProof/>
        </w:rPr>
      </w:pPr>
      <w:r>
        <w:rPr>
          <w:noProof/>
        </w:rPr>
        <w:drawing>
          <wp:inline distT="0" distB="0" distL="0" distR="0" wp14:anchorId="7E0694E8" wp14:editId="16D43C51">
            <wp:extent cx="5760720" cy="3864334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39" cy="387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5E3B" w14:textId="740C6E32" w:rsidR="0036690A" w:rsidRDefault="0036690A" w:rsidP="0036690A">
      <w:pPr>
        <w:rPr>
          <w:noProof/>
        </w:rPr>
      </w:pPr>
      <w:r>
        <w:rPr>
          <w:noProof/>
        </w:rPr>
        <w:drawing>
          <wp:inline distT="0" distB="0" distL="0" distR="0" wp14:anchorId="1BEC5A85" wp14:editId="0E76A22B">
            <wp:extent cx="5834419" cy="19919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314" cy="20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2E87" w14:textId="56647E20" w:rsidR="0036690A" w:rsidRPr="0036690A" w:rsidRDefault="0036690A" w:rsidP="0036690A"/>
    <w:sectPr w:rsidR="0036690A" w:rsidRPr="0036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56C71" w14:textId="77777777" w:rsidR="0036690A" w:rsidRDefault="0036690A" w:rsidP="0036690A">
      <w:pPr>
        <w:spacing w:after="0" w:line="240" w:lineRule="auto"/>
      </w:pPr>
      <w:r>
        <w:separator/>
      </w:r>
    </w:p>
  </w:endnote>
  <w:endnote w:type="continuationSeparator" w:id="0">
    <w:p w14:paraId="3B1F3257" w14:textId="77777777" w:rsidR="0036690A" w:rsidRDefault="0036690A" w:rsidP="00366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D9897" w14:textId="77777777" w:rsidR="0036690A" w:rsidRDefault="0036690A" w:rsidP="0036690A">
      <w:pPr>
        <w:spacing w:after="0" w:line="240" w:lineRule="auto"/>
      </w:pPr>
      <w:r>
        <w:separator/>
      </w:r>
    </w:p>
  </w:footnote>
  <w:footnote w:type="continuationSeparator" w:id="0">
    <w:p w14:paraId="27DB65CC" w14:textId="77777777" w:rsidR="0036690A" w:rsidRDefault="0036690A" w:rsidP="00366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90A"/>
    <w:rsid w:val="0036690A"/>
    <w:rsid w:val="004B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79F1D"/>
  <w15:chartTrackingRefBased/>
  <w15:docId w15:val="{B3C4C2B2-B185-42D4-A116-15D0F2A4A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1</cp:revision>
  <dcterms:created xsi:type="dcterms:W3CDTF">2026-03-10T10:17:00Z</dcterms:created>
  <dcterms:modified xsi:type="dcterms:W3CDTF">2026-03-10T10:25:00Z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2026-03-10T11:20:59.1999646+01:00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GRN-39b1ce7c-2746-4e24-9baa-e3e9b98816c7</vt:lpwstr>
  </property>
  <property fmtid="{D5CDD505-2E9C-101B-9397-08002B2CF9AE}" pid="7" name="MFHash">
    <vt:lpwstr>8nAPVMo6NDAvBc5F54F5iujdGocGC6ZlBOMpCSSaqSU=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