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EC8D6" w14:textId="035C99E6" w:rsidR="00D267F4" w:rsidRDefault="00A66160">
      <w:r w:rsidRPr="00A66160">
        <w:drawing>
          <wp:inline distT="0" distB="0" distL="0" distR="0" wp14:anchorId="1288CDF8" wp14:editId="5D18C7DC">
            <wp:extent cx="5760720" cy="4314190"/>
            <wp:effectExtent l="0" t="0" r="0" b="0"/>
            <wp:docPr id="5490337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337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2A1A" w14:textId="77777777" w:rsidR="001F63C8" w:rsidRDefault="001F63C8"/>
    <w:p w14:paraId="6538098A" w14:textId="5210DC04" w:rsidR="001F63C8" w:rsidRDefault="001F63C8">
      <w:r w:rsidRPr="001F63C8">
        <w:lastRenderedPageBreak/>
        <w:drawing>
          <wp:inline distT="0" distB="0" distL="0" distR="0" wp14:anchorId="6BD55CF8" wp14:editId="3A8D7D40">
            <wp:extent cx="5760720" cy="4327525"/>
            <wp:effectExtent l="0" t="0" r="0" b="0"/>
            <wp:docPr id="3518530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530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A72FC" w14:textId="77777777" w:rsidR="001F63C8" w:rsidRDefault="001F63C8"/>
    <w:p w14:paraId="31085C14" w14:textId="3E13CFCB" w:rsidR="001F63C8" w:rsidRDefault="001F63C8">
      <w:r w:rsidRPr="001F63C8">
        <w:lastRenderedPageBreak/>
        <w:drawing>
          <wp:inline distT="0" distB="0" distL="0" distR="0" wp14:anchorId="19176A0D" wp14:editId="75DEE592">
            <wp:extent cx="5760720" cy="4304030"/>
            <wp:effectExtent l="0" t="0" r="0" b="1270"/>
            <wp:docPr id="18434003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0035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C10EF" w14:textId="77777777" w:rsidR="001F63C8" w:rsidRDefault="001F63C8"/>
    <w:p w14:paraId="234C1CFD" w14:textId="3F23A6FD" w:rsidR="001F63C8" w:rsidRDefault="001F63C8">
      <w:r w:rsidRPr="001F63C8">
        <w:lastRenderedPageBreak/>
        <w:drawing>
          <wp:inline distT="0" distB="0" distL="0" distR="0" wp14:anchorId="55CA01F0" wp14:editId="41B93FB6">
            <wp:extent cx="4658375" cy="6163535"/>
            <wp:effectExtent l="0" t="0" r="8890" b="8890"/>
            <wp:docPr id="3931437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1437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77991" w14:textId="77777777" w:rsidR="001F63C8" w:rsidRDefault="001F63C8"/>
    <w:p w14:paraId="52B11E5E" w14:textId="551AF8E4" w:rsidR="001F63C8" w:rsidRDefault="001F63C8">
      <w:r w:rsidRPr="001F63C8">
        <w:lastRenderedPageBreak/>
        <w:drawing>
          <wp:inline distT="0" distB="0" distL="0" distR="0" wp14:anchorId="06CB304D" wp14:editId="3C08BBE9">
            <wp:extent cx="4572638" cy="6144482"/>
            <wp:effectExtent l="0" t="0" r="0" b="8890"/>
            <wp:docPr id="1489277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77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14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57811" w14:textId="77777777" w:rsidR="001F63C8" w:rsidRDefault="001F63C8"/>
    <w:p w14:paraId="50558CCD" w14:textId="306C3F58" w:rsidR="001F63C8" w:rsidRDefault="001F63C8">
      <w:r w:rsidRPr="001F63C8">
        <w:lastRenderedPageBreak/>
        <w:drawing>
          <wp:inline distT="0" distB="0" distL="0" distR="0" wp14:anchorId="43C6DFC5" wp14:editId="67108A7D">
            <wp:extent cx="5760720" cy="4417060"/>
            <wp:effectExtent l="0" t="0" r="0" b="2540"/>
            <wp:docPr id="4326383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63834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3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F0D93" w14:textId="77777777" w:rsidR="00A66160" w:rsidRDefault="00A66160" w:rsidP="00A66160">
      <w:pPr>
        <w:spacing w:after="0" w:line="240" w:lineRule="auto"/>
      </w:pPr>
      <w:r>
        <w:separator/>
      </w:r>
    </w:p>
  </w:endnote>
  <w:endnote w:type="continuationSeparator" w:id="0">
    <w:p w14:paraId="000C2437" w14:textId="77777777" w:rsidR="00A66160" w:rsidRDefault="00A66160" w:rsidP="00A66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05E91" w14:textId="77777777" w:rsidR="00A66160" w:rsidRDefault="00A66160" w:rsidP="00A66160">
      <w:pPr>
        <w:spacing w:after="0" w:line="240" w:lineRule="auto"/>
      </w:pPr>
      <w:r>
        <w:separator/>
      </w:r>
    </w:p>
  </w:footnote>
  <w:footnote w:type="continuationSeparator" w:id="0">
    <w:p w14:paraId="0C4EBC63" w14:textId="77777777" w:rsidR="00A66160" w:rsidRDefault="00A66160" w:rsidP="00A66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160"/>
    <w:rsid w:val="00101080"/>
    <w:rsid w:val="001F63C8"/>
    <w:rsid w:val="00216BA0"/>
    <w:rsid w:val="00243150"/>
    <w:rsid w:val="0049503B"/>
    <w:rsid w:val="00A66160"/>
    <w:rsid w:val="00D26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9017A"/>
  <w15:chartTrackingRefBased/>
  <w15:docId w15:val="{6DBAC68B-1CC7-4E5B-AC71-DA252BAC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66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6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661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661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661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661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661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661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661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66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6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66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6616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6616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6616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6616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6616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6616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661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66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661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66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661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6616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6616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6616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66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616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661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Twardowska-Stręk Justyna</dc:creator>
  <cp:keywords/>
  <dc:description/>
  <cp:lastModifiedBy>Twardowska-Stręk Justyna</cp:lastModifiedBy>
  <cp:revision>2</cp:revision>
  <dcterms:created xsi:type="dcterms:W3CDTF">2026-03-18T09:13:00Z</dcterms:created>
  <dcterms:modified xsi:type="dcterms:W3CDTF">2026-03-18T09:18:00Z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UxC4dwLulzfINJ8nQH+xvX5LNGipWa4BRSZhPgxsCvnTQPjBwTVsvvjCR4JjZHKXFYw/dqEwiHA0c9HM6s48W2GZ5qUPXnsZI0WuaTVPN+Q=</vt:lpwstr>
  </property>
  <property fmtid="{D5CDD505-2E9C-101B-9397-08002B2CF9AE}" pid="4" name="MFClassificationDate">
    <vt:lpwstr>2026-03-18T10:13:51.1758811+01:00</vt:lpwstr>
  </property>
  <property fmtid="{D5CDD505-2E9C-101B-9397-08002B2CF9AE}" pid="5" name="MFClassifiedBySID">
    <vt:lpwstr>UxC4dwLulzfINJ8nQH+xvX5LNGipWa4BRSZhPgxsCvm42mrIC/DSDv0ggS+FjUN/2v1BBotkLlY5aAiEhoi6ufKRmz2vfXq9gFe5loPso/o0evVWiLjn+mOhtn12ivnO</vt:lpwstr>
  </property>
  <property fmtid="{D5CDD505-2E9C-101B-9397-08002B2CF9AE}" pid="6" name="MFGRNItemId">
    <vt:lpwstr>GRN-b703478f-c45e-477b-81e1-373994e3ac5f</vt:lpwstr>
  </property>
  <property fmtid="{D5CDD505-2E9C-101B-9397-08002B2CF9AE}" pid="7" name="MFHash">
    <vt:lpwstr>FrwkArFPmXGkmJX41vbfawrf47ZCRzS5VgPKvViyL7c=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