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C502F9" w14:textId="4C3FF4FD" w:rsidR="00BD61F2" w:rsidRDefault="008B1725">
      <w:r>
        <w:rPr>
          <w:noProof/>
        </w:rPr>
        <w:drawing>
          <wp:inline distT="0" distB="0" distL="0" distR="0" wp14:anchorId="0543A2C9" wp14:editId="5EC0078D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79D5AC" wp14:editId="65C1F829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AD6762" wp14:editId="69769ECC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C5AA27" wp14:editId="2FA6BD2F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8C6132" wp14:editId="672EAFCC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FDA26F" wp14:editId="794E8F74">
            <wp:extent cx="5760720" cy="43205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472E7A" wp14:editId="64CBDB57">
            <wp:extent cx="5760720" cy="43205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555953" wp14:editId="57DDCF97">
            <wp:extent cx="5760720" cy="43205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FA477D" wp14:editId="6C188C36">
            <wp:extent cx="5760720" cy="432054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A3C6BB" wp14:editId="0471A198">
            <wp:extent cx="5760720" cy="4320540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84FC52" wp14:editId="3AC55EA4">
            <wp:extent cx="5760720" cy="4320540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05C74D" wp14:editId="7FC249C2">
            <wp:extent cx="5760720" cy="4320540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A668B9" wp14:editId="70D345C7">
            <wp:extent cx="5760720" cy="4320540"/>
            <wp:effectExtent l="0" t="0" r="0" b="381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61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BC9833" w14:textId="77777777" w:rsidR="002E3EA3" w:rsidRDefault="002E3EA3" w:rsidP="008B1725">
      <w:pPr>
        <w:spacing w:after="0" w:line="240" w:lineRule="auto"/>
      </w:pPr>
      <w:r>
        <w:separator/>
      </w:r>
    </w:p>
  </w:endnote>
  <w:endnote w:type="continuationSeparator" w:id="0">
    <w:p w14:paraId="5E2F5BFE" w14:textId="77777777" w:rsidR="002E3EA3" w:rsidRDefault="002E3EA3" w:rsidP="008B17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B8DC0F" w14:textId="77777777" w:rsidR="002E3EA3" w:rsidRDefault="002E3EA3" w:rsidP="008B1725">
      <w:pPr>
        <w:spacing w:after="0" w:line="240" w:lineRule="auto"/>
      </w:pPr>
      <w:r>
        <w:separator/>
      </w:r>
    </w:p>
  </w:footnote>
  <w:footnote w:type="continuationSeparator" w:id="0">
    <w:p w14:paraId="2D6E0100" w14:textId="77777777" w:rsidR="002E3EA3" w:rsidRDefault="002E3EA3" w:rsidP="008B17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9BF"/>
    <w:rsid w:val="000F49BF"/>
    <w:rsid w:val="002E3EA3"/>
    <w:rsid w:val="008B1725"/>
    <w:rsid w:val="00BD6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3DF631F-1003-4310-9A57-72BFEEC27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Adamiak Adrian</dc:creator>
  <cp:keywords/>
  <dc:description/>
  <cp:lastModifiedBy>Adamiak Adrian</cp:lastModifiedBy>
  <cp:revision>2</cp:revision>
  <dcterms:created xsi:type="dcterms:W3CDTF">2026-02-26T11:26:00Z</dcterms:created>
  <dcterms:modified xsi:type="dcterms:W3CDTF">2026-02-26T11:27:00Z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UxC4dwLulzfINJ8nQH+xvX5LNGipWa4BRSZhPgxsCvmNa9XdMTFL0Tl3gVlpl2/IeJj/6AK0IoJUXJhGFnQM7g==</vt:lpwstr>
  </property>
  <property fmtid="{D5CDD505-2E9C-101B-9397-08002B2CF9AE}" pid="4" name="MFClassificationDate">
    <vt:lpwstr>2026-02-26T12:27:08.6352437+01:00</vt:lpwstr>
  </property>
  <property fmtid="{D5CDD505-2E9C-101B-9397-08002B2CF9AE}" pid="5" name="MFClassifiedBySID">
    <vt:lpwstr>UxC4dwLulzfINJ8nQH+xvX5LNGipWa4BRSZhPgxsCvm42mrIC/DSDv0ggS+FjUN/2v1BBotkLlY5aAiEhoi6uTdMknXasaLHhmMjT3Zp+EaS271jBlttuOIeEhqvPy0m</vt:lpwstr>
  </property>
  <property fmtid="{D5CDD505-2E9C-101B-9397-08002B2CF9AE}" pid="6" name="MFGRNItemId">
    <vt:lpwstr>GRN-fef2ee97-9aab-4a54-a4b0-9e2cf880f183</vt:lpwstr>
  </property>
  <property fmtid="{D5CDD505-2E9C-101B-9397-08002B2CF9AE}" pid="7" name="MFHash">
    <vt:lpwstr>VnuvaHMGO/VwsTAZvSglybb5htUqp3bkoiIFCZL8FBU=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