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72C4D" w14:textId="37A0D1B7" w:rsidR="00622321" w:rsidRPr="00622321" w:rsidRDefault="00622321" w:rsidP="00622321">
      <w:r w:rsidRPr="00622321">
        <w:rPr>
          <w:noProof/>
        </w:rPr>
        <w:drawing>
          <wp:inline distT="0" distB="0" distL="0" distR="0" wp14:anchorId="4331E411" wp14:editId="7323A6FE">
            <wp:extent cx="5760720" cy="4320540"/>
            <wp:effectExtent l="0" t="0" r="0" b="3810"/>
            <wp:docPr id="497890032" name="Obraz 1" descr="Obraz zawierający motocykl, Część samochodowa, na wolnym powietrzu, Przyrząd pomiar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90032" name="Obraz 1" descr="Obraz zawierający motocykl, Część samochodowa, na wolnym powietrzu, Przyrząd pomiar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CB95" w14:textId="5523F38B" w:rsidR="00622321" w:rsidRPr="00622321" w:rsidRDefault="00622321" w:rsidP="00622321">
      <w:r w:rsidRPr="00622321">
        <w:rPr>
          <w:noProof/>
        </w:rPr>
        <w:drawing>
          <wp:inline distT="0" distB="0" distL="0" distR="0" wp14:anchorId="19AE9932" wp14:editId="55E5FCE4">
            <wp:extent cx="5760720" cy="4217670"/>
            <wp:effectExtent l="0" t="0" r="0" b="0"/>
            <wp:docPr id="1487015337" name="Obraz 2" descr="Obraz zawierający motocykl, opona, ziemia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15337" name="Obraz 2" descr="Obraz zawierający motocykl, opona, ziemia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00A9" w14:textId="1FB4417A" w:rsidR="00622321" w:rsidRPr="00622321" w:rsidRDefault="00622321" w:rsidP="00622321">
      <w:r w:rsidRPr="00622321">
        <w:rPr>
          <w:noProof/>
        </w:rPr>
        <w:lastRenderedPageBreak/>
        <w:drawing>
          <wp:inline distT="0" distB="0" distL="0" distR="0" wp14:anchorId="66D148BA" wp14:editId="322BD062">
            <wp:extent cx="5760720" cy="4320540"/>
            <wp:effectExtent l="0" t="0" r="0" b="3810"/>
            <wp:docPr id="1564511361" name="Obraz 3" descr="Obraz zawierający na wolnym powietrzu, ziemia, dżinsy, motocykl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11361" name="Obraz 3" descr="Obraz zawierający na wolnym powietrzu, ziemia, dżinsy, motocykl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8F5F" w14:textId="37089696" w:rsidR="00622321" w:rsidRPr="00622321" w:rsidRDefault="00622321" w:rsidP="00622321"/>
    <w:p w14:paraId="16891F91" w14:textId="7B28F38B" w:rsidR="00622321" w:rsidRPr="00622321" w:rsidRDefault="00622321" w:rsidP="00622321">
      <w:r w:rsidRPr="00622321">
        <w:rPr>
          <w:noProof/>
        </w:rPr>
        <w:drawing>
          <wp:inline distT="0" distB="0" distL="0" distR="0" wp14:anchorId="09E44DCB" wp14:editId="4012F41D">
            <wp:extent cx="5524500" cy="4143376"/>
            <wp:effectExtent l="0" t="0" r="0" b="9525"/>
            <wp:docPr id="1281531908" name="Obraz 5" descr="Obraz zawierający na wolnym powietrzu, ziemia, opona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31908" name="Obraz 5" descr="Obraz zawierający na wolnym powietrzu, ziemia, opona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415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EC9D8" w14:textId="3BE5B7A3" w:rsidR="00662D42" w:rsidRDefault="00622321">
      <w:r w:rsidRPr="00622321">
        <w:rPr>
          <w:noProof/>
        </w:rPr>
        <w:lastRenderedPageBreak/>
        <w:drawing>
          <wp:inline distT="0" distB="0" distL="0" distR="0" wp14:anchorId="4C355906" wp14:editId="78CBDE10">
            <wp:extent cx="4968240" cy="8892540"/>
            <wp:effectExtent l="0" t="0" r="3810" b="3810"/>
            <wp:docPr id="681798277" name="Obraz 6" descr="Obraz zawierający opona, koło, ziemia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98277" name="Obraz 6" descr="Obraz zawierający opona, koło, ziemia, Część samochod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DAB65" w14:textId="77777777" w:rsidR="00622321" w:rsidRDefault="00622321" w:rsidP="00622321">
      <w:pPr>
        <w:spacing w:after="0" w:line="240" w:lineRule="auto"/>
      </w:pPr>
      <w:r>
        <w:separator/>
      </w:r>
    </w:p>
  </w:endnote>
  <w:endnote w:type="continuationSeparator" w:id="0">
    <w:p w14:paraId="1684EA18" w14:textId="77777777" w:rsidR="00622321" w:rsidRDefault="00622321" w:rsidP="00622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64AB4" w14:textId="77777777" w:rsidR="00622321" w:rsidRDefault="00622321" w:rsidP="00622321">
      <w:pPr>
        <w:spacing w:after="0" w:line="240" w:lineRule="auto"/>
      </w:pPr>
      <w:r>
        <w:separator/>
      </w:r>
    </w:p>
  </w:footnote>
  <w:footnote w:type="continuationSeparator" w:id="0">
    <w:p w14:paraId="05F73060" w14:textId="77777777" w:rsidR="00622321" w:rsidRDefault="00622321" w:rsidP="006223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321"/>
    <w:rsid w:val="005A1A54"/>
    <w:rsid w:val="00622321"/>
    <w:rsid w:val="00662D42"/>
    <w:rsid w:val="00B14117"/>
    <w:rsid w:val="00E57D8C"/>
    <w:rsid w:val="00EE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55E2FD"/>
  <w15:chartTrackingRefBased/>
  <w15:docId w15:val="{24450F7C-1D3E-426A-B8BB-7C2FCB655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223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223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2232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223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2232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223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223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223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223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2232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223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2232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22321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22321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2232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2232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2232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2232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223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223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223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223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223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2232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2232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22321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2232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22321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2232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Company>CIRF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2026-03-10T12:44:00Z</dcterms:created>
  <dcterms:modified xsi:type="dcterms:W3CDTF">2026-03-10T12:44:00Z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2026-03-03T12:37:56.9103859+01:00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GRN-151cde4c-a2b1-4376-a263-74c51c028ef7</vt:lpwstr>
  </property>
  <property fmtid="{D5CDD505-2E9C-101B-9397-08002B2CF9AE}" pid="7" name="MFHash">
    <vt:lpwstr>C3xKWWGtKxxv5FQTPzi7LO9r5f0UhhyEsJUQragaA0A=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