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D3CF9" w14:textId="18BB4072" w:rsidR="0086767D" w:rsidRPr="00E01740" w:rsidRDefault="0086767D" w:rsidP="0086767D">
      <w:pPr>
        <w:spacing w:line="320" w:lineRule="exact"/>
        <w:jc w:val="center"/>
        <w:rPr>
          <w:rFonts w:asciiTheme="majorHAnsi" w:hAnsiTheme="majorHAnsi" w:cs="Arial"/>
          <w:szCs w:val="20"/>
        </w:rPr>
      </w:pPr>
      <w:r w:rsidRPr="00E01740">
        <w:rPr>
          <w:rFonts w:asciiTheme="majorHAnsi" w:hAnsiTheme="majorHAnsi" w:cs="Arial"/>
          <w:b/>
          <w:szCs w:val="20"/>
        </w:rPr>
        <w:t xml:space="preserve">DOKUMENTACJA FOTOGRAFICZNA –  stan z dnia </w:t>
      </w:r>
      <w:r w:rsidR="000E6706">
        <w:rPr>
          <w:rFonts w:asciiTheme="majorHAnsi" w:hAnsiTheme="majorHAnsi" w:cs="Arial"/>
          <w:b/>
          <w:szCs w:val="20"/>
        </w:rPr>
        <w:t>16 stycznia 2025</w:t>
      </w:r>
      <w:r w:rsidRPr="00E01740">
        <w:rPr>
          <w:rFonts w:asciiTheme="majorHAnsi" w:hAnsiTheme="majorHAnsi" w:cs="Arial"/>
          <w:b/>
          <w:szCs w:val="20"/>
        </w:rPr>
        <w:t xml:space="preserve"> r.</w:t>
      </w:r>
    </w:p>
    <w:p w14:paraId="71F9213A" w14:textId="31E64B58" w:rsidR="0086767D" w:rsidRPr="00E01740" w:rsidRDefault="000E6706" w:rsidP="0086767D">
      <w:pPr>
        <w:jc w:val="center"/>
        <w:rPr>
          <w:rFonts w:asciiTheme="majorHAnsi" w:hAnsiTheme="majorHAnsi" w:cs="Arial"/>
          <w:b/>
          <w:color w:val="000000"/>
          <w:szCs w:val="20"/>
        </w:rPr>
      </w:pPr>
      <w:r>
        <w:rPr>
          <w:rFonts w:asciiTheme="majorHAnsi" w:hAnsiTheme="majorHAnsi" w:cs="Arial"/>
          <w:b/>
          <w:color w:val="000000"/>
          <w:szCs w:val="20"/>
        </w:rPr>
        <w:t>Września, ul. A</w:t>
      </w:r>
      <w:r w:rsidR="0031315B">
        <w:rPr>
          <w:rFonts w:asciiTheme="majorHAnsi" w:hAnsiTheme="majorHAnsi" w:cs="Arial"/>
          <w:b/>
          <w:color w:val="000000"/>
          <w:szCs w:val="20"/>
        </w:rPr>
        <w:t xml:space="preserve">ntoniego </w:t>
      </w:r>
      <w:proofErr w:type="spellStart"/>
      <w:r>
        <w:rPr>
          <w:rFonts w:asciiTheme="majorHAnsi" w:hAnsiTheme="majorHAnsi" w:cs="Arial"/>
          <w:b/>
          <w:color w:val="000000"/>
          <w:szCs w:val="20"/>
        </w:rPr>
        <w:t>Gendka</w:t>
      </w:r>
      <w:proofErr w:type="spellEnd"/>
      <w:r>
        <w:rPr>
          <w:rFonts w:asciiTheme="majorHAnsi" w:hAnsiTheme="majorHAnsi" w:cs="Arial"/>
          <w:b/>
          <w:color w:val="000000"/>
          <w:szCs w:val="20"/>
        </w:rPr>
        <w:t xml:space="preserve"> 26/15</w:t>
      </w:r>
    </w:p>
    <w:p w14:paraId="7D7CA92D" w14:textId="77777777" w:rsidR="0086767D" w:rsidRDefault="0086767D" w:rsidP="0086767D">
      <w:pPr>
        <w:jc w:val="center"/>
        <w:rPr>
          <w:rFonts w:asciiTheme="majorHAnsi" w:hAnsiTheme="majorHAnsi" w:cs="Arial"/>
          <w:b/>
          <w:color w:val="000000"/>
          <w:szCs w:val="20"/>
        </w:rPr>
      </w:pPr>
    </w:p>
    <w:p w14:paraId="1C158EA5" w14:textId="77777777" w:rsidR="00D00190" w:rsidRPr="00E01740" w:rsidRDefault="00D00190" w:rsidP="0086767D">
      <w:pPr>
        <w:jc w:val="center"/>
        <w:rPr>
          <w:rFonts w:asciiTheme="majorHAnsi" w:hAnsiTheme="majorHAnsi" w:cs="Arial"/>
          <w:b/>
          <w:color w:val="00000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A96F69" w:rsidRPr="00E01740" w14:paraId="2DED7527" w14:textId="77777777" w:rsidTr="0031315B">
        <w:tc>
          <w:tcPr>
            <w:tcW w:w="4562" w:type="dxa"/>
          </w:tcPr>
          <w:p w14:paraId="32730DF9" w14:textId="4D1DA029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0496172B" wp14:editId="6989D731">
                  <wp:extent cx="2970000" cy="1980000"/>
                  <wp:effectExtent l="0" t="0" r="1905" b="1270"/>
                  <wp:docPr id="56018786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187863" name="Obraz 56018786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BCF38" w14:textId="77777777" w:rsidR="0086767D" w:rsidRDefault="0086767D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Dojazd</w:t>
            </w:r>
          </w:p>
          <w:p w14:paraId="2B794EF1" w14:textId="77777777" w:rsidR="0086767D" w:rsidRPr="00E01740" w:rsidRDefault="0086767D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</w:p>
        </w:tc>
        <w:tc>
          <w:tcPr>
            <w:tcW w:w="4498" w:type="dxa"/>
          </w:tcPr>
          <w:p w14:paraId="67D644D9" w14:textId="4FF0F914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6A905D76" wp14:editId="3B168219">
                  <wp:extent cx="2970000" cy="1980000"/>
                  <wp:effectExtent l="0" t="0" r="1905" b="1270"/>
                  <wp:docPr id="128318034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180347" name="Obraz 128318034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C2CC0" w14:textId="202D2604" w:rsidR="0086767D" w:rsidRPr="00E01740" w:rsidRDefault="00ED239E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Elewacja</w:t>
            </w:r>
          </w:p>
        </w:tc>
      </w:tr>
      <w:tr w:rsidR="00A96F69" w:rsidRPr="00E01740" w14:paraId="3B4FDAC1" w14:textId="77777777" w:rsidTr="0031315B">
        <w:tc>
          <w:tcPr>
            <w:tcW w:w="4562" w:type="dxa"/>
          </w:tcPr>
          <w:p w14:paraId="09B423E0" w14:textId="7B05788B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  <w14:ligatures w14:val="standardContextual"/>
              </w:rPr>
              <w:drawing>
                <wp:inline distT="0" distB="0" distL="0" distR="0" wp14:anchorId="1BEE63DC" wp14:editId="14B33C21">
                  <wp:extent cx="2970000" cy="1980000"/>
                  <wp:effectExtent l="0" t="0" r="1905" b="1270"/>
                  <wp:docPr id="197951291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512918" name="Obraz 19795129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0FF85" w14:textId="47AB0BEB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  <w:t>Otoczenie</w:t>
            </w:r>
          </w:p>
          <w:p w14:paraId="12E78589" w14:textId="77777777" w:rsidR="0086767D" w:rsidRPr="00E01740" w:rsidRDefault="0086767D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</w:p>
        </w:tc>
        <w:tc>
          <w:tcPr>
            <w:tcW w:w="4498" w:type="dxa"/>
          </w:tcPr>
          <w:p w14:paraId="56FA81AE" w14:textId="4D120B21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  <w14:ligatures w14:val="standardContextual"/>
              </w:rPr>
              <w:drawing>
                <wp:inline distT="0" distB="0" distL="0" distR="0" wp14:anchorId="4841C668" wp14:editId="704EA8EB">
                  <wp:extent cx="2970000" cy="1980000"/>
                  <wp:effectExtent l="0" t="0" r="1905" b="1270"/>
                  <wp:docPr id="98129264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292645" name="Obraz 98129264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99C3E" w14:textId="20E1FC95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  <w:t>Wejście do budynku</w:t>
            </w:r>
          </w:p>
          <w:p w14:paraId="634DD0CB" w14:textId="0270DEB0" w:rsidR="00946A3C" w:rsidRPr="00E01740" w:rsidRDefault="00946A3C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</w:p>
        </w:tc>
      </w:tr>
      <w:tr w:rsidR="00A96F69" w:rsidRPr="00E01740" w14:paraId="67C3D7D3" w14:textId="77777777" w:rsidTr="0031315B">
        <w:tc>
          <w:tcPr>
            <w:tcW w:w="4562" w:type="dxa"/>
          </w:tcPr>
          <w:p w14:paraId="0188043F" w14:textId="13BEFFCB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2167DB7A" wp14:editId="6AE53AB8">
                  <wp:extent cx="2970000" cy="1980000"/>
                  <wp:effectExtent l="0" t="317" r="1587" b="1588"/>
                  <wp:docPr id="145983122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831225" name="Obraz 145983122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7881A" w14:textId="6959E397" w:rsidR="0086767D" w:rsidRPr="00E01740" w:rsidRDefault="000E6706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Winda</w:t>
            </w:r>
          </w:p>
        </w:tc>
        <w:tc>
          <w:tcPr>
            <w:tcW w:w="4498" w:type="dxa"/>
          </w:tcPr>
          <w:p w14:paraId="53CD3585" w14:textId="4768B33F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16B143DE" wp14:editId="252D8D04">
                  <wp:extent cx="2970000" cy="1980000"/>
                  <wp:effectExtent l="0" t="317" r="1587" b="1588"/>
                  <wp:docPr id="205832555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325556" name="Obraz 20583255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B2016" w14:textId="5DCF9025" w:rsidR="0086767D" w:rsidRDefault="00ED239E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Klatka schodowa</w:t>
            </w:r>
          </w:p>
          <w:p w14:paraId="2E5AADA1" w14:textId="77777777" w:rsidR="0086767D" w:rsidRPr="00E01740" w:rsidRDefault="0086767D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</w:p>
        </w:tc>
      </w:tr>
      <w:tr w:rsidR="00A96F69" w:rsidRPr="00E01740" w14:paraId="4FCFF0BC" w14:textId="77777777" w:rsidTr="0031315B">
        <w:tc>
          <w:tcPr>
            <w:tcW w:w="4562" w:type="dxa"/>
          </w:tcPr>
          <w:p w14:paraId="5F3B9E6E" w14:textId="0C11BC62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  <w14:ligatures w14:val="standardContextual"/>
              </w:rPr>
              <w:lastRenderedPageBreak/>
              <w:drawing>
                <wp:inline distT="0" distB="0" distL="0" distR="0" wp14:anchorId="1F74BC31" wp14:editId="185F903F">
                  <wp:extent cx="2970000" cy="1980000"/>
                  <wp:effectExtent l="0" t="317" r="1587" b="1588"/>
                  <wp:docPr id="127925387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253874" name="Obraz 12792538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9C791" w14:textId="78B14956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  <w:t xml:space="preserve">Komunikacja </w:t>
            </w:r>
            <w:r w:rsidR="0056698F"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  <w:t>–</w:t>
            </w: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  <w:t xml:space="preserve"> </w:t>
            </w:r>
            <w:r w:rsidR="0056698F"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  <w:t>korytarz (części wspólne)</w:t>
            </w:r>
          </w:p>
          <w:p w14:paraId="7CA9C4D6" w14:textId="77777777" w:rsidR="0086767D" w:rsidRPr="00E01740" w:rsidRDefault="0086767D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</w:p>
        </w:tc>
        <w:tc>
          <w:tcPr>
            <w:tcW w:w="4498" w:type="dxa"/>
          </w:tcPr>
          <w:p w14:paraId="17F14AAB" w14:textId="3E747726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  <w14:ligatures w14:val="standardContextual"/>
              </w:rPr>
              <w:drawing>
                <wp:inline distT="0" distB="0" distL="0" distR="0" wp14:anchorId="150BBC3B" wp14:editId="36E8B474">
                  <wp:extent cx="2970000" cy="1980000"/>
                  <wp:effectExtent l="0" t="317" r="1587" b="1588"/>
                  <wp:docPr id="106492063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920634" name="Obraz 106492063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506BE" w14:textId="77777777" w:rsidR="0086767D" w:rsidRDefault="00A96F69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  <w:t>W</w:t>
            </w:r>
            <w:r w:rsidR="0086767D"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  <w:t>ejście do lokalu</w:t>
            </w:r>
          </w:p>
          <w:p w14:paraId="1ECA3E97" w14:textId="70EAB5E5" w:rsidR="00946A3C" w:rsidRPr="00E01740" w:rsidRDefault="00946A3C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  <w:lang w:eastAsia="pl-PL"/>
              </w:rPr>
            </w:pPr>
          </w:p>
        </w:tc>
      </w:tr>
      <w:tr w:rsidR="00A96F69" w:rsidRPr="00E01740" w14:paraId="7D2C4962" w14:textId="77777777" w:rsidTr="0031315B">
        <w:tc>
          <w:tcPr>
            <w:tcW w:w="4562" w:type="dxa"/>
          </w:tcPr>
          <w:p w14:paraId="775339E1" w14:textId="7550878B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2D6CC94C" wp14:editId="7D68C208">
                  <wp:extent cx="2970000" cy="1980000"/>
                  <wp:effectExtent l="0" t="0" r="1905" b="1270"/>
                  <wp:docPr id="84652263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522636" name="Obraz 84652263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067EB" w14:textId="746A7485" w:rsidR="0086767D" w:rsidRDefault="0056698F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Wnętrze lokalu (zabudowa)</w:t>
            </w:r>
          </w:p>
          <w:p w14:paraId="11FF93E4" w14:textId="77777777" w:rsidR="0086767D" w:rsidRPr="00E01740" w:rsidRDefault="0086767D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</w:p>
        </w:tc>
        <w:tc>
          <w:tcPr>
            <w:tcW w:w="4498" w:type="dxa"/>
          </w:tcPr>
          <w:p w14:paraId="14D94C6D" w14:textId="4EAB3C90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1A3F4C70" wp14:editId="32443317">
                  <wp:extent cx="2970000" cy="1980000"/>
                  <wp:effectExtent l="0" t="0" r="1905" b="1270"/>
                  <wp:docPr id="1764928059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928059" name="Obraz 176492805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5A6B8" w14:textId="0CE899E8" w:rsidR="0086767D" w:rsidRDefault="0056698F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Wnętrze lokalu (salon)</w:t>
            </w:r>
          </w:p>
          <w:p w14:paraId="43E9D8BB" w14:textId="77777777" w:rsidR="0086767D" w:rsidRPr="00E01740" w:rsidRDefault="0086767D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</w:p>
        </w:tc>
      </w:tr>
      <w:tr w:rsidR="00A96F69" w:rsidRPr="00E01740" w14:paraId="0E2F3AF6" w14:textId="77777777" w:rsidTr="0031315B">
        <w:tc>
          <w:tcPr>
            <w:tcW w:w="4562" w:type="dxa"/>
          </w:tcPr>
          <w:p w14:paraId="2708316F" w14:textId="07933449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35498BBE" wp14:editId="359BBA3B">
                  <wp:extent cx="2970000" cy="1980000"/>
                  <wp:effectExtent l="0" t="317" r="1587" b="1588"/>
                  <wp:docPr id="1925511551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511551" name="Obraz 192551155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93B48" w14:textId="2EBDA5E5" w:rsidR="0086767D" w:rsidRPr="00E01740" w:rsidRDefault="0056698F" w:rsidP="0056698F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Wnętrze lokalu (sypialnia 1)</w:t>
            </w:r>
          </w:p>
        </w:tc>
        <w:tc>
          <w:tcPr>
            <w:tcW w:w="4498" w:type="dxa"/>
          </w:tcPr>
          <w:p w14:paraId="7883EE47" w14:textId="049EF126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6095F2A7" wp14:editId="33CF5FD2">
                  <wp:extent cx="2970000" cy="1980000"/>
                  <wp:effectExtent l="0" t="317" r="1587" b="1588"/>
                  <wp:docPr id="132407207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072079" name="Obraz 132407207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9200B" w14:textId="3C920674" w:rsidR="0086767D" w:rsidRPr="00E01740" w:rsidRDefault="0056698F" w:rsidP="0056698F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Wnętrze lokalu</w:t>
            </w:r>
          </w:p>
        </w:tc>
      </w:tr>
      <w:tr w:rsidR="00A96F69" w:rsidRPr="00E01740" w14:paraId="59D251EA" w14:textId="77777777" w:rsidTr="0031315B">
        <w:tc>
          <w:tcPr>
            <w:tcW w:w="4562" w:type="dxa"/>
          </w:tcPr>
          <w:p w14:paraId="44F5B7AC" w14:textId="219643FA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lastRenderedPageBreak/>
              <w:drawing>
                <wp:inline distT="0" distB="0" distL="0" distR="0" wp14:anchorId="1CBAA0D8" wp14:editId="402DB040">
                  <wp:extent cx="2970000" cy="1980000"/>
                  <wp:effectExtent l="0" t="0" r="1905" b="1270"/>
                  <wp:docPr id="385103939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103939" name="Obraz 38510393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01E93" w14:textId="2C3D8447" w:rsidR="0056698F" w:rsidRDefault="0056698F" w:rsidP="0056698F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Wnętrze lokalu (sypialnia 2)</w:t>
            </w:r>
          </w:p>
          <w:p w14:paraId="4B89DE12" w14:textId="6AE0D4C9" w:rsidR="0086767D" w:rsidRDefault="0086767D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</w:p>
        </w:tc>
        <w:tc>
          <w:tcPr>
            <w:tcW w:w="4498" w:type="dxa"/>
          </w:tcPr>
          <w:p w14:paraId="03194231" w14:textId="2ACD7FFA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28B369C5" wp14:editId="01E16D60">
                  <wp:extent cx="2970000" cy="1980000"/>
                  <wp:effectExtent l="0" t="0" r="1905" b="1270"/>
                  <wp:docPr id="1039813563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813563" name="Obraz 103981356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87108" w14:textId="1F050FF2" w:rsidR="0056698F" w:rsidRDefault="0056698F" w:rsidP="0056698F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Wnętrze lokalu (sypialnia 2)</w:t>
            </w:r>
          </w:p>
          <w:p w14:paraId="5EE0315B" w14:textId="77777777" w:rsidR="0086767D" w:rsidRDefault="0086767D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</w:p>
        </w:tc>
      </w:tr>
      <w:tr w:rsidR="00A96F69" w:rsidRPr="00E01740" w14:paraId="56613E13" w14:textId="77777777" w:rsidTr="0031315B">
        <w:tc>
          <w:tcPr>
            <w:tcW w:w="4562" w:type="dxa"/>
          </w:tcPr>
          <w:p w14:paraId="749D6063" w14:textId="0591BBD2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42DF07A9" wp14:editId="4E287A1C">
                  <wp:extent cx="2970000" cy="1980000"/>
                  <wp:effectExtent l="0" t="317" r="1587" b="1588"/>
                  <wp:docPr id="788024345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024345" name="Obraz 78802434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7A2C3" w14:textId="578BE43B" w:rsidR="0086767D" w:rsidRDefault="0056698F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  <w:t>Kuchnia</w:t>
            </w:r>
            <w:r w:rsidR="00ED239E"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  <w:t xml:space="preserve"> </w:t>
            </w:r>
          </w:p>
        </w:tc>
        <w:tc>
          <w:tcPr>
            <w:tcW w:w="4498" w:type="dxa"/>
          </w:tcPr>
          <w:p w14:paraId="727BE2C9" w14:textId="76A42C7F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134BF3DC" wp14:editId="1FE27829">
                  <wp:extent cx="2970000" cy="1980000"/>
                  <wp:effectExtent l="0" t="317" r="1587" b="1588"/>
                  <wp:docPr id="113397999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97999" name="Obraz 11339799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831F5" w14:textId="61B7A09E" w:rsidR="0086767D" w:rsidRDefault="0056698F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  <w:t>Kuchnia</w:t>
            </w:r>
          </w:p>
        </w:tc>
      </w:tr>
      <w:tr w:rsidR="00A96F69" w:rsidRPr="00E01740" w14:paraId="7C220F88" w14:textId="77777777" w:rsidTr="0031315B">
        <w:tc>
          <w:tcPr>
            <w:tcW w:w="4562" w:type="dxa"/>
          </w:tcPr>
          <w:p w14:paraId="6B972FF9" w14:textId="66CD357F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698A45AA" wp14:editId="46755FA1">
                  <wp:extent cx="2970000" cy="1980000"/>
                  <wp:effectExtent l="0" t="0" r="1905" b="1270"/>
                  <wp:docPr id="1900711609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711609" name="Obraz 190071160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6FF27" w14:textId="1072806A" w:rsidR="0056698F" w:rsidRDefault="0056698F" w:rsidP="0056698F">
            <w:pPr>
              <w:jc w:val="center"/>
              <w:rPr>
                <w:rFonts w:asciiTheme="majorHAnsi" w:hAnsiTheme="majorHAnsi" w:cs="Arial"/>
                <w:b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color w:val="000000"/>
                <w:szCs w:val="20"/>
              </w:rPr>
              <w:t>Wnętrze lokalu (salon)</w:t>
            </w:r>
          </w:p>
          <w:p w14:paraId="221851D4" w14:textId="5C99A836" w:rsidR="0086767D" w:rsidRDefault="0086767D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</w:p>
        </w:tc>
        <w:tc>
          <w:tcPr>
            <w:tcW w:w="4498" w:type="dxa"/>
          </w:tcPr>
          <w:p w14:paraId="1A07FAEC" w14:textId="34CCF022" w:rsidR="0086767D" w:rsidRDefault="000E6706" w:rsidP="00A96F69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  <w14:ligatures w14:val="standardContextual"/>
              </w:rPr>
              <w:drawing>
                <wp:inline distT="0" distB="0" distL="0" distR="0" wp14:anchorId="35251A2D" wp14:editId="599F11A9">
                  <wp:extent cx="2970000" cy="1980000"/>
                  <wp:effectExtent l="0" t="317" r="1587" b="1588"/>
                  <wp:docPr id="403930250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930250" name="Obraz 40393025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7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1FF75" w14:textId="4455E84D" w:rsidR="0086767D" w:rsidRDefault="0056698F" w:rsidP="0056698F">
            <w:pPr>
              <w:jc w:val="center"/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</w:pPr>
            <w:r>
              <w:rPr>
                <w:rFonts w:asciiTheme="majorHAnsi" w:hAnsiTheme="majorHAnsi" w:cs="Arial"/>
                <w:b/>
                <w:noProof/>
                <w:color w:val="000000"/>
                <w:szCs w:val="20"/>
              </w:rPr>
              <w:t>Balkon</w:t>
            </w:r>
          </w:p>
        </w:tc>
      </w:tr>
    </w:tbl>
    <w:p w14:paraId="7E587496" w14:textId="77777777" w:rsidR="00D32243" w:rsidRDefault="00D32243"/>
    <w:sectPr w:rsidR="00D32243" w:rsidSect="00946A3C">
      <w:headerReference w:type="default" r:id="rId2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43A4C" w14:textId="77777777" w:rsidR="00934A81" w:rsidRDefault="00934A81" w:rsidP="00946A3C">
      <w:r>
        <w:separator/>
      </w:r>
    </w:p>
  </w:endnote>
  <w:endnote w:type="continuationSeparator" w:id="0">
    <w:p w14:paraId="771DF21B" w14:textId="77777777" w:rsidR="00934A81" w:rsidRDefault="00934A81" w:rsidP="00946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DB73A" w14:textId="77777777" w:rsidR="00934A81" w:rsidRDefault="00934A81" w:rsidP="00946A3C">
      <w:r>
        <w:separator/>
      </w:r>
    </w:p>
  </w:footnote>
  <w:footnote w:type="continuationSeparator" w:id="0">
    <w:p w14:paraId="5AA2FD47" w14:textId="77777777" w:rsidR="00934A81" w:rsidRDefault="00934A81" w:rsidP="00946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AE5F" w14:textId="7B4558FF" w:rsidR="00946A3C" w:rsidRDefault="00946A3C" w:rsidP="00946A3C">
    <w:pPr>
      <w:pStyle w:val="Nagwek"/>
    </w:pPr>
    <w:r>
      <w:rPr>
        <w:noProof/>
        <w:lang w:eastAsia="pl-PL" w:bidi="ne-IN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A1EC51F" wp14:editId="697D120C">
              <wp:simplePos x="0" y="0"/>
              <wp:positionH relativeFrom="column">
                <wp:posOffset>-252730</wp:posOffset>
              </wp:positionH>
              <wp:positionV relativeFrom="paragraph">
                <wp:posOffset>6350</wp:posOffset>
              </wp:positionV>
              <wp:extent cx="6286500" cy="45719"/>
              <wp:effectExtent l="0" t="0" r="38100" b="1206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45719"/>
                        <a:chOff x="0" y="0"/>
                        <a:chExt cx="7162800" cy="57150"/>
                      </a:xfrm>
                    </wpg:grpSpPr>
                    <wps:wsp>
                      <wps:cNvPr id="22" name="Łącznik prostoliniowy 2"/>
                      <wps:cNvCnPr/>
                      <wps:spPr>
                        <a:xfrm>
                          <a:off x="0" y="57150"/>
                          <a:ext cx="7162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331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Łącznik prostoliniowy 3"/>
                      <wps:cNvCnPr/>
                      <wps:spPr>
                        <a:xfrm>
                          <a:off x="2743200" y="28575"/>
                          <a:ext cx="4419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331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Łącznik prostoliniowy 4"/>
                      <wps:cNvCnPr/>
                      <wps:spPr>
                        <a:xfrm>
                          <a:off x="3552825" y="0"/>
                          <a:ext cx="36099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3313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BEB786" id="Grupa 21" o:spid="_x0000_s1026" style="position:absolute;margin-left:-19.9pt;margin-top:.5pt;width:495pt;height:3.6pt;z-index:251660288;mso-width-relative:margin;mso-height-relative:margin" coordsize="71628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">
              <v:line id="Łącznik prostoliniowy 2" o:spid="_x0000_s1027" style="position:absolute;visibility:visible;mso-wrap-style:square" from="0,571" to="71628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" strokecolor="#233138" strokeweight=".5pt">
                <v:stroke joinstyle="miter"/>
              </v:line>
              <v:line id="Łącznik prostoliniowy 3" o:spid="_x0000_s1028" style="position:absolute;visibility:visible;mso-wrap-style:square" from="27432,285" to="71628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" strokecolor="#233138" strokeweight=".5pt">
                <v:stroke joinstyle="miter"/>
              </v:line>
              <v:line id="Łącznik prostoliniowy 4" o:spid="_x0000_s1029" style="position:absolute;visibility:visible;mso-wrap-style:square" from="35528,0" to="7162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" strokecolor="#233138" strokeweight=".5pt">
                <v:stroke joinstyle="miter"/>
              </v:line>
            </v:group>
          </w:pict>
        </mc:Fallback>
      </mc:AlternateContent>
    </w:r>
    <w:r>
      <w:rPr>
        <w:noProof/>
        <w:lang w:eastAsia="pl-PL" w:bidi="ne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A4F37" wp14:editId="382DF0A9">
              <wp:simplePos x="0" y="0"/>
              <wp:positionH relativeFrom="column">
                <wp:posOffset>-633095</wp:posOffset>
              </wp:positionH>
              <wp:positionV relativeFrom="paragraph">
                <wp:posOffset>-287655</wp:posOffset>
              </wp:positionV>
              <wp:extent cx="6953250" cy="7810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3250" cy="781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6BD89C" w14:textId="77777777" w:rsidR="00946A3C" w:rsidRPr="009C0D32" w:rsidRDefault="00946A3C" w:rsidP="00946A3C">
                          <w:pPr>
                            <w:ind w:left="851"/>
                            <w:rPr>
                              <w:b/>
                              <w:color w:val="23312E"/>
                              <w:sz w:val="20"/>
                              <w:szCs w:val="20"/>
                            </w:rPr>
                          </w:pPr>
                          <w:r>
                            <w:rPr>
                              <w:noProof/>
                              <w:lang w:eastAsia="pl-PL" w:bidi="ne-IN"/>
                            </w:rPr>
                            <w:drawing>
                              <wp:inline distT="0" distB="0" distL="0" distR="0" wp14:anchorId="7DB0454C" wp14:editId="6E5F7FD3">
                                <wp:extent cx="962025" cy="291291"/>
                                <wp:effectExtent l="0" t="0" r="0" b="0"/>
                                <wp:docPr id="346509052" name="Obraz 34650905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8186" cy="2931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618901" w14:textId="77777777" w:rsidR="00946A3C" w:rsidRPr="00123F26" w:rsidRDefault="00946A3C" w:rsidP="00946A3C">
                          <w:pPr>
                            <w:ind w:left="851"/>
                            <w:jc w:val="right"/>
                            <w:rPr>
                              <w:rFonts w:asciiTheme="majorHAnsi" w:hAnsiTheme="majorHAnsi"/>
                              <w:b/>
                              <w:color w:val="23313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2A4F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5pt;margin-top:-22.65pt;width:547.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" filled="f" stroked="f">
              <v:textbox>
                <w:txbxContent>
                  <w:p w14:paraId="0C6BD89C" w14:textId="77777777" w:rsidR="00946A3C" w:rsidRPr="009C0D32" w:rsidRDefault="00946A3C" w:rsidP="00946A3C">
                    <w:pPr>
                      <w:ind w:left="851"/>
                      <w:rPr>
                        <w:b/>
                        <w:color w:val="23312E"/>
                        <w:sz w:val="20"/>
                        <w:szCs w:val="20"/>
                      </w:rPr>
                    </w:pPr>
                    <w:r>
                      <w:rPr>
                        <w:noProof/>
                        <w:lang w:eastAsia="pl-PL" w:bidi="ne-IN"/>
                      </w:rPr>
                      <w:drawing>
                        <wp:inline distT="0" distB="0" distL="0" distR="0" wp14:anchorId="7DB0454C" wp14:editId="6E5F7FD3">
                          <wp:extent cx="962025" cy="291291"/>
                          <wp:effectExtent l="0" t="0" r="0" b="0"/>
                          <wp:docPr id="346509052" name="Obraz 3465090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8186" cy="2931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0618901" w14:textId="77777777" w:rsidR="00946A3C" w:rsidRPr="00123F26" w:rsidRDefault="00946A3C" w:rsidP="00946A3C">
                    <w:pPr>
                      <w:ind w:left="851"/>
                      <w:jc w:val="right"/>
                      <w:rPr>
                        <w:rFonts w:asciiTheme="majorHAnsi" w:hAnsiTheme="majorHAnsi"/>
                        <w:b/>
                        <w:color w:val="23313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61303F3" w14:textId="5BAF9DCB" w:rsidR="00946A3C" w:rsidRDefault="00946A3C">
    <w:pPr>
      <w:pStyle w:val="Nagwek"/>
    </w:pPr>
  </w:p>
  <w:p w14:paraId="2DD824AB" w14:textId="77777777" w:rsidR="00946A3C" w:rsidRDefault="00946A3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67D"/>
    <w:rsid w:val="00096092"/>
    <w:rsid w:val="000E6706"/>
    <w:rsid w:val="001C01DD"/>
    <w:rsid w:val="0031315B"/>
    <w:rsid w:val="0056698F"/>
    <w:rsid w:val="008144E5"/>
    <w:rsid w:val="00852F05"/>
    <w:rsid w:val="0086767D"/>
    <w:rsid w:val="00934A81"/>
    <w:rsid w:val="00946A3C"/>
    <w:rsid w:val="009769F7"/>
    <w:rsid w:val="009945B0"/>
    <w:rsid w:val="00A96F69"/>
    <w:rsid w:val="00BE0E89"/>
    <w:rsid w:val="00CF6261"/>
    <w:rsid w:val="00D00190"/>
    <w:rsid w:val="00D32243"/>
    <w:rsid w:val="00D85E3D"/>
    <w:rsid w:val="00DB32F4"/>
    <w:rsid w:val="00ED239E"/>
    <w:rsid w:val="00ED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9089F"/>
  <w15:chartTrackingRefBased/>
  <w15:docId w15:val="{6C089F49-98FE-4788-AC5E-AE02C07A4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67D"/>
    <w:pPr>
      <w:spacing w:after="0" w:line="240" w:lineRule="auto"/>
    </w:pPr>
    <w:rPr>
      <w:rFonts w:ascii="Arial" w:hAnsi="Arial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6767D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946A3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46A3C"/>
    <w:rPr>
      <w:rFonts w:ascii="Arial" w:hAnsi="Arial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46A3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46A3C"/>
    <w:rPr>
      <w:rFonts w:ascii="Arial" w:hAnsi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2023-05-06T05:13:00Z</cp:lastPrinted>
  <dcterms:created xsi:type="dcterms:W3CDTF">2025-01-21T21:30:00Z</dcterms:created>
  <dcterms:modified xsi:type="dcterms:W3CDTF">2025-01-29T11:10:00Z</dcterms:modified>
</cp:coreProperties>
</file>