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8807D" w14:textId="287761D4" w:rsidR="00C91614" w:rsidRDefault="00153801">
      <w:r>
        <w:rPr>
          <w:noProof/>
        </w:rPr>
        <w:drawing>
          <wp:inline distT="0" distB="0" distL="0" distR="0" wp14:anchorId="1F6AA277" wp14:editId="0B882D79">
            <wp:extent cx="5753100" cy="4314825"/>
            <wp:effectExtent l="0" t="4763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0401DA" wp14:editId="3706FE87">
            <wp:extent cx="5753100" cy="431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C37EA" wp14:editId="7D05085A">
            <wp:extent cx="5753100" cy="4314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B946A" wp14:editId="773468EB">
            <wp:extent cx="5753100" cy="4314825"/>
            <wp:effectExtent l="0" t="4763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4D168" wp14:editId="1DC77EAA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3B70D" wp14:editId="095CADE2">
            <wp:extent cx="5753100" cy="4314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88855" wp14:editId="6D106173">
            <wp:extent cx="5753100" cy="43148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CDCF8" w14:textId="77777777" w:rsidR="00153801" w:rsidRDefault="00153801" w:rsidP="00153801">
      <w:pPr>
        <w:spacing w:after="0" w:line="240" w:lineRule="auto"/>
      </w:pPr>
      <w:r>
        <w:separator/>
      </w:r>
    </w:p>
  </w:endnote>
  <w:endnote w:type="continuationSeparator" w:id="0">
    <w:p w14:paraId="2176B791" w14:textId="77777777" w:rsidR="00153801" w:rsidRDefault="00153801" w:rsidP="00153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C3606" w14:textId="77777777" w:rsidR="00153801" w:rsidRDefault="00153801" w:rsidP="00153801">
      <w:pPr>
        <w:spacing w:after="0" w:line="240" w:lineRule="auto"/>
      </w:pPr>
      <w:r>
        <w:separator/>
      </w:r>
    </w:p>
  </w:footnote>
  <w:footnote w:type="continuationSeparator" w:id="0">
    <w:p w14:paraId="1ABE6BEE" w14:textId="77777777" w:rsidR="00153801" w:rsidRDefault="00153801" w:rsidP="001538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01"/>
    <w:rsid w:val="00153801"/>
    <w:rsid w:val="00C9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55DE4"/>
  <w15:chartTrackingRefBased/>
  <w15:docId w15:val="{3DA82429-F52E-44F9-AB91-D11AE5E3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Kaźmierski Michał</dc:creator>
  <cp:keywords/>
  <dc:description/>
  <cp:lastModifiedBy>Kaźmierski Michał</cp:lastModifiedBy>
  <cp:revision>1</cp:revision>
  <dcterms:created xsi:type="dcterms:W3CDTF">2026-03-09T13:14:00Z</dcterms:created>
  <dcterms:modified xsi:type="dcterms:W3CDTF">2026-03-09T13:15:00Z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UxC4dwLulzfINJ8nQH+xvX5LNGipWa4BRSZhPgxsCvl57dKRPUHgnmcHI95F0qjQOdee6CzrHkv+DWVGTeiIGA==</vt:lpwstr>
  </property>
  <property fmtid="{D5CDD505-2E9C-101B-9397-08002B2CF9AE}" pid="4" name="MFClassificationDate">
    <vt:lpwstr>2026-03-09T14:15:03.0952393+01:00</vt:lpwstr>
  </property>
  <property fmtid="{D5CDD505-2E9C-101B-9397-08002B2CF9AE}" pid="5" name="MFClassifiedBySID">
    <vt:lpwstr>UxC4dwLulzfINJ8nQH+xvX5LNGipWa4BRSZhPgxsCvm42mrIC/DSDv0ggS+FjUN/2v1BBotkLlY5aAiEhoi6uTdMknXasaLHhmMjT3Zp+Eb/iIQ3++IouM5fFGKqcZWf</vt:lpwstr>
  </property>
  <property fmtid="{D5CDD505-2E9C-101B-9397-08002B2CF9AE}" pid="6" name="MFGRNItemId">
    <vt:lpwstr>GRN-8b65acaf-6683-46ce-a8f5-b8ff1d7b941d</vt:lpwstr>
  </property>
  <property fmtid="{D5CDD505-2E9C-101B-9397-08002B2CF9AE}" pid="7" name="MFHash">
    <vt:lpwstr>w6c4lir7vw6xzgSpdqCZad0dTPkXcvqS0X7hHXj0Kg8=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