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5A9DA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41D428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3F95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7pt;height:84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74D2B4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FC42ADE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682AD3">
          <v:shape id="_x00001" o:spid="_x0000_s1033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AD5A92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C78574D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43FA62F">
          <v:shape id="_x00002" o:spid="_x0000_s1032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B9EAA8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A6C0606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D7487D">
          <v:shape id="_x00003" o:spid="_x0000_s1031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2FE99A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216F1F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04E76E">
          <v:shape id="_x00004" o:spid="_x0000_s1030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B0B840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1994DBD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2F6943">
          <v:shape id="_x00005" o:spid="_x0000_s1029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1481803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5CE0874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E60461">
          <v:shape id="_x00006" o:spid="_x0000_s1028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C270A0D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0B9929A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4303A8">
          <v:shape id="_x00007" o:spid="_x0000_s1027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A39FDC7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DC9A158" w14:textId="77777777" w:rsidR="004A4E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F03F24">
          <v:shape id="_x00008" o:spid="_x0000_s1026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4A4E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E7A6B1-49F2-4BFD-8433-DA7693A61B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BB5435-BDC7-45C4-9884-A9C2ED6AFB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5F490F7-01EE-40B5-93CD-C840E655F8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D52FF48-4A54-4B12-8C46-0CCC8CC941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A4E62"/>
    <w:rsid w:val="00660B1E"/>
    <w:rsid w:val="00B06B85"/>
    <w:rsid w:val="00BA5B2D"/>
    <w:rsid w:val="00C1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80342CB"/>
  <w15:docId w15:val="{CB0993BB-5F92-4537-9F12-54B406F6A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hvje</dc:creator>
  <cp:lastModifiedBy>Kapuściak Sandra</cp:lastModifiedBy>
  <cp:revision>2</cp:revision>
  <dcterms:created xsi:type="dcterms:W3CDTF">2026-02-17T08:32:00Z</dcterms:created>
  <dcterms:modified xsi:type="dcterms:W3CDTF">2026-02-17T08:32:00Z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UxC4dwLulzfINJ8nQH+xvX5LNGipWa4BRSZhPgxsCvkr8efLOuUkLNG6c6rZoCodKPGPI7bt3ICuxQbP86PsnA==</vt:lpwstr>
  </property>
  <property fmtid="{D5CDD505-2E9C-101B-9397-08002B2CF9AE}" pid="4" name="MFClassificationDate">
    <vt:lpwstr>2026-02-17T09:32:08.4804468+01:00</vt:lpwstr>
  </property>
  <property fmtid="{D5CDD505-2E9C-101B-9397-08002B2CF9AE}" pid="5" name="MFClassifiedBySID">
    <vt:lpwstr>UxC4dwLulzfINJ8nQH+xvX5LNGipWa4BRSZhPgxsCvm42mrIC/DSDv0ggS+FjUN/2v1BBotkLlY5aAiEhoi6ucLpuYK9RJ3K98HfavWhPJ6x/p1UZ2IZz84ma8QhxY1W</vt:lpwstr>
  </property>
  <property fmtid="{D5CDD505-2E9C-101B-9397-08002B2CF9AE}" pid="6" name="MFGRNItemId">
    <vt:lpwstr>GRN-11f89088-c22c-4e0b-8203-837ca153d3ca</vt:lpwstr>
  </property>
  <property fmtid="{D5CDD505-2E9C-101B-9397-08002B2CF9AE}" pid="7" name="MFHash">
    <vt:lpwstr>7CfPVamlvNIRkAMgfz9Mp8mwQW+yzJ4Yr4VFXIAZszA=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True</vt:lpwstr>
  </property>
</Properties>
</file>