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50D2F18B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101C40">
        <w:rPr>
          <w:rFonts w:ascii="Lato" w:hAnsi="Lato"/>
        </w:rPr>
        <w:t>10</w:t>
      </w:r>
      <w:r w:rsidRPr="007D65B6">
        <w:rPr>
          <w:rFonts w:ascii="Lato" w:hAnsi="Lato"/>
        </w:rPr>
        <w:t xml:space="preserve"> </w:t>
      </w:r>
      <w:r w:rsidR="00101C40">
        <w:rPr>
          <w:rFonts w:ascii="Lato" w:hAnsi="Lato"/>
        </w:rPr>
        <w:t xml:space="preserve">marca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600FDDBA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C030D3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16D15F01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C030D3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101C40">
        <w:rPr>
          <w:rStyle w:val="Nagwek2Znak"/>
          <w:rFonts w:ascii="Lato" w:hAnsi="Lato"/>
          <w:b w:val="0"/>
          <w:color w:val="auto"/>
          <w:sz w:val="24"/>
          <w:szCs w:val="24"/>
        </w:rPr>
        <w:t>4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01C40">
        <w:rPr>
          <w:rStyle w:val="Nagwek2Znak"/>
          <w:rFonts w:ascii="Lato" w:hAnsi="Lato"/>
          <w:b w:val="0"/>
          <w:color w:val="auto"/>
          <w:sz w:val="24"/>
          <w:szCs w:val="24"/>
        </w:rPr>
        <w:t>marca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238085EB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FA6D45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627" w14:textId="32949998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101C40">
              <w:rPr>
                <w:rFonts w:ascii="Lato" w:hAnsi="Lato" w:cstheme="minorHAnsi"/>
                <w:bCs/>
              </w:rPr>
              <w:t>osobowy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41DD69C8" w14:textId="0952446B" w:rsidR="000255FB" w:rsidRPr="002C7094" w:rsidRDefault="00101C40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TOYOTA AVENSIS VERSO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8A0F78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</w:t>
            </w:r>
          </w:p>
          <w:p w14:paraId="663001E9" w14:textId="1FE37C28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DF6A2E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101C40">
              <w:rPr>
                <w:rFonts w:ascii="Lato" w:eastAsia="Times New Roman" w:hAnsi="Lato" w:cstheme="minorHAnsi"/>
                <w:color w:val="auto"/>
                <w:lang w:eastAsia="pl-PL"/>
              </w:rPr>
              <w:t>KF55</w:t>
            </w:r>
          </w:p>
          <w:p w14:paraId="5AC622D5" w14:textId="79870D7D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101C40">
              <w:rPr>
                <w:rFonts w:ascii="Lato" w:hAnsi="Lato" w:cstheme="minorHAnsi"/>
              </w:rPr>
              <w:t>JTEGH22BX05004699</w:t>
            </w:r>
          </w:p>
          <w:p w14:paraId="7E332163" w14:textId="0785AC4B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B85A0B">
              <w:rPr>
                <w:rFonts w:ascii="Lato" w:eastAsia="Times New Roman" w:hAnsi="Lato" w:cstheme="minorHAnsi"/>
                <w:color w:val="auto"/>
                <w:lang w:eastAsia="pl-PL"/>
              </w:rPr>
              <w:t>27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85A0B">
              <w:rPr>
                <w:rFonts w:ascii="Lato" w:eastAsia="Times New Roman" w:hAnsi="Lato" w:cstheme="minorHAnsi"/>
                <w:color w:val="auto"/>
                <w:lang w:eastAsia="pl-PL"/>
              </w:rPr>
              <w:t>08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B85A0B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</w:p>
          <w:p w14:paraId="0A94D545" w14:textId="0B2DED18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85A0B">
              <w:rPr>
                <w:rFonts w:ascii="Lato" w:eastAsia="Times New Roman" w:hAnsi="Lato" w:cstheme="minorHAnsi"/>
                <w:color w:val="auto"/>
                <w:lang w:eastAsia="pl-PL"/>
              </w:rPr>
              <w:t>998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0AC666C0" w14:textId="771C985A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85A0B">
              <w:rPr>
                <w:rFonts w:ascii="Lato" w:eastAsia="Times New Roman" w:hAnsi="Lato" w:cstheme="minorHAnsi"/>
                <w:color w:val="auto"/>
                <w:lang w:eastAsia="pl-PL"/>
              </w:rPr>
              <w:t>395036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78608D71" w14:textId="09748E6C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85A0B">
              <w:rPr>
                <w:rFonts w:ascii="Lato" w:hAnsi="Lato" w:cstheme="minorHAnsi"/>
              </w:rPr>
              <w:t>04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B85A0B">
              <w:rPr>
                <w:rFonts w:ascii="Lato" w:hAnsi="Lato" w:cstheme="minorHAnsi"/>
              </w:rPr>
              <w:t>10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DF6A2E">
              <w:rPr>
                <w:rFonts w:ascii="Lato" w:hAnsi="Lato" w:cstheme="minorHAnsi"/>
              </w:rPr>
              <w:t>3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B1F2302" w14:textId="2C68AED0" w:rsidR="00CE5181" w:rsidRPr="002C7094" w:rsidRDefault="00CE5181" w:rsidP="008A0F7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2</w:t>
            </w:r>
            <w:r w:rsidR="00B85A0B">
              <w:rPr>
                <w:rFonts w:ascii="Lato" w:hAnsi="Lato" w:cstheme="minorHAnsi"/>
                <w:color w:val="000000"/>
                <w:sz w:val="24"/>
                <w:szCs w:val="24"/>
              </w:rPr>
              <w:t>2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DF6A2E">
              <w:rPr>
                <w:rFonts w:ascii="Lato" w:hAnsi="Lato" w:cstheme="minorHAnsi"/>
                <w:color w:val="000000"/>
                <w:sz w:val="24"/>
                <w:szCs w:val="24"/>
              </w:rPr>
              <w:t>6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7EEA02C9" w:rsidR="00045399" w:rsidRPr="002C7094" w:rsidRDefault="00B85A0B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399B668D" w:rsidR="00045399" w:rsidRPr="002C7094" w:rsidRDefault="00C30A76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B85A0B">
              <w:rPr>
                <w:rFonts w:ascii="Lato" w:hAnsi="Lato" w:cstheme="minorHAnsi"/>
                <w:bCs/>
                <w:sz w:val="24"/>
                <w:szCs w:val="24"/>
              </w:rPr>
              <w:t>875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5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</w:tblGrid>
            <w:tr w:rsidR="00981389" w:rsidRPr="002C7094" w14:paraId="1AD0D87A" w14:textId="77777777" w:rsidTr="00DF6A2E">
              <w:trPr>
                <w:trHeight w:val="1413"/>
              </w:trPr>
              <w:tc>
                <w:tcPr>
                  <w:tcW w:w="2581" w:type="dxa"/>
                </w:tcPr>
                <w:p w14:paraId="09117EB1" w14:textId="77777777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7F360146" w14:textId="51A50F98" w:rsidR="002C7094" w:rsidRPr="002C7094" w:rsidRDefault="00DF6A2E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pojazd 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posiada 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instalację gazową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,</w:t>
                  </w:r>
                </w:p>
                <w:p w14:paraId="55DBC461" w14:textId="25A9C8E5" w:rsid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całym pojeździe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ślady korozji,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zarysowania i ubytki lakiernicze,</w:t>
                  </w:r>
                </w:p>
                <w:p w14:paraId="2C86DCF6" w14:textId="03CB001A" w:rsidR="00B85A0B" w:rsidRPr="002C7094" w:rsidRDefault="00B85A0B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brak tylnego zderzaka,</w:t>
                  </w:r>
                </w:p>
                <w:p w14:paraId="690FB648" w14:textId="37745759" w:rsidR="00CE5181" w:rsidRPr="002C7094" w:rsidRDefault="002C7094" w:rsidP="00DF6A2E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wnętrze pojazdu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B85A0B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bardzo </w:t>
                  </w:r>
                  <w:r w:rsidR="00DF6A2E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zabrudzone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1423BC6C" w14:textId="77777777" w:rsidR="00DF6A2E" w:rsidRDefault="00DF6A2E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713F3A02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="00C030D3">
        <w:rPr>
          <w:rFonts w:ascii="Calibri" w:hAnsi="Calibri" w:cs="Calibri"/>
          <w:color w:val="000000"/>
        </w:rPr>
        <w:t>Mamys</w:t>
      </w:r>
      <w:proofErr w:type="spellEnd"/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BE34" w14:textId="77777777" w:rsidR="00613965" w:rsidRDefault="00613965">
      <w:pPr>
        <w:spacing w:after="0" w:line="240" w:lineRule="auto"/>
      </w:pPr>
      <w:r>
        <w:separator/>
      </w:r>
    </w:p>
  </w:endnote>
  <w:endnote w:type="continuationSeparator" w:id="0">
    <w:p w14:paraId="07275A54" w14:textId="77777777" w:rsidR="00613965" w:rsidRDefault="0061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B7E9" w14:textId="77777777" w:rsidR="00613965" w:rsidRDefault="00613965">
      <w:pPr>
        <w:spacing w:after="0" w:line="240" w:lineRule="auto"/>
      </w:pPr>
      <w:r>
        <w:separator/>
      </w:r>
    </w:p>
  </w:footnote>
  <w:footnote w:type="continuationSeparator" w:id="0">
    <w:p w14:paraId="277B9971" w14:textId="77777777" w:rsidR="00613965" w:rsidRDefault="0061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101C40"/>
    <w:rsid w:val="001102F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24E9D"/>
    <w:rsid w:val="003374BE"/>
    <w:rsid w:val="003D1CD9"/>
    <w:rsid w:val="003E734E"/>
    <w:rsid w:val="00427C5A"/>
    <w:rsid w:val="004E1B4C"/>
    <w:rsid w:val="00566A8E"/>
    <w:rsid w:val="005A1795"/>
    <w:rsid w:val="00613965"/>
    <w:rsid w:val="006A41B3"/>
    <w:rsid w:val="006C3728"/>
    <w:rsid w:val="006D2533"/>
    <w:rsid w:val="006D3831"/>
    <w:rsid w:val="00743F37"/>
    <w:rsid w:val="00751D95"/>
    <w:rsid w:val="007563A4"/>
    <w:rsid w:val="00782F58"/>
    <w:rsid w:val="007A15BB"/>
    <w:rsid w:val="007D65B6"/>
    <w:rsid w:val="007F35F4"/>
    <w:rsid w:val="00810069"/>
    <w:rsid w:val="0081732D"/>
    <w:rsid w:val="0084347A"/>
    <w:rsid w:val="00874FC2"/>
    <w:rsid w:val="008A0F78"/>
    <w:rsid w:val="008C574B"/>
    <w:rsid w:val="008F21AF"/>
    <w:rsid w:val="00910682"/>
    <w:rsid w:val="00917DB5"/>
    <w:rsid w:val="00981389"/>
    <w:rsid w:val="009969A6"/>
    <w:rsid w:val="009E5DEF"/>
    <w:rsid w:val="00A0281C"/>
    <w:rsid w:val="00A10E2F"/>
    <w:rsid w:val="00A338FB"/>
    <w:rsid w:val="00B27CF1"/>
    <w:rsid w:val="00B85A0B"/>
    <w:rsid w:val="00B960BF"/>
    <w:rsid w:val="00BA615C"/>
    <w:rsid w:val="00BB2DF9"/>
    <w:rsid w:val="00C030D3"/>
    <w:rsid w:val="00C30A76"/>
    <w:rsid w:val="00C80A24"/>
    <w:rsid w:val="00CE5181"/>
    <w:rsid w:val="00CF3B31"/>
    <w:rsid w:val="00D815BD"/>
    <w:rsid w:val="00DC3803"/>
    <w:rsid w:val="00DF6A2E"/>
    <w:rsid w:val="00E02774"/>
    <w:rsid w:val="00E02BD0"/>
    <w:rsid w:val="00F144D0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2026-03-10T09:00:00Z</cp:lastPrinted>
  <dcterms:created xsi:type="dcterms:W3CDTF">2026-03-10T08:59:00Z</dcterms:created>
  <dcterms:modified xsi:type="dcterms:W3CDTF">2026-03-10T09:02:00Z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