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7AF5" w14:textId="77777777" w:rsidR="00313535" w:rsidRDefault="00D64B7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5A7EABD" wp14:editId="05E517F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AC5F69F" w14:textId="77777777" w:rsidR="00313535" w:rsidRDefault="00D64B7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7932812" w14:textId="77777777" w:rsidR="00313535" w:rsidRDefault="00E81FA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14:paraId="63753379" w14:textId="77777777" w:rsidR="00313535" w:rsidRDefault="00313535">
      <w:pPr>
        <w:spacing w:after="0"/>
        <w:contextualSpacing/>
        <w:jc w:val="right"/>
        <w:rPr>
          <w:rFonts w:ascii="Lato" w:hAnsi="Lato"/>
        </w:rPr>
      </w:pPr>
    </w:p>
    <w:p w14:paraId="22448964" w14:textId="2837D204" w:rsidR="00313535" w:rsidRDefault="00D64B74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40D47D19" wp14:editId="32D00E4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4355C6">
        <w:rPr>
          <w:rFonts w:ascii="Lato" w:hAnsi="Lato"/>
          <w:i/>
          <w:color w:val="2F5496" w:themeColor="accent1" w:themeShade="BF"/>
        </w:rPr>
        <w:t>19 lutego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3A579267" w14:textId="38D6587F" w:rsidR="00313535" w:rsidRDefault="00E81FA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355C6">
        <w:rPr>
          <w:rFonts w:ascii="Lato" w:hAnsi="Lato"/>
          <w:color w:val="C00000"/>
        </w:rPr>
        <w:t>DRUGIE</w:t>
      </w:r>
      <w:r>
        <w:rPr>
          <w:rFonts w:ascii="Lato" w:hAnsi="Lato"/>
          <w:color w:val="C00000"/>
        </w:rPr>
        <w:t>J</w:t>
      </w:r>
      <w:r w:rsidR="00D64B74">
        <w:rPr>
          <w:rFonts w:ascii="Lato" w:hAnsi="Lato"/>
          <w:color w:val="C00000"/>
        </w:rPr>
        <w:t xml:space="preserve"> LICYTACJI RUCHOMOŚCI</w:t>
      </w:r>
    </w:p>
    <w:p w14:paraId="4C98416C" w14:textId="77777777" w:rsidR="00313535" w:rsidRDefault="00D64B74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0812BB6F" w14:textId="77777777" w:rsidR="00313535" w:rsidRDefault="00D64B7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14:paraId="51AD33B7" w14:textId="073A42C1" w:rsidR="00313535" w:rsidRDefault="00D64B74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40E31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5 marca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14:paraId="7CA5DBA1" w14:textId="77777777" w:rsidR="00313535" w:rsidRDefault="00D64B74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14:paraId="01E79BC4" w14:textId="77777777" w:rsidR="00313535" w:rsidRDefault="006C1AE7" w:rsidP="007D0BCE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14:paraId="2D4F4D73" w14:textId="77777777" w:rsidR="006C1AE7" w:rsidRPr="006C1AE7" w:rsidRDefault="006C1AE7" w:rsidP="006C1AE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14:paraId="109FD895" w14:textId="77777777" w:rsidTr="007E67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04CD" w14:textId="77777777" w:rsidR="005C44CF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1D03" w14:textId="77777777" w:rsidR="005C44CF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F58C" w14:textId="77777777" w:rsidR="005C44CF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E6A2" w14:textId="77777777" w:rsidR="005C44CF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A88C" w14:textId="77777777" w:rsidR="005C44CF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C44CF" w:rsidRPr="0033406B" w14:paraId="70113A1E" w14:textId="77777777" w:rsidTr="007E67E0">
        <w:trPr>
          <w:trHeight w:val="2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77CF" w14:textId="77777777" w:rsidR="005C44CF" w:rsidRPr="007D0BCE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066E" w14:textId="77777777" w:rsidR="00992FF8" w:rsidRPr="00CC24CB" w:rsidRDefault="00E1294B" w:rsidP="00E053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="00992FF8"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FORD FOCUS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KOMBI</w:t>
            </w:r>
            <w:r w:rsidR="00635E11" w:rsidRPr="00CC24C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621D65" w:rsidRPr="00CC24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0B53C6E" w14:textId="6739DB13" w:rsidR="005C44CF" w:rsidRPr="00BF4A7A" w:rsidRDefault="00992FF8" w:rsidP="00E053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DX 11490</w:t>
            </w:r>
            <w:r w:rsidR="00FD1FA8"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5C44CF" w:rsidRPr="00CC24CB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="00E1294B" w:rsidRPr="00CC24CB">
              <w:rPr>
                <w:rFonts w:cstheme="minorHAnsi"/>
                <w:bCs/>
                <w:sz w:val="20"/>
                <w:szCs w:val="20"/>
              </w:rPr>
              <w:t>200</w:t>
            </w:r>
            <w:r w:rsidRPr="00CC24CB">
              <w:rPr>
                <w:rFonts w:cstheme="minorHAnsi"/>
                <w:bCs/>
                <w:sz w:val="20"/>
                <w:szCs w:val="20"/>
              </w:rPr>
              <w:t>8</w:t>
            </w:r>
            <w:r w:rsidR="005C44CF"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>
              <w:rPr>
                <w:rFonts w:cstheme="minorHAnsi"/>
                <w:bCs/>
                <w:sz w:val="20"/>
                <w:szCs w:val="20"/>
              </w:rPr>
              <w:t>diesel</w:t>
            </w:r>
            <w:r w:rsidR="006A3BD3"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5C44CF"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786500" w:rsidRPr="00CC24CB">
              <w:rPr>
                <w:sz w:val="20"/>
                <w:szCs w:val="20"/>
              </w:rPr>
              <w:t>1</w:t>
            </w:r>
            <w:r w:rsidRPr="00CC24CB">
              <w:rPr>
                <w:sz w:val="20"/>
                <w:szCs w:val="20"/>
              </w:rPr>
              <w:t>997</w:t>
            </w:r>
            <w:r w:rsidR="00786500" w:rsidRPr="00CC24CB">
              <w:rPr>
                <w:sz w:val="20"/>
                <w:szCs w:val="20"/>
              </w:rPr>
              <w:t>,</w:t>
            </w:r>
            <w:r w:rsidR="005C44CF" w:rsidRPr="00CC24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C44CF" w:rsidRPr="00CC24CB">
              <w:rPr>
                <w:rFonts w:cstheme="minorHAnsi"/>
                <w:sz w:val="20"/>
                <w:szCs w:val="20"/>
              </w:rPr>
              <w:t xml:space="preserve">moc silnika: </w:t>
            </w:r>
            <w:r w:rsidR="00DD3069" w:rsidRPr="00CC24CB">
              <w:rPr>
                <w:sz w:val="20"/>
                <w:szCs w:val="20"/>
              </w:rPr>
              <w:t>100 kW</w:t>
            </w:r>
            <w:r w:rsidR="000A061E" w:rsidRPr="00CC24CB">
              <w:rPr>
                <w:rFonts w:cstheme="minorHAnsi"/>
                <w:bCs/>
                <w:sz w:val="20"/>
                <w:szCs w:val="20"/>
              </w:rPr>
              <w:t>,</w:t>
            </w:r>
            <w:r w:rsidR="005C44CF" w:rsidRPr="00CC24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A72CD" w:rsidRPr="00CC24CB">
              <w:rPr>
                <w:rFonts w:cstheme="minorHAnsi"/>
                <w:sz w:val="20"/>
                <w:szCs w:val="20"/>
              </w:rPr>
              <w:t>masa wł</w:t>
            </w:r>
            <w:r w:rsidR="00E05392" w:rsidRPr="00CC24CB">
              <w:rPr>
                <w:rFonts w:cstheme="minorHAnsi"/>
                <w:sz w:val="20"/>
                <w:szCs w:val="20"/>
              </w:rPr>
              <w:t>asna</w:t>
            </w:r>
            <w:r w:rsidR="00621D65" w:rsidRPr="00CC24CB">
              <w:rPr>
                <w:rFonts w:cstheme="minorHAnsi"/>
                <w:sz w:val="20"/>
                <w:szCs w:val="20"/>
              </w:rPr>
              <w:t xml:space="preserve">: </w:t>
            </w:r>
            <w:r w:rsidR="00DD3069" w:rsidRPr="00CC24CB">
              <w:rPr>
                <w:sz w:val="20"/>
                <w:szCs w:val="20"/>
              </w:rPr>
              <w:t>1438</w:t>
            </w:r>
            <w:r w:rsidR="00621D65"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786500" w:rsidRPr="00CC24CB">
              <w:rPr>
                <w:rFonts w:cstheme="minorHAnsi"/>
                <w:bCs/>
                <w:sz w:val="20"/>
                <w:szCs w:val="20"/>
              </w:rPr>
              <w:t>liczba miejsc 5</w:t>
            </w:r>
            <w:r w:rsidR="006A3BD3"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5C44CF" w:rsidRPr="00CC24CB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WF0SXXGCDS8L</w:t>
            </w:r>
            <w:r w:rsidR="00B76EAA"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87976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7F2" w14:textId="4B9B7956" w:rsidR="005C44CF" w:rsidRPr="00D440C1" w:rsidRDefault="00B76EAA" w:rsidP="00E0539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 </w:t>
            </w:r>
            <w:r w:rsidR="00911C13">
              <w:rPr>
                <w:rFonts w:cstheme="minorHAnsi"/>
                <w:bCs/>
              </w:rPr>
              <w:t>6</w:t>
            </w:r>
            <w:r w:rsidR="005C44CF" w:rsidRPr="00D440C1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C8A" w14:textId="77777777" w:rsidR="005C44CF" w:rsidRDefault="005C44CF" w:rsidP="00D440C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205ADE" w14:textId="2BAEC9A7" w:rsidR="005C44CF" w:rsidRPr="00D440C1" w:rsidRDefault="00AE7DD7" w:rsidP="00D440C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11C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911C1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5C44CF"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14:paraId="0A4ABD3C" w14:textId="77777777" w:rsidR="005C44CF" w:rsidRPr="00D440C1" w:rsidRDefault="005C44CF" w:rsidP="00AE753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5E51" w14:textId="7434D69A" w:rsidR="005C44CF" w:rsidRPr="00CC24CB" w:rsidRDefault="00466731" w:rsidP="0078650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BF4A7A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="005C44CF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5D4ADC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ubezpieczenie ważne</w:t>
            </w:r>
            <w:r w:rsidR="0038504D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8504D" w:rsidRPr="00CC24CB">
              <w:rPr>
                <w:rFonts w:asciiTheme="minorHAnsi" w:hAnsiTheme="minorHAnsi" w:cstheme="minorHAnsi"/>
                <w:sz w:val="20"/>
                <w:szCs w:val="20"/>
              </w:rPr>
              <w:t>COR-</w:t>
            </w:r>
            <w:r w:rsidR="00DD3069" w:rsidRPr="00CC24CB">
              <w:rPr>
                <w:rFonts w:asciiTheme="minorHAnsi" w:hAnsiTheme="minorHAnsi" w:cstheme="minorHAnsi"/>
                <w:sz w:val="20"/>
                <w:szCs w:val="20"/>
              </w:rPr>
              <w:t>739752</w:t>
            </w:r>
            <w:r w:rsidR="0038504D" w:rsidRPr="00CC24CB">
              <w:rPr>
                <w:rFonts w:asciiTheme="minorHAnsi" w:hAnsiTheme="minorHAnsi" w:cstheme="minorHAnsi"/>
                <w:sz w:val="20"/>
                <w:szCs w:val="20"/>
              </w:rPr>
              <w:t xml:space="preserve"> od 3</w:t>
            </w:r>
            <w:r w:rsidR="00DD3069" w:rsidRPr="00CC24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8504D" w:rsidRPr="00CC24CB">
              <w:rPr>
                <w:rFonts w:asciiTheme="minorHAnsi" w:hAnsiTheme="minorHAnsi" w:cstheme="minorHAnsi"/>
                <w:sz w:val="20"/>
                <w:szCs w:val="20"/>
              </w:rPr>
              <w:t xml:space="preserve">.12.2025 do </w:t>
            </w:r>
            <w:r w:rsidR="00DD3069" w:rsidRPr="00CC24CB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38504D" w:rsidRPr="00CC24CB">
              <w:rPr>
                <w:rFonts w:asciiTheme="minorHAnsi" w:hAnsiTheme="minorHAnsi" w:cstheme="minorHAnsi"/>
                <w:sz w:val="20"/>
                <w:szCs w:val="20"/>
              </w:rPr>
              <w:t>.12.2026</w:t>
            </w:r>
            <w:r w:rsidR="00786500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5D4ADC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86500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="00DD3069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="00585100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="005D4ADC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="006A3BD3"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6C22E4"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="00DD3069"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="006C22E4"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="00DD3069"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="006C22E4"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5FEF71EE" w14:textId="77777777" w:rsidR="00452651" w:rsidRDefault="00452651" w:rsidP="0045265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14:paraId="7FF299FD" w14:textId="77777777"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90A79A5" w14:textId="3980AFEB" w:rsidR="008224FF" w:rsidRDefault="00905A6D" w:rsidP="008224F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540E31">
        <w:rPr>
          <w:rFonts w:ascii="Lato" w:hAnsi="Lato"/>
          <w:sz w:val="24"/>
          <w:szCs w:val="24"/>
        </w:rPr>
        <w:t xml:space="preserve">5 marca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="00623E3D" w:rsidRP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14:paraId="41E976CC" w14:textId="77777777" w:rsidR="00313535" w:rsidRPr="00330D2C" w:rsidRDefault="00EC270F" w:rsidP="00330D2C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14:paraId="347F515E" w14:textId="77777777"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3615426" w14:textId="77777777" w:rsidR="00905A6D" w:rsidRDefault="00905A6D" w:rsidP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17E5F6D8" w14:textId="77777777" w:rsidR="00905A6D" w:rsidRDefault="00905A6D" w:rsidP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4313BC9E" w14:textId="77777777" w:rsidR="00905A6D" w:rsidRDefault="00905A6D" w:rsidP="00905A6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14:paraId="6737BEDB" w14:textId="77777777" w:rsidR="00313535" w:rsidRDefault="00D64B7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0A1C002" w14:textId="77777777" w:rsidR="00313535" w:rsidRDefault="0031353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384FEE82" w14:textId="77777777" w:rsidR="00313535" w:rsidRDefault="00D64B74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72C0D711" wp14:editId="6B078B2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14:paraId="6D7DCCA3" w14:textId="77777777" w:rsidR="00313535" w:rsidRDefault="00313535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E207A23" w14:textId="77777777" w:rsidR="00313535" w:rsidRDefault="00D64B74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B7156D2" wp14:editId="661C641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EFA3A01" w14:textId="77777777" w:rsidR="00313535" w:rsidRDefault="00E33A16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14:paraId="308FEF10" w14:textId="77777777" w:rsidR="00313535" w:rsidRDefault="00D64B7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E33A16" w:rsidRPr="00947FE3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CD30338" w14:textId="77777777" w:rsidR="00313535" w:rsidRDefault="00D64B7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662F3CFB" w14:textId="77777777" w:rsidR="000B7095" w:rsidRPr="008F6F02" w:rsidRDefault="00905A6D" w:rsidP="008F6F02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="00BA39AC" w:rsidRPr="00BA39AC">
        <w:rPr>
          <w:rFonts w:ascii="Lato" w:hAnsi="Lato"/>
          <w:lang w:eastAsia="pl-PL"/>
        </w:rPr>
        <w:t xml:space="preserve"> </w:t>
      </w:r>
      <w:r w:rsidR="00BA39AC" w:rsidRPr="00573136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późn.</w:t>
      </w:r>
      <w:r w:rsidR="00BA39AC" w:rsidRPr="00573136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14:paraId="3D434785" w14:textId="77777777" w:rsidR="00E37F40" w:rsidRPr="001659B2" w:rsidRDefault="00E37F40" w:rsidP="00E37F4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14:paraId="591B8717" w14:textId="77777777" w:rsidR="00D60637" w:rsidRPr="004B67E4" w:rsidRDefault="00E37F40" w:rsidP="00D6063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60637" w:rsidRPr="004B67E4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14:paraId="101A6C07" w14:textId="77777777" w:rsidR="00D60637" w:rsidRPr="00E848D5" w:rsidRDefault="00D60637" w:rsidP="00D6063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14:paraId="60AF06E2" w14:textId="77777777" w:rsidR="00E37F40" w:rsidRPr="00D60637" w:rsidRDefault="00D60637" w:rsidP="00D6063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="00E37F40" w:rsidRPr="00D6063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4689649">
    <w:abstractNumId w:val="2"/>
  </w:num>
  <w:num w:numId="2" w16cid:durableId="1232889619">
    <w:abstractNumId w:val="0"/>
  </w:num>
  <w:num w:numId="3" w16cid:durableId="87859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601B0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355C6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0E31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4615A"/>
    <w:rsid w:val="0075076C"/>
    <w:rsid w:val="007528CD"/>
    <w:rsid w:val="00760784"/>
    <w:rsid w:val="007823E3"/>
    <w:rsid w:val="00786500"/>
    <w:rsid w:val="0078668A"/>
    <w:rsid w:val="007C1167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AE7DD7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77E7D"/>
    <w:rsid w:val="00CA193B"/>
    <w:rsid w:val="00CB6702"/>
    <w:rsid w:val="00CC24CB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57352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13</cp:revision>
  <cp:lastPrinted>2026-02-19T14:03:00Z</cp:lastPrinted>
  <dcterms:created xsi:type="dcterms:W3CDTF">2026-01-29T09:22:00Z</dcterms:created>
  <dcterms:modified xsi:type="dcterms:W3CDTF">2026-02-20T11:57:00Z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