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4827F" w14:textId="34C7940F" w:rsidR="00C503FB" w:rsidRPr="009C7D6A" w:rsidRDefault="009C7D6A" w:rsidP="009C7D6A">
      <w:r>
        <w:rPr>
          <w:noProof/>
        </w:rPr>
        <w:drawing>
          <wp:inline distT="0" distB="0" distL="0" distR="0" wp14:anchorId="1BF4FF6F" wp14:editId="776690A2">
            <wp:extent cx="5534025" cy="3745230"/>
            <wp:effectExtent l="0" t="0" r="9525" b="762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74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03FB" w:rsidRPr="009C7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DCE97" w14:textId="77777777" w:rsidR="00C503FB" w:rsidRDefault="00C503FB" w:rsidP="00C503FB">
      <w:pPr>
        <w:spacing w:after="0" w:line="240" w:lineRule="auto"/>
      </w:pPr>
      <w:r>
        <w:separator/>
      </w:r>
    </w:p>
  </w:endnote>
  <w:endnote w:type="continuationSeparator" w:id="0">
    <w:p w14:paraId="6EE8C42C" w14:textId="77777777" w:rsidR="00C503FB" w:rsidRDefault="00C503FB" w:rsidP="00C50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75DC8" w14:textId="77777777" w:rsidR="00C503FB" w:rsidRDefault="00C503FB" w:rsidP="00C503FB">
      <w:pPr>
        <w:spacing w:after="0" w:line="240" w:lineRule="auto"/>
      </w:pPr>
      <w:r>
        <w:separator/>
      </w:r>
    </w:p>
  </w:footnote>
  <w:footnote w:type="continuationSeparator" w:id="0">
    <w:p w14:paraId="291635C8" w14:textId="77777777" w:rsidR="00C503FB" w:rsidRDefault="00C503FB" w:rsidP="00C503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FB"/>
    <w:rsid w:val="000045FF"/>
    <w:rsid w:val="004B705E"/>
    <w:rsid w:val="009C7D6A"/>
    <w:rsid w:val="00C5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34517"/>
  <w15:chartTrackingRefBased/>
  <w15:docId w15:val="{B8373492-799B-4BDD-BB89-48D9F407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Patryas Michał</dc:creator>
  <cp:keywords/>
  <dc:description/>
  <cp:lastModifiedBy>Patryas Michał</cp:lastModifiedBy>
  <cp:revision>2</cp:revision>
  <dcterms:created xsi:type="dcterms:W3CDTF">2026-01-14T09:09:00Z</dcterms:created>
  <dcterms:modified xsi:type="dcterms:W3CDTF">2026-01-14T09:09:00Z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UxC4dwLulzfINJ8nQH+xvX5LNGipWa4BRSZhPgxsCvn3zOS8ty7Bo5A//dEuy/YnCmZXVeCguA0xG2u2S1fbsQ==</vt:lpwstr>
  </property>
  <property fmtid="{D5CDD505-2E9C-101B-9397-08002B2CF9AE}" pid="4" name="MFClassificationDate">
    <vt:lpwstr>2026-01-14T09:54:05.9836818+01:00</vt:lpwstr>
  </property>
  <property fmtid="{D5CDD505-2E9C-101B-9397-08002B2CF9AE}" pid="5" name="MFClassifiedBySID">
    <vt:lpwstr>UxC4dwLulzfINJ8nQH+xvX5LNGipWa4BRSZhPgxsCvm42mrIC/DSDv0ggS+FjUN/2v1BBotkLlY5aAiEhoi6uTdMknXasaLHhmMjT3Zp+EbD8LcR69eVvq+U3KEMre4Y</vt:lpwstr>
  </property>
  <property fmtid="{D5CDD505-2E9C-101B-9397-08002B2CF9AE}" pid="6" name="MFGRNItemId">
    <vt:lpwstr>GRN-6c00e7f6-0a70-4aef-aecf-eb6d9b403148</vt:lpwstr>
  </property>
  <property fmtid="{D5CDD505-2E9C-101B-9397-08002B2CF9AE}" pid="7" name="MFHash">
    <vt:lpwstr>+wqJGpW/817gGYlhBXjihiVGKcMSx3GfXQJsfZouGIE=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