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726B" w14:textId="77777777" w:rsidR="00A05AE6" w:rsidRDefault="00A05AE6"/>
    <w:p w14:paraId="4F206D14" w14:textId="77777777" w:rsidR="00364328" w:rsidRDefault="00364328">
      <w:r w:rsidRPr="00364328">
        <w:rPr>
          <w:noProof/>
          <w:lang w:eastAsia="pl-PL"/>
        </w:rPr>
        <w:drawing>
          <wp:inline distT="0" distB="0" distL="0" distR="0" wp14:anchorId="69BB98B0" wp14:editId="5CDD8927">
            <wp:extent cx="2885838" cy="3848986"/>
            <wp:effectExtent l="0" t="0" r="0" b="0"/>
            <wp:docPr id="3" name="Obraz 3" descr="C:\Users\EXRL\Desktop\przepadek mienia\pobrane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RL\Desktop\przepadek mienia\pobrane (1)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92" cy="388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364328">
        <w:rPr>
          <w:noProof/>
          <w:lang w:eastAsia="pl-PL"/>
        </w:rPr>
        <w:drawing>
          <wp:inline distT="0" distB="0" distL="0" distR="0" wp14:anchorId="39E3889E" wp14:editId="68FCDB01">
            <wp:extent cx="2717548" cy="3837157"/>
            <wp:effectExtent l="0" t="0" r="6985" b="0"/>
            <wp:docPr id="4" name="Obraz 4" descr="C:\Users\EXRL\Desktop\przepadek mienia\pobran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RL\Desktop\przepadek mienia\pobran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435" cy="385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2A057BEC" w14:textId="77777777" w:rsidR="00364328" w:rsidRDefault="00364328"/>
    <w:p w14:paraId="2F6FD68A" w14:textId="77777777" w:rsidR="00A05AE6" w:rsidRDefault="00364328">
      <w:r>
        <w:br/>
      </w:r>
      <w:r>
        <w:br/>
      </w:r>
      <w:r w:rsidRPr="00364328">
        <w:rPr>
          <w:noProof/>
          <w:lang w:eastAsia="pl-PL"/>
        </w:rPr>
        <w:drawing>
          <wp:inline distT="0" distB="0" distL="0" distR="0" wp14:anchorId="476AABC0" wp14:editId="624BBE4A">
            <wp:extent cx="2902689" cy="3871459"/>
            <wp:effectExtent l="0" t="0" r="0" b="0"/>
            <wp:docPr id="5" name="Obraz 5" descr="C:\Users\EXRL\Desktop\przepadek mienia\pobrane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RL\Desktop\przepadek mienia\pobrane (3)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29" cy="39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364328">
        <w:rPr>
          <w:noProof/>
          <w:lang w:eastAsia="pl-PL"/>
        </w:rPr>
        <w:drawing>
          <wp:inline distT="0" distB="0" distL="0" distR="0" wp14:anchorId="0ECFF90C" wp14:editId="5B9204DE">
            <wp:extent cx="2721935" cy="3851105"/>
            <wp:effectExtent l="0" t="0" r="2540" b="0"/>
            <wp:docPr id="6" name="Obraz 6" descr="C:\Users\EXRL\Desktop\przepadek mienia\pobrane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RL\Desktop\przepadek mienia\pobrane (2)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99" cy="39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642BF" w14:textId="77777777" w:rsidR="00364328" w:rsidRDefault="00364328"/>
    <w:sectPr w:rsidR="00364328" w:rsidSect="0036432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D6194" w14:textId="77777777" w:rsidR="005E36A0" w:rsidRDefault="005E36A0" w:rsidP="00A05AE6">
      <w:r>
        <w:separator/>
      </w:r>
    </w:p>
  </w:endnote>
  <w:endnote w:type="continuationSeparator" w:id="0">
    <w:p w14:paraId="3DFDBC08" w14:textId="77777777" w:rsidR="005E36A0" w:rsidRDefault="005E36A0" w:rsidP="00A0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9CE64" w14:textId="77777777" w:rsidR="005E36A0" w:rsidRDefault="005E36A0" w:rsidP="00A05AE6">
      <w:r>
        <w:separator/>
      </w:r>
    </w:p>
  </w:footnote>
  <w:footnote w:type="continuationSeparator" w:id="0">
    <w:p w14:paraId="571DC89A" w14:textId="77777777" w:rsidR="005E36A0" w:rsidRDefault="005E36A0" w:rsidP="00A05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E6"/>
    <w:rsid w:val="000A0B07"/>
    <w:rsid w:val="00215FA2"/>
    <w:rsid w:val="00330FE0"/>
    <w:rsid w:val="00364328"/>
    <w:rsid w:val="00391533"/>
    <w:rsid w:val="004263DD"/>
    <w:rsid w:val="005E36A0"/>
    <w:rsid w:val="006B1A33"/>
    <w:rsid w:val="008A01AD"/>
    <w:rsid w:val="009464C8"/>
    <w:rsid w:val="00A05AE6"/>
    <w:rsid w:val="00B632EF"/>
    <w:rsid w:val="00BC749E"/>
    <w:rsid w:val="00F2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5322E"/>
  <w15:chartTrackingRefBased/>
  <w15:docId w15:val="{6A249A1D-68A5-457D-9762-9584BC63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Jarocin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Ginter Karol</dc:creator>
  <cp:keywords/>
  <dc:description/>
  <cp:lastModifiedBy>Łukasiewicz Róża</cp:lastModifiedBy>
  <cp:revision>2</cp:revision>
  <dcterms:created xsi:type="dcterms:W3CDTF">2026-02-06T13:27:00Z</dcterms:created>
  <dcterms:modified xsi:type="dcterms:W3CDTF">2026-02-06T13:27:00Z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UxC4dwLulzfINJ8nQH+xvX5LNGipWa4BRSZhPgxsCvmYCLhq/OTWrjPed4Dqvz9xfgz7/LMdRSYy5S8zBk1ZSA==</vt:lpwstr>
  </property>
  <property fmtid="{D5CDD505-2E9C-101B-9397-08002B2CF9AE}" pid="4" name="MFClassificationDate">
    <vt:lpwstr>2025-12-08T10:02:09.0766882+01:00</vt:lpwstr>
  </property>
  <property fmtid="{D5CDD505-2E9C-101B-9397-08002B2CF9AE}" pid="5" name="MFClassifiedBySID">
    <vt:lpwstr>UxC4dwLulzfINJ8nQH+xvX5LNGipWa4BRSZhPgxsCvm42mrIC/DSDv0ggS+FjUN/2v1BBotkLlY5aAiEhoi6uTuebRVjEVJ+cz+/9yFo760qFmYvgvRiMDuGWFHKEiMm</vt:lpwstr>
  </property>
  <property fmtid="{D5CDD505-2E9C-101B-9397-08002B2CF9AE}" pid="6" name="MFGRNItemId">
    <vt:lpwstr>GRN-f6ee0a8c-aa5c-4197-9e13-2b0f2e33c74e</vt:lpwstr>
  </property>
  <property fmtid="{D5CDD505-2E9C-101B-9397-08002B2CF9AE}" pid="7" name="MFHash">
    <vt:lpwstr>WZNi+AeBJ8GNMQOdGC6+fQ25QA0hluI7Z60mR8yuHjk=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