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6DA8" w:rsidRDefault="008B13FD">
      <w:r w:rsidRPr="008B13FD"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6" name="Obraz 6" descr="C:\Users\BLQA\Desktop\DYSK\MRK\pojazdy art. 44b kk\Opel Insignia, PRA 04122\10000218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LQA\Desktop\DYSK\MRK\pojazdy art. 44b kk\Opel Insignia, PRA 04122\10000218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8B13FD"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3" name="Obraz 3" descr="C:\Users\BLQA\Desktop\DYSK\MRK\pojazdy art. 44b kk\Opel Insignia, PRA 04122\10000217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LQA\Desktop\DYSK\MRK\pojazdy art. 44b kk\Opel Insignia, PRA 04122\1000021798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13FD"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2" name="Obraz 2" descr="C:\Users\BLQA\Desktop\DYSK\MRK\pojazdy art. 44b kk\Opel Insignia, PRA 04122\10000217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LQA\Desktop\DYSK\MRK\pojazdy art. 44b kk\Opel Insignia, PRA 04122\1000021797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13FD"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4" name="Obraz 4" descr="C:\Users\BLQA\Desktop\DYSK\MRK\pojazdy art. 44b kk\Opel Insignia, PRA 04122\100002179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LQA\Desktop\DYSK\MRK\pojazdy art. 44b kk\Opel Insignia, PRA 04122\1000021799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13FD"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Obraz 5" descr="C:\Users\BLQA\Desktop\DYSK\MRK\pojazdy art. 44b kk\Opel Insignia, PRA 04122\10000218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LQA\Desktop\DYSK\MRK\pojazdy art. 44b kk\Opel Insignia, PRA 04122\1000021800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13FD"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1" name="Obraz 1" descr="C:\Users\BLQA\Desktop\DYSK\MRK\pojazdy art. 44b kk\Opel Insignia, PRA 04122\100002179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LQA\Desktop\DYSK\MRK\pojazdy art. 44b kk\Opel Insignia, PRA 04122\100002179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6DA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382C" w:rsidRDefault="0049382C" w:rsidP="008B13FD">
      <w:pPr>
        <w:spacing w:after="0" w:line="240" w:lineRule="auto"/>
      </w:pPr>
      <w:r>
        <w:separator/>
      </w:r>
    </w:p>
  </w:endnote>
  <w:endnote w:type="continuationSeparator" w:id="0">
    <w:p w:rsidR="0049382C" w:rsidRDefault="0049382C" w:rsidP="008B1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382C" w:rsidRDefault="0049382C" w:rsidP="008B13FD">
      <w:pPr>
        <w:spacing w:after="0" w:line="240" w:lineRule="auto"/>
      </w:pPr>
      <w:r>
        <w:separator/>
      </w:r>
    </w:p>
  </w:footnote>
  <w:footnote w:type="continuationSeparator" w:id="0">
    <w:p w:rsidR="0049382C" w:rsidRDefault="0049382C" w:rsidP="008B13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640B"/>
    <w:rsid w:val="0049382C"/>
    <w:rsid w:val="0069640B"/>
    <w:rsid w:val="008B13FD"/>
    <w:rsid w:val="00C76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2730E98-24DF-4B2F-8D5F-773C91175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</Words>
  <Characters>6</Characters>
  <Application>Microsoft Office Word</Application>
  <DocSecurity>0</DocSecurity>
  <Lines>1</Lines>
  <Paragraphs>1</Paragraphs>
  <ScaleCrop>false</ScaleCrop>
  <Company>CIRF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3</cp:revision>
  <dcterms:created xsi:type="dcterms:W3CDTF">2025-12-15T11:44:00Z</dcterms:created>
  <dcterms:modified xsi:type="dcterms:W3CDTF">2025-12-15T11:47:00Z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2025-12-15T12:47:44.0855503+01:00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GRN-9883cdf5-7ec7-49f0-8e8e-13eb754ef05c</vt:lpwstr>
  </property>
  <property fmtid="{D5CDD505-2E9C-101B-9397-08002B2CF9AE}" pid="7" name="MFHash">
    <vt:lpwstr>K71gR8uusVFMMfe+eT0plDfhlrBLlPMQLDWwENjcqzQ=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