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1C4C" w14:textId="575E299A" w:rsidR="004B705E" w:rsidRDefault="00D45B26">
      <w:r>
        <w:rPr>
          <w:noProof/>
        </w:rPr>
        <w:drawing>
          <wp:inline distT="0" distB="0" distL="0" distR="0" wp14:anchorId="0AE8AA4C" wp14:editId="5C2A21C3">
            <wp:extent cx="5756910" cy="1995805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B466C" w14:textId="77777777" w:rsidR="0098078C" w:rsidRDefault="0098078C"/>
    <w:p w14:paraId="71F57129" w14:textId="647CEFB4" w:rsidR="0098078C" w:rsidRDefault="00D45B26">
      <w:r>
        <w:rPr>
          <w:noProof/>
        </w:rPr>
        <w:drawing>
          <wp:inline distT="0" distB="0" distL="0" distR="0" wp14:anchorId="41032184" wp14:editId="60D41744">
            <wp:extent cx="2906692" cy="2035534"/>
            <wp:effectExtent l="0" t="0" r="8255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20" cy="204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DDF4F" w14:textId="77777777" w:rsidR="0098078C" w:rsidRDefault="0098078C"/>
    <w:p w14:paraId="42334275" w14:textId="45D64EA3" w:rsidR="0098078C" w:rsidRDefault="0098078C"/>
    <w:sectPr w:rsidR="0098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15F6" w14:textId="77777777" w:rsidR="0098078C" w:rsidRDefault="0098078C" w:rsidP="0098078C">
      <w:pPr>
        <w:spacing w:after="0" w:line="240" w:lineRule="auto"/>
      </w:pPr>
      <w:r>
        <w:separator/>
      </w:r>
    </w:p>
  </w:endnote>
  <w:endnote w:type="continuationSeparator" w:id="0">
    <w:p w14:paraId="6AAD06FE" w14:textId="77777777" w:rsidR="0098078C" w:rsidRDefault="0098078C" w:rsidP="009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CE58" w14:textId="77777777" w:rsidR="0098078C" w:rsidRDefault="0098078C" w:rsidP="0098078C">
      <w:pPr>
        <w:spacing w:after="0" w:line="240" w:lineRule="auto"/>
      </w:pPr>
      <w:r>
        <w:separator/>
      </w:r>
    </w:p>
  </w:footnote>
  <w:footnote w:type="continuationSeparator" w:id="0">
    <w:p w14:paraId="03F88AA1" w14:textId="77777777" w:rsidR="0098078C" w:rsidRDefault="0098078C" w:rsidP="0098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8C"/>
    <w:rsid w:val="004B705E"/>
    <w:rsid w:val="0098078C"/>
    <w:rsid w:val="00D4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356C7"/>
  <w15:chartTrackingRefBased/>
  <w15:docId w15:val="{73B2F94B-FF89-4451-8C22-23798199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2025-11-04T10:21:00Z</dcterms:created>
  <dcterms:modified xsi:type="dcterms:W3CDTF">2025-11-04T10:21:00Z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2025-11-04T11:10:53.4458171+01:00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GRN-bb9f4218-bb64-4841-8050-d8927c158b0c</vt:lpwstr>
  </property>
  <property fmtid="{D5CDD505-2E9C-101B-9397-08002B2CF9AE}" pid="7" name="MFHash">
    <vt:lpwstr>56T4F6wvZmyKQW+RO4BWrhvpjp8PJOQP01SsDG/Wjnk=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