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01C4C" w14:textId="0751B997" w:rsidR="004B705E" w:rsidRDefault="004B705E"/>
    <w:p w14:paraId="3BAB466C" w14:textId="65498535" w:rsidR="0098078C" w:rsidRDefault="0098078C"/>
    <w:p w14:paraId="47DDDF4F" w14:textId="470E456B" w:rsidR="0098078C" w:rsidRDefault="009E7860">
      <w:r>
        <w:rPr>
          <w:noProof/>
        </w:rPr>
        <w:drawing>
          <wp:inline distT="0" distB="0" distL="0" distR="0" wp14:anchorId="79B4E17E" wp14:editId="3191F26E">
            <wp:extent cx="5756910" cy="40233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34275" w14:textId="039691BA" w:rsidR="0098078C" w:rsidRDefault="009E7860">
      <w:r>
        <w:rPr>
          <w:noProof/>
        </w:rPr>
        <w:drawing>
          <wp:inline distT="0" distB="0" distL="0" distR="0" wp14:anchorId="2493635C" wp14:editId="4AADAB6F">
            <wp:extent cx="5756910" cy="203581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07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6015F6" w14:textId="77777777" w:rsidR="0098078C" w:rsidRDefault="0098078C" w:rsidP="0098078C">
      <w:pPr>
        <w:spacing w:after="0" w:line="240" w:lineRule="auto"/>
      </w:pPr>
      <w:r>
        <w:separator/>
      </w:r>
    </w:p>
  </w:endnote>
  <w:endnote w:type="continuationSeparator" w:id="0">
    <w:p w14:paraId="6AAD06FE" w14:textId="77777777" w:rsidR="0098078C" w:rsidRDefault="0098078C" w:rsidP="0098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5CE58" w14:textId="77777777" w:rsidR="0098078C" w:rsidRDefault="0098078C" w:rsidP="0098078C">
      <w:pPr>
        <w:spacing w:after="0" w:line="240" w:lineRule="auto"/>
      </w:pPr>
      <w:r>
        <w:separator/>
      </w:r>
    </w:p>
  </w:footnote>
  <w:footnote w:type="continuationSeparator" w:id="0">
    <w:p w14:paraId="03F88AA1" w14:textId="77777777" w:rsidR="0098078C" w:rsidRDefault="0098078C" w:rsidP="009807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78C"/>
    <w:rsid w:val="004B705E"/>
    <w:rsid w:val="0098078C"/>
    <w:rsid w:val="009E7860"/>
    <w:rsid w:val="00B3603F"/>
    <w:rsid w:val="00D4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6356C7"/>
  <w15:chartTrackingRefBased/>
  <w15:docId w15:val="{73B2F94B-FF89-4451-8C22-237981990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Patryas Michał</dc:creator>
  <cp:keywords/>
  <dc:description/>
  <cp:lastModifiedBy>Patryas Michał</cp:lastModifiedBy>
  <cp:revision>2</cp:revision>
  <dcterms:created xsi:type="dcterms:W3CDTF">2025-11-04T10:31:00Z</dcterms:created>
  <dcterms:modified xsi:type="dcterms:W3CDTF">2025-11-04T10:31:00Z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UxC4dwLulzfINJ8nQH+xvX5LNGipWa4BRSZhPgxsCvn3zOS8ty7Bo5A//dEuy/YnCmZXVeCguA0xG2u2S1fbsQ==</vt:lpwstr>
  </property>
  <property fmtid="{D5CDD505-2E9C-101B-9397-08002B2CF9AE}" pid="4" name="MFClassificationDate">
    <vt:lpwstr>2025-11-04T11:10:53.4458171+01:00</vt:lpwstr>
  </property>
  <property fmtid="{D5CDD505-2E9C-101B-9397-08002B2CF9AE}" pid="5" name="MFClassifiedBySID">
    <vt:lpwstr>UxC4dwLulzfINJ8nQH+xvX5LNGipWa4BRSZhPgxsCvm42mrIC/DSDv0ggS+FjUN/2v1BBotkLlY5aAiEhoi6uTdMknXasaLHhmMjT3Zp+EbD8LcR69eVvq+U3KEMre4Y</vt:lpwstr>
  </property>
  <property fmtid="{D5CDD505-2E9C-101B-9397-08002B2CF9AE}" pid="6" name="MFGRNItemId">
    <vt:lpwstr>GRN-bb9f4218-bb64-4841-8050-d8927c158b0c</vt:lpwstr>
  </property>
  <property fmtid="{D5CDD505-2E9C-101B-9397-08002B2CF9AE}" pid="7" name="MFHash">
    <vt:lpwstr>56T4F6wvZmyKQW+RO4BWrhvpjp8PJOQP01SsDG/Wjnk=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