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64F8FEDB" w:rsidR="00333832" w:rsidRDefault="005E1566">
      <w:pPr>
        <w:pStyle w:val="Standard"/>
        <w:spacing w:after="240" w:line="240" w:lineRule="auto"/>
        <w:ind w:left="1418"/>
        <w:contextualSpacing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88796E">
        <w:rPr>
          <w:rFonts w:ascii="Lato" w:hAnsi="Lato"/>
        </w:rPr>
        <w:t>1</w:t>
      </w:r>
      <w:r w:rsidR="00912024">
        <w:rPr>
          <w:rFonts w:ascii="Lato" w:hAnsi="Lato"/>
        </w:rPr>
        <w:t>9</w:t>
      </w:r>
      <w:r w:rsidR="00313F9E">
        <w:rPr>
          <w:rFonts w:ascii="Lato" w:hAnsi="Lato"/>
        </w:rPr>
        <w:t xml:space="preserve"> </w:t>
      </w:r>
      <w:r w:rsidR="0088796E">
        <w:rPr>
          <w:rFonts w:ascii="Lato" w:hAnsi="Lato"/>
        </w:rPr>
        <w:t xml:space="preserve"> lutego</w:t>
      </w:r>
      <w:r>
        <w:rPr>
          <w:rFonts w:ascii="Lato" w:hAnsi="Lato"/>
        </w:rPr>
        <w:t xml:space="preserve">  202</w:t>
      </w:r>
      <w:r w:rsidR="0088796E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3F55FF09" w14:textId="77777777" w:rsidR="00CE0CA5" w:rsidRDefault="00CE0CA5">
      <w:pPr>
        <w:pStyle w:val="Standard"/>
        <w:spacing w:after="240" w:line="240" w:lineRule="auto"/>
        <w:ind w:left="1418"/>
        <w:contextualSpacing/>
      </w:pPr>
    </w:p>
    <w:p w14:paraId="53771C57" w14:textId="6125D030" w:rsidR="00333832" w:rsidRPr="00CE0CA5" w:rsidRDefault="00912024" w:rsidP="00CE0CA5">
      <w:pPr>
        <w:pStyle w:val="TytupismaKAS"/>
        <w:outlineLvl w:val="9"/>
      </w:pPr>
      <w:r>
        <w:rPr>
          <w:rFonts w:ascii="Lato" w:hAnsi="Lato"/>
        </w:rPr>
        <w:t xml:space="preserve">       </w:t>
      </w:r>
      <w:r w:rsidR="005E1566" w:rsidRPr="0088796E">
        <w:rPr>
          <w:rFonts w:ascii="Lato" w:hAnsi="Lato"/>
        </w:rPr>
        <w:t xml:space="preserve">OBWIESZCZENIE O </w:t>
      </w:r>
      <w:r>
        <w:rPr>
          <w:rFonts w:ascii="Lato" w:hAnsi="Lato"/>
        </w:rPr>
        <w:t>II</w:t>
      </w:r>
      <w:r w:rsidR="005E1566" w:rsidRPr="0088796E">
        <w:rPr>
          <w:rFonts w:ascii="Lato" w:hAnsi="Lato"/>
        </w:rPr>
        <w:t xml:space="preserve"> LICYTACJI  RUCHOMOŚCI</w:t>
      </w: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0C9229E1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w drodze  I</w:t>
      </w:r>
      <w:r w:rsidR="00912024">
        <w:rPr>
          <w:rFonts w:ascii="Lato" w:hAnsi="Lato"/>
          <w:bCs/>
          <w:sz w:val="24"/>
          <w:szCs w:val="24"/>
        </w:rPr>
        <w:t>I</w:t>
      </w:r>
      <w:r>
        <w:rPr>
          <w:rFonts w:ascii="Lato" w:hAnsi="Lato"/>
          <w:bCs/>
          <w:sz w:val="24"/>
          <w:szCs w:val="24"/>
        </w:rPr>
        <w:t xml:space="preserve">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264EC04E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 xml:space="preserve">Termin </w:t>
      </w:r>
      <w:r w:rsidR="00496D41">
        <w:rPr>
          <w:rStyle w:val="Nagwek2Znak"/>
          <w:rFonts w:ascii="Lato" w:hAnsi="Lato"/>
          <w:b w:val="0"/>
          <w:color w:val="auto"/>
        </w:rPr>
        <w:t xml:space="preserve"> </w:t>
      </w:r>
      <w:r w:rsidRPr="00CD3B56">
        <w:rPr>
          <w:rStyle w:val="Nagwek2Znak"/>
          <w:rFonts w:ascii="Lato" w:hAnsi="Lato"/>
          <w:b w:val="0"/>
          <w:color w:val="auto"/>
        </w:rPr>
        <w:t>I</w:t>
      </w:r>
      <w:r w:rsidR="00912024">
        <w:rPr>
          <w:rStyle w:val="Nagwek2Znak"/>
          <w:rFonts w:ascii="Lato" w:hAnsi="Lato"/>
          <w:b w:val="0"/>
          <w:color w:val="auto"/>
        </w:rPr>
        <w:t>I</w:t>
      </w:r>
      <w:r w:rsidRPr="00CD3B56">
        <w:rPr>
          <w:rStyle w:val="Nagwek2Znak"/>
          <w:rFonts w:ascii="Lato" w:hAnsi="Lato"/>
          <w:b w:val="0"/>
          <w:color w:val="auto"/>
        </w:rPr>
        <w:t xml:space="preserve">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912024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26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lutego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202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937D39"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129EB950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 xml:space="preserve">ul. </w:t>
      </w:r>
      <w:r w:rsidR="00494622">
        <w:rPr>
          <w:rStyle w:val="Nagwek2Znak"/>
          <w:rFonts w:ascii="Times New Roman" w:hAnsi="Times New Roman" w:cs="Times New Roman"/>
          <w:bCs/>
          <w:color w:val="auto"/>
          <w:lang w:val="fr-FR"/>
        </w:rPr>
        <w:t xml:space="preserve">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Wodna 8</w:t>
      </w:r>
      <w:r w:rsidR="00494622">
        <w:rPr>
          <w:rStyle w:val="Nagwek2Znak"/>
          <w:rFonts w:ascii="Times New Roman" w:hAnsi="Times New Roman" w:cs="Times New Roman"/>
          <w:bCs/>
          <w:color w:val="auto"/>
          <w:lang w:val="fr-FR"/>
        </w:rPr>
        <w:t xml:space="preserve">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 xml:space="preserve"> 64-700 Czarnków</w:t>
      </w:r>
    </w:p>
    <w:p w14:paraId="10AB3373" w14:textId="601E8735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BB2283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BB2283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32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3148"/>
        <w:gridCol w:w="1607"/>
        <w:gridCol w:w="1608"/>
        <w:gridCol w:w="2332"/>
      </w:tblGrid>
      <w:tr w:rsidR="00333832" w14:paraId="49CDBE5B" w14:textId="77777777" w:rsidTr="0088796E">
        <w:trPr>
          <w:trHeight w:val="77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0D7BB9">
        <w:trPr>
          <w:trHeight w:val="365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7CE" w14:textId="1CFC449A" w:rsidR="00A71632" w:rsidRDefault="005E1566" w:rsidP="0088796E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B496" w14:textId="77777777" w:rsidR="00297E3F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</w:p>
          <w:p w14:paraId="6F2F1DA8" w14:textId="77777777" w:rsidR="0088796E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HUNDAI   I30  </w:t>
            </w:r>
          </w:p>
          <w:p w14:paraId="47DBE198" w14:textId="77777777" w:rsidR="0088796E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rejestracyjny ZDR 56803</w:t>
            </w:r>
          </w:p>
          <w:p w14:paraId="5E480733" w14:textId="24B12879" w:rsidR="0088796E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 KMHDC81TP8U012772</w:t>
            </w:r>
          </w:p>
          <w:p w14:paraId="3B6A702A" w14:textId="362AB630" w:rsidR="00907C74" w:rsidRDefault="00907C74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 2008</w:t>
            </w:r>
          </w:p>
          <w:p w14:paraId="13EDE93C" w14:textId="77777777" w:rsidR="0088796E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(samochód uszkodzony</w:t>
            </w:r>
            <w:r w:rsidR="00BB2283">
              <w:rPr>
                <w:sz w:val="24"/>
                <w:szCs w:val="24"/>
              </w:rPr>
              <w:t xml:space="preserve"> prawa strona przód)</w:t>
            </w:r>
          </w:p>
          <w:p w14:paraId="31F75E45" w14:textId="0956C1B5" w:rsidR="00BB2283" w:rsidRPr="00937D39" w:rsidRDefault="00BB2283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 czarny.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EF93" w14:textId="77777777" w:rsidR="0088796E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79E83A6E" w14:textId="3A036FF7" w:rsidR="00333832" w:rsidRDefault="00733507" w:rsidP="0088796E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C74DB"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5E1566"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4923425C" w14:textId="77777777" w:rsidR="00333832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366DF3AF" w14:textId="48BF77D3" w:rsidR="001E0573" w:rsidRDefault="00A71632" w:rsidP="00E9470E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 w:rsidR="00391E7C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DA3F" w14:textId="24B94AEF" w:rsidR="00A71632" w:rsidRDefault="00BB2283" w:rsidP="00297E3F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2271F87E" w:rsidR="00BB2283" w:rsidRDefault="00BB2283" w:rsidP="00BB2283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3600,00zł.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746D" w14:textId="77777777" w:rsidR="0088796E" w:rsidRDefault="005E1566" w:rsidP="001E0573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</w:t>
            </w:r>
          </w:p>
          <w:p w14:paraId="1D67E180" w14:textId="4FDE3DAA" w:rsidR="001E0573" w:rsidRPr="001E0573" w:rsidRDefault="005E1566" w:rsidP="0088796E">
            <w:pPr>
              <w:pStyle w:val="Standarduser"/>
              <w:widowControl w:val="0"/>
              <w:spacing w:before="240" w:after="36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BB2283">
              <w:rPr>
                <w:rFonts w:cs="Arial"/>
                <w:bCs/>
                <w:sz w:val="24"/>
                <w:szCs w:val="24"/>
              </w:rPr>
              <w:t xml:space="preserve">   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12024">
              <w:rPr>
                <w:rFonts w:cs="Arial"/>
                <w:bCs/>
                <w:sz w:val="24"/>
                <w:szCs w:val="24"/>
              </w:rPr>
              <w:t>1800</w:t>
            </w:r>
            <w:r w:rsidR="00BB2283">
              <w:rPr>
                <w:rFonts w:cs="Arial"/>
                <w:bCs/>
                <w:sz w:val="24"/>
                <w:szCs w:val="24"/>
              </w:rPr>
              <w:t>,00</w:t>
            </w:r>
            <w:r w:rsidR="00FF3FED">
              <w:rPr>
                <w:rFonts w:cs="Arial"/>
                <w:bCs/>
                <w:sz w:val="24"/>
                <w:szCs w:val="24"/>
              </w:rPr>
              <w:t>zł.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163E6473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AED541" w14:textId="77777777" w:rsidR="00333832" w:rsidRDefault="00333832">
      <w:pPr>
        <w:pStyle w:val="Textbody"/>
      </w:pPr>
    </w:p>
    <w:p w14:paraId="4AA23818" w14:textId="61E24DB3" w:rsidR="00180A12" w:rsidRPr="002B1D1D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  <w:r w:rsidR="00180A12">
        <w:rPr>
          <w:rFonts w:ascii="Lato" w:hAnsi="Lato"/>
          <w:b/>
          <w:bCs/>
          <w:sz w:val="28"/>
          <w:szCs w:val="28"/>
        </w:rPr>
        <w:t>:</w:t>
      </w:r>
    </w:p>
    <w:p w14:paraId="24C7E801" w14:textId="3C29B39B" w:rsidR="00333832" w:rsidRDefault="005E1566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>
        <w:rPr>
          <w:bCs/>
          <w:sz w:val="24"/>
          <w:szCs w:val="24"/>
        </w:rPr>
        <w:t xml:space="preserve"> </w:t>
      </w:r>
      <w:r w:rsidR="00912024">
        <w:rPr>
          <w:rFonts w:ascii="Lato" w:hAnsi="Lato"/>
          <w:bCs/>
          <w:sz w:val="24"/>
          <w:szCs w:val="24"/>
        </w:rPr>
        <w:t>26</w:t>
      </w:r>
      <w:r>
        <w:rPr>
          <w:bCs/>
          <w:sz w:val="24"/>
          <w:szCs w:val="24"/>
        </w:rPr>
        <w:t xml:space="preserve"> </w:t>
      </w:r>
      <w:r w:rsidR="00BB2283">
        <w:rPr>
          <w:bCs/>
          <w:sz w:val="24"/>
          <w:szCs w:val="24"/>
        </w:rPr>
        <w:t>lutego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BB2283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733507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>.45  do godz. 1</w:t>
      </w:r>
      <w:r w:rsidR="00733507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 xml:space="preserve">Wodna  8  64-700 </w:t>
      </w:r>
      <w:r w:rsidR="00180A12">
        <w:rPr>
          <w:rFonts w:ascii="Lato" w:hAnsi="Lato"/>
          <w:bCs/>
          <w:sz w:val="24"/>
          <w:szCs w:val="24"/>
        </w:rPr>
        <w:t xml:space="preserve"> </w:t>
      </w:r>
      <w:r w:rsidR="00733507">
        <w:rPr>
          <w:rFonts w:ascii="Lato" w:hAnsi="Lato"/>
          <w:bCs/>
          <w:sz w:val="24"/>
          <w:szCs w:val="24"/>
        </w:rPr>
        <w:t>Czarnków</w:t>
      </w:r>
    </w:p>
    <w:p w14:paraId="53E4B8D2" w14:textId="29BA56A9" w:rsidR="00706661" w:rsidRDefault="00706661">
      <w:pPr>
        <w:pStyle w:val="Standarduser"/>
        <w:spacing w:before="120" w:after="0" w:line="276" w:lineRule="auto"/>
        <w:jc w:val="both"/>
      </w:pPr>
    </w:p>
    <w:p w14:paraId="6C9B57F9" w14:textId="77777777" w:rsidR="0061471B" w:rsidRDefault="0061471B">
      <w:pPr>
        <w:pStyle w:val="Standarduser"/>
        <w:spacing w:before="120" w:after="0" w:line="276" w:lineRule="auto"/>
        <w:jc w:val="both"/>
      </w:pP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lastRenderedPageBreak/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464422D0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0663">
        <w:rPr>
          <w:rFonts w:ascii="Lato" w:hAnsi="Lato"/>
          <w:bCs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 xml:space="preserve">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</w:t>
      </w:r>
      <w:r w:rsidR="007A0663">
        <w:rPr>
          <w:rFonts w:ascii="Lato" w:hAnsi="Lato"/>
          <w:bCs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 xml:space="preserve">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78299EDB" w14:textId="77777777" w:rsidR="00333832" w:rsidRPr="00CD3B56" w:rsidRDefault="005E1566">
      <w:pPr>
        <w:pStyle w:val="rdtytuKAS"/>
        <w:outlineLvl w:val="9"/>
        <w:rPr>
          <w:color w:val="auto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6FC0215B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(Dz.U. z 2025 r. poz. 132,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38CC8C2E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7018DDA6" w14:textId="77777777" w:rsidR="00333832" w:rsidRDefault="005E1566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04FC2876" w14:textId="1D7FF98C" w:rsidR="00333832" w:rsidRDefault="005E156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</w:t>
      </w:r>
      <w:r w:rsidR="00D67FDC">
        <w:rPr>
          <w:rFonts w:ascii="Lato" w:hAnsi="Lato"/>
          <w:lang w:eastAsia="pl-PL"/>
        </w:rPr>
        <w:t>Z up. Naczelnika  Urzędu  Skarbowego</w:t>
      </w:r>
    </w:p>
    <w:p w14:paraId="51952489" w14:textId="5694C670" w:rsidR="00D67FDC" w:rsidRDefault="00D67FDC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w Czarnkowie</w:t>
      </w:r>
    </w:p>
    <w:p w14:paraId="58A8F3C8" w14:textId="3DF76029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</w:t>
      </w:r>
      <w:r w:rsidR="00D67FDC">
        <w:rPr>
          <w:rFonts w:ascii="Lato" w:hAnsi="Lato"/>
          <w:lang w:eastAsia="pl-PL"/>
        </w:rPr>
        <w:t xml:space="preserve">                   </w:t>
      </w:r>
      <w:r>
        <w:rPr>
          <w:rFonts w:ascii="Lato" w:hAnsi="Lato"/>
          <w:lang w:eastAsia="pl-PL"/>
        </w:rPr>
        <w:t xml:space="preserve">    </w:t>
      </w:r>
      <w:r w:rsidR="00D67FDC">
        <w:rPr>
          <w:rFonts w:ascii="Lato" w:hAnsi="Lato"/>
          <w:lang w:eastAsia="pl-PL"/>
        </w:rPr>
        <w:t>Barbara Grala</w:t>
      </w:r>
    </w:p>
    <w:p w14:paraId="6EA608DD" w14:textId="0FA1FB43" w:rsidR="00333832" w:rsidRPr="00D67FDC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</w:t>
      </w:r>
      <w:r w:rsidR="00D67FDC">
        <w:rPr>
          <w:rFonts w:ascii="Lato" w:hAnsi="Lato"/>
          <w:lang w:eastAsia="pl-PL"/>
        </w:rPr>
        <w:t xml:space="preserve">   </w:t>
      </w:r>
      <w:r>
        <w:rPr>
          <w:rFonts w:ascii="Lato" w:hAnsi="Lato"/>
          <w:lang w:eastAsia="pl-PL"/>
        </w:rPr>
        <w:t xml:space="preserve">  </w:t>
      </w:r>
      <w:r w:rsidR="00D67FDC">
        <w:rPr>
          <w:rFonts w:ascii="Lato" w:hAnsi="Lato"/>
          <w:lang w:eastAsia="pl-PL"/>
        </w:rPr>
        <w:t>Zastępca Naczelnika</w:t>
      </w: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</w:t>
      </w:r>
      <w:r w:rsidR="007F2747">
        <w:rPr>
          <w:rFonts w:ascii="Lato" w:hAnsi="Lato"/>
          <w:lang w:eastAsia="pl-PL"/>
        </w:rPr>
        <w:t xml:space="preserve">  </w:t>
      </w:r>
    </w:p>
    <w:p w14:paraId="72AF092F" w14:textId="5FA11629" w:rsidR="00333832" w:rsidRDefault="005E1566">
      <w:pPr>
        <w:pStyle w:val="TekstpismaKAS"/>
      </w:pPr>
      <w:r>
        <w:t xml:space="preserve"> </w:t>
      </w:r>
      <w:r w:rsidR="00F87A13">
        <w:t xml:space="preserve">   </w:t>
      </w:r>
      <w:r>
        <w:t xml:space="preserve"> </w:t>
      </w:r>
      <w:r w:rsidR="00F87A13">
        <w:t xml:space="preserve">  </w:t>
      </w:r>
      <w:r w:rsidR="00912024">
        <w:t>19</w:t>
      </w:r>
      <w:r w:rsidR="00796A60">
        <w:t xml:space="preserve"> </w:t>
      </w:r>
      <w:r w:rsidR="00F87A13">
        <w:t xml:space="preserve"> </w:t>
      </w:r>
      <w:r w:rsidR="00796A60">
        <w:t>lutego</w:t>
      </w:r>
      <w:r>
        <w:t xml:space="preserve">  202</w:t>
      </w:r>
      <w:r w:rsidR="00796A60">
        <w:t>6</w:t>
      </w:r>
      <w:r>
        <w:t xml:space="preserve"> r.  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59DCC3C1" w14:textId="4283169D" w:rsidR="00BE76BD" w:rsidRDefault="00BE76BD" w:rsidP="00BE76BD"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054EB95B" w14:textId="53A3806F" w:rsidR="00BE76BD" w:rsidRDefault="00BE76BD" w:rsidP="00BE76BD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38297D4C" w:rsidR="00333832" w:rsidRDefault="005E1566">
      <w:pPr>
        <w:pStyle w:val="TekstpismaKAS"/>
      </w:pPr>
      <w:r>
        <w:t xml:space="preserve">   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246B" w14:textId="77777777" w:rsidR="005C48EE" w:rsidRDefault="005C48EE">
      <w:r>
        <w:separator/>
      </w:r>
    </w:p>
  </w:endnote>
  <w:endnote w:type="continuationSeparator" w:id="0">
    <w:p w14:paraId="241CEADF" w14:textId="77777777" w:rsidR="005C48EE" w:rsidRDefault="005C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5C48EE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44B6" w14:textId="77777777" w:rsidR="005C48EE" w:rsidRDefault="005C48EE">
      <w:r>
        <w:rPr>
          <w:color w:val="000000"/>
        </w:rPr>
        <w:separator/>
      </w:r>
    </w:p>
  </w:footnote>
  <w:footnote w:type="continuationSeparator" w:id="0">
    <w:p w14:paraId="2F2F5901" w14:textId="77777777" w:rsidR="005C48EE" w:rsidRDefault="005C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5C48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5C48E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A717E"/>
    <w:rsid w:val="000C74DB"/>
    <w:rsid w:val="000D7BB9"/>
    <w:rsid w:val="00180A12"/>
    <w:rsid w:val="001E0573"/>
    <w:rsid w:val="00297E3F"/>
    <w:rsid w:val="002B1D1D"/>
    <w:rsid w:val="00313F9E"/>
    <w:rsid w:val="00317CEC"/>
    <w:rsid w:val="00333832"/>
    <w:rsid w:val="00370743"/>
    <w:rsid w:val="00391E7C"/>
    <w:rsid w:val="003971A9"/>
    <w:rsid w:val="00446684"/>
    <w:rsid w:val="00494622"/>
    <w:rsid w:val="00496D41"/>
    <w:rsid w:val="00522189"/>
    <w:rsid w:val="00523AB3"/>
    <w:rsid w:val="005C48EE"/>
    <w:rsid w:val="005E1566"/>
    <w:rsid w:val="0061471B"/>
    <w:rsid w:val="006375E2"/>
    <w:rsid w:val="006863B3"/>
    <w:rsid w:val="006B6312"/>
    <w:rsid w:val="00706661"/>
    <w:rsid w:val="00733507"/>
    <w:rsid w:val="00737158"/>
    <w:rsid w:val="00740464"/>
    <w:rsid w:val="00791443"/>
    <w:rsid w:val="00796A60"/>
    <w:rsid w:val="007A0663"/>
    <w:rsid w:val="007C20D3"/>
    <w:rsid w:val="007F2747"/>
    <w:rsid w:val="0088796E"/>
    <w:rsid w:val="00894585"/>
    <w:rsid w:val="008A3610"/>
    <w:rsid w:val="00907C74"/>
    <w:rsid w:val="00912024"/>
    <w:rsid w:val="00937D39"/>
    <w:rsid w:val="00A4726A"/>
    <w:rsid w:val="00A5629B"/>
    <w:rsid w:val="00A71632"/>
    <w:rsid w:val="00B600E5"/>
    <w:rsid w:val="00BB2283"/>
    <w:rsid w:val="00BE1D41"/>
    <w:rsid w:val="00BE76BD"/>
    <w:rsid w:val="00C3084D"/>
    <w:rsid w:val="00CD3B56"/>
    <w:rsid w:val="00CE0CA5"/>
    <w:rsid w:val="00D67FDC"/>
    <w:rsid w:val="00E9470E"/>
    <w:rsid w:val="00F87A13"/>
    <w:rsid w:val="00FC3A9C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11</cp:revision>
  <cp:lastPrinted>2026-02-19T10:16:00Z</cp:lastPrinted>
  <dcterms:created xsi:type="dcterms:W3CDTF">2026-02-19T10:07:00Z</dcterms:created>
  <dcterms:modified xsi:type="dcterms:W3CDTF">2026-02-19T11:09:00Z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