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E07" w:rsidRPr="00A6794B" w:rsidRDefault="00BE2E07" w:rsidP="00BE2E07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 w:rsidR="0021104C"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:rsidR="00BE2E07" w:rsidRDefault="00481F5B" w:rsidP="00BE2E0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RENAULT MEGANE NR REJ. P</w:t>
      </w:r>
      <w:r w:rsidR="0021104C">
        <w:rPr>
          <w:b/>
          <w:color w:val="0070C0"/>
          <w:sz w:val="28"/>
          <w:szCs w:val="28"/>
        </w:rPr>
        <w:t>GO 05946</w:t>
      </w:r>
      <w:bookmarkStart w:id="0" w:name="_GoBack"/>
      <w:bookmarkEnd w:id="0"/>
    </w:p>
    <w:p w:rsidR="00481F5B" w:rsidRDefault="00481F5B" w:rsidP="00BE2E07">
      <w:pPr>
        <w:rPr>
          <w:b/>
          <w:color w:val="0070C0"/>
          <w:sz w:val="28"/>
          <w:szCs w:val="28"/>
        </w:rPr>
      </w:pPr>
    </w:p>
    <w:p w:rsidR="00BE2E07" w:rsidRDefault="0021104C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512301205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E07" w:rsidRDefault="0021104C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512301205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512301206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4C" w:rsidRPr="00A6794B" w:rsidRDefault="0021104C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2512301208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02512301208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5760720" cy="43205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202512301208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20251230120930_BURST000_COV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04C" w:rsidRPr="00A67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0E66" w:rsidRDefault="00D70E66" w:rsidP="00C53CD2">
      <w:pPr>
        <w:spacing w:after="0" w:line="240" w:lineRule="auto"/>
      </w:pPr>
      <w:r>
        <w:separator/>
      </w:r>
    </w:p>
  </w:endnote>
  <w:endnote w:type="continuationSeparator" w:id="0">
    <w:p w:rsidR="00D70E66" w:rsidRDefault="00D70E66" w:rsidP="00C53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0E66" w:rsidRDefault="00D70E66" w:rsidP="00C53CD2">
      <w:pPr>
        <w:spacing w:after="0" w:line="240" w:lineRule="auto"/>
      </w:pPr>
      <w:r>
        <w:separator/>
      </w:r>
    </w:p>
  </w:footnote>
  <w:footnote w:type="continuationSeparator" w:id="0">
    <w:p w:rsidR="00D70E66" w:rsidRDefault="00D70E66" w:rsidP="00C53C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D2"/>
    <w:rsid w:val="0021104C"/>
    <w:rsid w:val="00243469"/>
    <w:rsid w:val="00481F5B"/>
    <w:rsid w:val="00501AEA"/>
    <w:rsid w:val="006C44E1"/>
    <w:rsid w:val="00703EEB"/>
    <w:rsid w:val="00BE2E07"/>
    <w:rsid w:val="00C53CD2"/>
    <w:rsid w:val="00CB0DEC"/>
    <w:rsid w:val="00D70E66"/>
    <w:rsid w:val="00E2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3AD3B0"/>
  <w15:chartTrackingRefBased/>
  <w15:docId w15:val="{DB15767C-D40C-48A7-A0B6-A1580223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E2E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15</Words>
  <Characters>93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Kożuch Piotr 2</dc:creator>
  <cp:keywords/>
  <dc:description/>
  <cp:lastModifiedBy>Kożuch Piotr 2</cp:lastModifiedBy>
  <cp:revision>6</cp:revision>
  <dcterms:created xsi:type="dcterms:W3CDTF">2025-09-23T10:04:00Z</dcterms:created>
  <dcterms:modified xsi:type="dcterms:W3CDTF">2026-02-11T08:16:00Z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2025-09-23T12:04:46.6458200+02:00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GRN-adf85ab9-cfe3-4187-83be-b46cbe52c47a</vt:lpwstr>
  </property>
  <property fmtid="{D5CDD505-2E9C-101B-9397-08002B2CF9AE}" pid="7" name="MFHash">
    <vt:lpwstr>pOCtZfiX6KM2W0kSBlSt4OhwyEMZnjq3+SefcMsZbOw=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