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8B7D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87148A4" wp14:editId="1CFC8E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390B051D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6D0070B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25AB2536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31BF57F8" w14:textId="29465793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1FE62817" wp14:editId="5B9CBD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340EB1">
        <w:rPr>
          <w:rFonts w:ascii="Lato" w:hAnsi="Lato"/>
          <w:color w:val="000000" w:themeColor="text1"/>
        </w:rPr>
        <w:t xml:space="preserve">18 lutego </w:t>
      </w:r>
      <w:r w:rsidR="000F74A2">
        <w:rPr>
          <w:rFonts w:ascii="Lato" w:hAnsi="Lato"/>
          <w:color w:val="000000" w:themeColor="text1"/>
        </w:rPr>
        <w:t>202</w:t>
      </w:r>
      <w:r w:rsidR="00961462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149E8649" w14:textId="741B2649"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340EB1">
        <w:rPr>
          <w:rFonts w:ascii="Lato" w:hAnsi="Lato"/>
          <w:color w:val="C00000"/>
        </w:rPr>
        <w:t>DRUGIEJ</w:t>
      </w:r>
      <w:r w:rsidR="007A55EC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14:paraId="2092530C" w14:textId="77777777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888B380" w14:textId="77777777" w:rsidR="004E7496" w:rsidRPr="00FA0F12" w:rsidRDefault="004E7496" w:rsidP="004E7496">
      <w:pPr>
        <w:pStyle w:val="Standard"/>
        <w:spacing w:before="288"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A0F12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53665F">
        <w:rPr>
          <w:rFonts w:ascii="Lato" w:hAnsi="Lato"/>
          <w:bCs/>
          <w:sz w:val="24"/>
          <w:szCs w:val="24"/>
        </w:rPr>
        <w:t xml:space="preserve">n/w </w:t>
      </w:r>
      <w:r w:rsidRPr="00FA0F12">
        <w:rPr>
          <w:rFonts w:ascii="Lato" w:hAnsi="Lato"/>
          <w:bCs/>
          <w:sz w:val="24"/>
          <w:szCs w:val="24"/>
        </w:rPr>
        <w:t>ruchomości</w:t>
      </w:r>
      <w:r w:rsidRPr="00FA0F12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1F5AFB8F" w14:textId="2EE8835B"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 w:rsidR="00340EB1">
        <w:rPr>
          <w:rStyle w:val="Nagwek2Znak"/>
          <w:rFonts w:ascii="Lato" w:hAnsi="Lato"/>
        </w:rPr>
        <w:tab/>
      </w:r>
      <w:r w:rsidR="00340EB1">
        <w:rPr>
          <w:rStyle w:val="Nagwek2Znak"/>
          <w:rFonts w:ascii="Lato" w:hAnsi="Lato"/>
          <w:b w:val="0"/>
          <w:color w:val="auto"/>
          <w:sz w:val="24"/>
          <w:szCs w:val="24"/>
        </w:rPr>
        <w:t>25</w:t>
      </w:r>
      <w:r w:rsidR="007A4793">
        <w:rPr>
          <w:rFonts w:ascii="Lato" w:eastAsia="Cambria" w:hAnsi="Lato" w:cs="Times New Roman"/>
          <w:bCs/>
          <w:sz w:val="24"/>
          <w:szCs w:val="24"/>
        </w:rPr>
        <w:t xml:space="preserve"> lutego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961462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5E3E78">
        <w:rPr>
          <w:rFonts w:ascii="Lato" w:eastAsia="Cambria" w:hAnsi="Lato" w:cs="Times New Roman"/>
          <w:bCs/>
          <w:sz w:val="24"/>
          <w:szCs w:val="24"/>
        </w:rPr>
        <w:t>1</w:t>
      </w:r>
      <w:r w:rsidR="00340EB1">
        <w:rPr>
          <w:rFonts w:ascii="Lato" w:eastAsia="Cambria" w:hAnsi="Lato" w:cs="Times New Roman"/>
          <w:bCs/>
          <w:sz w:val="24"/>
          <w:szCs w:val="24"/>
        </w:rPr>
        <w:t>1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5E3E78">
        <w:rPr>
          <w:rFonts w:ascii="Lato" w:eastAsia="Cambria" w:hAnsi="Lato" w:cs="Times New Roman"/>
          <w:bCs/>
          <w:sz w:val="24"/>
          <w:szCs w:val="24"/>
        </w:rPr>
        <w:t>3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</w:p>
    <w:p w14:paraId="0071706C" w14:textId="77777777" w:rsidR="004E7496" w:rsidRDefault="004E7496" w:rsidP="004E7496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3665F">
        <w:rPr>
          <w:color w:val="000000"/>
          <w:sz w:val="27"/>
          <w:szCs w:val="27"/>
        </w:rPr>
        <w:t>parking depozytowy „INTER-HOL” Przedsiębiorstwo Motoryzacyjne AUTO-CHARA w Wysogotowie przy ulicy Skórzewskiej 59/1</w:t>
      </w:r>
    </w:p>
    <w:p w14:paraId="1AF2A00D" w14:textId="77777777" w:rsidR="004E7496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68F2CAC5" w14:textId="77777777" w:rsidR="004E7496" w:rsidRDefault="004E7496" w:rsidP="004E7496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809"/>
        <w:gridCol w:w="1841"/>
        <w:gridCol w:w="1836"/>
      </w:tblGrid>
      <w:tr w:rsidR="004E7496" w14:paraId="74CA22C0" w14:textId="77777777" w:rsidTr="00FA0F12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9C7D0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496F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FD1E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40EA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14:paraId="022BF948" w14:textId="77777777" w:rsidTr="00FA0F12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4267A" w14:textId="77777777"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BA35" w14:textId="77777777" w:rsidR="007A4793" w:rsidRDefault="0053665F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Samochód osobowy </w:t>
            </w:r>
            <w:r w:rsidR="007A4793">
              <w:rPr>
                <w:rFonts w:ascii="Lato" w:hAnsi="Lato" w:cs="Calibri"/>
                <w:sz w:val="24"/>
                <w:szCs w:val="24"/>
              </w:rPr>
              <w:t>Renault Megane</w:t>
            </w:r>
            <w:r>
              <w:rPr>
                <w:rFonts w:ascii="Lato" w:hAnsi="Lato" w:cs="Calibri"/>
                <w:sz w:val="24"/>
                <w:szCs w:val="24"/>
              </w:rPr>
              <w:t>,</w:t>
            </w:r>
          </w:p>
          <w:p w14:paraId="284883AF" w14:textId="77777777" w:rsidR="004E7496" w:rsidRPr="00FA0F12" w:rsidRDefault="0053665F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 P</w:t>
            </w:r>
            <w:r w:rsidR="007A4793">
              <w:rPr>
                <w:rFonts w:ascii="Lato" w:hAnsi="Lato" w:cs="Calibri"/>
                <w:sz w:val="24"/>
                <w:szCs w:val="24"/>
              </w:rPr>
              <w:t>O 7UL03</w:t>
            </w:r>
            <w:r>
              <w:rPr>
                <w:rFonts w:ascii="Lato" w:hAnsi="Lato" w:cs="Calibri"/>
                <w:sz w:val="24"/>
                <w:szCs w:val="24"/>
              </w:rPr>
              <w:t xml:space="preserve">, rocznik </w:t>
            </w:r>
            <w:r w:rsidR="007A4793">
              <w:rPr>
                <w:rFonts w:ascii="Lato" w:hAnsi="Lato" w:cs="Calibri"/>
                <w:sz w:val="24"/>
                <w:szCs w:val="24"/>
              </w:rPr>
              <w:t>2004</w:t>
            </w:r>
            <w:r w:rsidR="00FA0F12" w:rsidRPr="00FA0F12">
              <w:rPr>
                <w:rFonts w:ascii="Lato" w:hAnsi="Lato" w:cs="Calibri"/>
                <w:sz w:val="24"/>
                <w:szCs w:val="24"/>
              </w:rPr>
              <w:t>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90F1" w14:textId="77777777" w:rsidR="004E7496" w:rsidRPr="00FA0F12" w:rsidRDefault="007A4793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3</w:t>
            </w:r>
            <w:r w:rsidR="003C34B6">
              <w:rPr>
                <w:rFonts w:ascii="Lato" w:hAnsi="Lato" w:cs="Arial"/>
                <w:bCs/>
                <w:sz w:val="24"/>
                <w:szCs w:val="24"/>
              </w:rPr>
              <w:t>.</w:t>
            </w:r>
            <w:r w:rsidR="00961462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2227" w14:textId="451D317C" w:rsidR="004E7496" w:rsidRPr="00FA0F12" w:rsidRDefault="00340EB1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FE41DF">
              <w:rPr>
                <w:rFonts w:ascii="Lato" w:hAnsi="Lato" w:cs="Arial"/>
                <w:bCs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sz w:val="24"/>
                <w:szCs w:val="24"/>
              </w:rPr>
              <w:t>50</w:t>
            </w:r>
            <w:r w:rsidR="007A4793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14:paraId="6C06E63B" w14:textId="77777777" w:rsidR="004E7496" w:rsidRDefault="004E7496" w:rsidP="004E7496">
      <w:pPr>
        <w:pStyle w:val="Tekstpodstawowy"/>
      </w:pPr>
    </w:p>
    <w:p w14:paraId="5FBB47ED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EC34A35" w14:textId="5EE18B46" w:rsidR="004E7496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 w:rsidR="007A55EC">
        <w:rPr>
          <w:rFonts w:ascii="Lato" w:hAnsi="Lato"/>
          <w:bCs/>
          <w:sz w:val="24"/>
          <w:szCs w:val="24"/>
        </w:rPr>
        <w:t xml:space="preserve"> </w:t>
      </w:r>
      <w:r w:rsidR="00340EB1">
        <w:rPr>
          <w:rFonts w:ascii="Lato" w:hAnsi="Lato"/>
          <w:bCs/>
          <w:sz w:val="24"/>
          <w:szCs w:val="24"/>
        </w:rPr>
        <w:t>25</w:t>
      </w:r>
      <w:r w:rsidR="007A4793">
        <w:rPr>
          <w:rFonts w:ascii="Lato" w:hAnsi="Lato"/>
          <w:bCs/>
          <w:sz w:val="24"/>
          <w:szCs w:val="24"/>
        </w:rPr>
        <w:t xml:space="preserve"> lutego</w:t>
      </w:r>
      <w:r>
        <w:rPr>
          <w:rFonts w:ascii="Lato" w:hAnsi="Lato"/>
          <w:bCs/>
          <w:sz w:val="24"/>
          <w:szCs w:val="24"/>
        </w:rPr>
        <w:t xml:space="preserve"> 202</w:t>
      </w:r>
      <w:r w:rsidR="00961462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53665F">
        <w:rPr>
          <w:rFonts w:ascii="Lato" w:hAnsi="Lato"/>
          <w:bCs/>
          <w:sz w:val="24"/>
          <w:szCs w:val="24"/>
        </w:rPr>
        <w:t>1</w:t>
      </w:r>
      <w:r w:rsidR="00340EB1"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00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53665F">
        <w:rPr>
          <w:rFonts w:ascii="Lato" w:hAnsi="Lato"/>
          <w:bCs/>
          <w:sz w:val="24"/>
          <w:szCs w:val="24"/>
        </w:rPr>
        <w:t>1</w:t>
      </w:r>
      <w:r w:rsidR="00340EB1"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3</w:t>
      </w:r>
      <w:r w:rsidR="00FA0F1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</w:t>
      </w:r>
      <w:r w:rsidR="0053665F">
        <w:rPr>
          <w:rFonts w:ascii="Lato" w:hAnsi="Lato"/>
          <w:bCs/>
          <w:sz w:val="24"/>
          <w:szCs w:val="24"/>
        </w:rPr>
        <w:t xml:space="preserve">na </w:t>
      </w:r>
      <w:r w:rsidR="0053665F">
        <w:rPr>
          <w:color w:val="000000"/>
          <w:sz w:val="27"/>
          <w:szCs w:val="27"/>
        </w:rPr>
        <w:t>parkingu depozytowym „INTER-HOL” Przedsiębiorstwo Motoryzacyjne AUTO-CHARA w Wysogotowie przy ulicy Skórzewskiej 59/1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14:paraId="15029771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F7888C5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E23A250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6816D278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2D6AAB02" w14:textId="77777777" w:rsidR="00340EB1" w:rsidRDefault="00340EB1" w:rsidP="00340EB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4AD52C22" w14:textId="77777777" w:rsidR="00FA0F12" w:rsidRDefault="00FA0F12" w:rsidP="00340EB1">
      <w:pPr>
        <w:pStyle w:val="Gwkaistopka"/>
      </w:pPr>
    </w:p>
    <w:p w14:paraId="6F0AECD7" w14:textId="77777777" w:rsidR="007A55EC" w:rsidRDefault="007A55EC" w:rsidP="00CD4850">
      <w:pPr>
        <w:pStyle w:val="Standard"/>
        <w:spacing w:before="120" w:after="0" w:line="240" w:lineRule="auto"/>
        <w:ind w:left="568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112CE1CE" w14:textId="77777777" w:rsidR="007A55EC" w:rsidRDefault="007A55EC" w:rsidP="00CD4850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8"/>
        <w:textAlignment w:val="top"/>
        <w:rPr>
          <w:rFonts w:ascii="Lato" w:hAnsi="Lato"/>
          <w:sz w:val="24"/>
          <w:szCs w:val="24"/>
        </w:rPr>
      </w:pPr>
    </w:p>
    <w:p w14:paraId="01DF4C52" w14:textId="158ABDF6" w:rsidR="007A55EC" w:rsidRDefault="007A55EC" w:rsidP="00CD4850">
      <w:pPr>
        <w:pStyle w:val="TekstpismaKAS"/>
        <w:spacing w:before="0"/>
        <w:ind w:left="142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271E5B06" wp14:editId="32515C41">
            <wp:simplePos x="0" y="0"/>
            <wp:positionH relativeFrom="column">
              <wp:posOffset>409575</wp:posOffset>
            </wp:positionH>
            <wp:positionV relativeFrom="paragraph">
              <wp:posOffset>24765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C179FF">
        <w:rPr>
          <w:bCs/>
        </w:rPr>
        <w:t>60-460-1</w:t>
      </w:r>
      <w:r w:rsidR="00340EB1">
        <w:rPr>
          <w:bCs/>
        </w:rPr>
        <w:t>34</w:t>
      </w:r>
    </w:p>
    <w:p w14:paraId="6E7F86E8" w14:textId="77777777" w:rsidR="007A55EC" w:rsidRDefault="007A55EC" w:rsidP="00CD4850">
      <w:pPr>
        <w:pStyle w:val="TekstpismaKAS"/>
        <w:ind w:left="568"/>
        <w:rPr>
          <w:rFonts w:ascii="Lato" w:hAnsi="Lato"/>
          <w:color w:val="2F5496" w:themeColor="accent1" w:themeShade="BF"/>
          <w:lang w:eastAsia="pl-PL"/>
        </w:rPr>
      </w:pPr>
    </w:p>
    <w:p w14:paraId="2D675710" w14:textId="77777777" w:rsidR="007A55EC" w:rsidRDefault="007A55EC" w:rsidP="00CD4850">
      <w:pPr>
        <w:pStyle w:val="TekstpismaKAS"/>
        <w:ind w:left="568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7BE78323" wp14:editId="3838CD76">
            <wp:simplePos x="0" y="0"/>
            <wp:positionH relativeFrom="column">
              <wp:posOffset>383540</wp:posOffset>
            </wp:positionH>
            <wp:positionV relativeFrom="paragraph">
              <wp:posOffset>10795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7083D70D" w14:textId="018BE43C" w:rsidR="007A55EC" w:rsidRPr="003512FB" w:rsidRDefault="00340EB1" w:rsidP="00CD4850">
      <w:pPr>
        <w:pStyle w:val="TekstpismaKAS"/>
        <w:spacing w:before="0"/>
        <w:ind w:left="1288"/>
      </w:pPr>
      <w:hyperlink r:id="rId10" w:history="1">
        <w:r w:rsidRPr="00EB2404">
          <w:rPr>
            <w:rStyle w:val="Hipercze"/>
          </w:rPr>
          <w:t>krystian.razik@mf.gov.pl</w:t>
        </w:r>
      </w:hyperlink>
    </w:p>
    <w:p w14:paraId="78EEAEDE" w14:textId="1A5F7090" w:rsidR="007A55EC" w:rsidRDefault="007A55EC" w:rsidP="00995FB7">
      <w:pPr>
        <w:pStyle w:val="Standard"/>
        <w:spacing w:before="120" w:after="0" w:line="240" w:lineRule="auto"/>
        <w:ind w:left="568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252383">
        <w:rPr>
          <w:rFonts w:ascii="Lato" w:hAnsi="Lato"/>
          <w:sz w:val="24"/>
          <w:szCs w:val="24"/>
        </w:rPr>
        <w:t>https://www.wielkopolskie.kas.gov.pl/izba-administracji-skarbowej-w-poznaniu/ogloszenia/obwieszczenia-o-licytacjach , w zakładce ogłoszenia -obwieszczenia o licytacji</w:t>
      </w:r>
    </w:p>
    <w:p w14:paraId="77B7741B" w14:textId="77777777" w:rsidR="004E7496" w:rsidRDefault="004E7496" w:rsidP="00CD4850">
      <w:pPr>
        <w:pStyle w:val="rdtytuKAS"/>
        <w:ind w:left="568"/>
        <w:rPr>
          <w:rFonts w:ascii="Lato" w:hAnsi="Lato"/>
          <w:lang w:eastAsia="pl-PL"/>
        </w:rPr>
      </w:pPr>
    </w:p>
    <w:p w14:paraId="53EE1A95" w14:textId="77777777" w:rsidR="004E7496" w:rsidRDefault="004E7496" w:rsidP="00CD4850">
      <w:pPr>
        <w:pStyle w:val="rdtytuKAS"/>
        <w:ind w:left="568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07E99D2" w14:textId="36419D83" w:rsidR="004E7496" w:rsidRDefault="004E7496" w:rsidP="00CD4850">
      <w:pPr>
        <w:pStyle w:val="Standard"/>
        <w:spacing w:before="288" w:after="0" w:line="240" w:lineRule="auto"/>
        <w:ind w:left="568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>Art. 105 – art. 105a, art. 105c - 107 ustawy z dnia 17 czerwca 1966 r</w:t>
      </w:r>
      <w:r w:rsidR="00340EB1">
        <w:rPr>
          <w:rFonts w:ascii="Lato" w:hAnsi="Lato"/>
          <w:lang w:eastAsia="pl-PL"/>
        </w:rPr>
        <w:t>oku</w:t>
      </w:r>
      <w:r>
        <w:rPr>
          <w:rFonts w:ascii="Lato" w:hAnsi="Lato"/>
          <w:lang w:eastAsia="pl-PL"/>
        </w:rPr>
        <w:t xml:space="preserve"> o postępowaniu egzekucyjnym w administracji </w:t>
      </w:r>
      <w:r w:rsidR="007A55EC">
        <w:rPr>
          <w:rFonts w:ascii="Lato" w:hAnsi="Lato"/>
          <w:lang w:eastAsia="pl-PL"/>
        </w:rPr>
        <w:t>(t.j. Dz.U.2025.132)</w:t>
      </w:r>
    </w:p>
    <w:p w14:paraId="43E0095F" w14:textId="77777777"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14:paraId="04D45390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60966AD1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058CB3EA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01DEBF46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595C9ACC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14:paraId="50AB710F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5C1D1AF9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63A0AA15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25A9C97D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7DA37C6D" w14:textId="77777777"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14:paraId="03E94E66" w14:textId="77777777" w:rsidR="0057173B" w:rsidRDefault="00252383" w:rsidP="00CD4850">
      <w:pPr>
        <w:pStyle w:val="RODOKAS"/>
        <w:ind w:left="568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C0F1" w14:textId="77777777" w:rsidR="00823101" w:rsidRDefault="00823101">
      <w:pPr>
        <w:spacing w:after="0" w:line="240" w:lineRule="auto"/>
      </w:pPr>
      <w:r>
        <w:separator/>
      </w:r>
    </w:p>
  </w:endnote>
  <w:endnote w:type="continuationSeparator" w:id="0">
    <w:p w14:paraId="0B5DC860" w14:textId="77777777" w:rsidR="00823101" w:rsidRDefault="0082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6ACC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27B4D0F" wp14:editId="1F4806C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4AFBEB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6AF59B0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7B4D0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B4AFBEB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6AF59B0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F100" w14:textId="77777777" w:rsidR="00BA4C99" w:rsidRDefault="006A6113" w:rsidP="00BA4C99">
    <w:pPr>
      <w:pStyle w:val="StopkaKAS"/>
      <w:rPr>
        <w:rFonts w:cstheme="minorHAns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2937C679" wp14:editId="5BC5D7D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A757F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5E69B7E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37C679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13A757F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5E69B7E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FF527D2" wp14:editId="0B05744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 </w:t>
    </w:r>
    <w:r w:rsidR="00BA4C99"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F648978" wp14:editId="7EFAAAD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0F2982" w14:textId="77777777" w:rsidR="00BA4C99" w:rsidRDefault="00BA4C99" w:rsidP="00BA4C99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EB81906" w14:textId="77777777" w:rsidR="00BA4C99" w:rsidRDefault="00BA4C99" w:rsidP="00BA4C9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48978" id="Prostokąt 8" o:spid="_x0000_s1028" style="position:absolute;left:0;text-align:left;margin-left:453.6pt;margin-top:0;width:56.75pt;height:24.1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" o:allowincell="f" filled="f" stroked="f">
              <v:textbox>
                <w:txbxContent>
                  <w:p w14:paraId="260F2982" w14:textId="77777777" w:rsidR="00BA4C99" w:rsidRDefault="00BA4C99" w:rsidP="00BA4C99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EB81906" w14:textId="77777777" w:rsidR="00BA4C99" w:rsidRDefault="00BA4C99" w:rsidP="00BA4C9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A4C99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178E9D2" wp14:editId="46AF16E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6" name="Obraz 6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C99">
      <w:rPr>
        <w:rFonts w:cs="Calibri"/>
        <w:lang w:val="en-US"/>
      </w:rPr>
      <w:t xml:space="preserve">e-mail: </w:t>
    </w:r>
    <w:r w:rsidR="00BA4C99"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460E47E7" wp14:editId="2CE9344C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1211439695" name="Prostokąt 12114396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BB4771" w14:textId="77777777" w:rsidR="00BA4C99" w:rsidRDefault="00BA4C99" w:rsidP="00BA4C99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6B07C84" w14:textId="77777777" w:rsidR="00BA4C99" w:rsidRDefault="00BA4C99" w:rsidP="00BA4C9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0E47E7" id="Prostokąt 1211439695" o:spid="_x0000_s1029" style="position:absolute;left:0;text-align:left;margin-left:453.6pt;margin-top:0;width:56.75pt;height:24.1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" o:allowincell="f" filled="f" stroked="f">
              <v:textbox>
                <w:txbxContent>
                  <w:p w14:paraId="37BB4771" w14:textId="77777777" w:rsidR="00BA4C99" w:rsidRDefault="00BA4C99" w:rsidP="00BA4C99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6B07C84" w14:textId="77777777" w:rsidR="00BA4C99" w:rsidRDefault="00BA4C99" w:rsidP="00BA4C9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A4C99">
      <w:rPr>
        <w:noProof/>
        <w:lang w:eastAsia="pl-PL"/>
      </w:rPr>
      <w:drawing>
        <wp:anchor distT="0" distB="0" distL="0" distR="0" simplePos="0" relativeHeight="251662336" behindDoc="1" locked="0" layoutInCell="0" allowOverlap="1" wp14:anchorId="0988171D" wp14:editId="44EB5C4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945735726" name="Obraz 1945735726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BA4C99" w:rsidRPr="001523E3">
        <w:rPr>
          <w:rStyle w:val="Hipercze"/>
          <w:rFonts w:cs="Calibri"/>
        </w:rPr>
        <w:t>1us.poznan@mf.gov.pl</w:t>
      </w:r>
    </w:hyperlink>
    <w:r w:rsidR="00BA4C99">
      <w:rPr>
        <w:rFonts w:cs="Calibri"/>
      </w:rPr>
      <w:t xml:space="preserve"> </w:t>
    </w:r>
    <w:r w:rsidR="00BA4C99">
      <w:rPr>
        <w:rFonts w:cstheme="minorHAnsi"/>
      </w:rPr>
      <w:t>| ePUAP/1xy4mbw343/SkrytkaESP/</w:t>
    </w:r>
  </w:p>
  <w:p w14:paraId="1B147FCB" w14:textId="77777777" w:rsidR="00BA4C99" w:rsidRDefault="00BA4C99" w:rsidP="00BA4C99">
    <w:pPr>
      <w:pStyle w:val="StopkaKAS"/>
      <w:rPr>
        <w:rFonts w:cs="Calibri"/>
      </w:rPr>
    </w:pPr>
    <w:hyperlink r:id="rId3" w:history="1">
      <w:r w:rsidRPr="001523E3">
        <w:rPr>
          <w:rStyle w:val="Hipercze"/>
          <w:rFonts w:cs="Calibri"/>
        </w:rPr>
        <w:t>http://www.wielkopolskie.kas.gov.pl/pierwszy-urzad-skarbowy-w-poznaniu</w:t>
      </w:r>
    </w:hyperlink>
  </w:p>
  <w:p w14:paraId="7C774CB5" w14:textId="77777777" w:rsidR="00BA4C99" w:rsidRPr="00E62821" w:rsidRDefault="00BA4C99" w:rsidP="00BA4C99">
    <w:pPr>
      <w:pStyle w:val="StopkaKAS"/>
      <w:rPr>
        <w:rFonts w:cs="Calibri"/>
      </w:rPr>
    </w:pPr>
    <w:r>
      <w:rPr>
        <w:rFonts w:cs="Calibri"/>
      </w:rPr>
      <w:t xml:space="preserve">PIERWSZY URZĄD SKARBOWY W POZNANIU ul. Dolna Wilda 80, 61-501 POZNAŃ </w:t>
    </w:r>
  </w:p>
  <w:p w14:paraId="4436ECC2" w14:textId="07C6C447" w:rsidR="0057173B" w:rsidRDefault="0057173B" w:rsidP="00875A20">
    <w:pPr>
      <w:pStyle w:val="StopkaKAS"/>
      <w:rPr>
        <w:rFonts w:cs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0201" w14:textId="77777777" w:rsidR="00823101" w:rsidRDefault="00823101">
      <w:pPr>
        <w:spacing w:after="0" w:line="240" w:lineRule="auto"/>
      </w:pPr>
      <w:r>
        <w:separator/>
      </w:r>
    </w:p>
  </w:footnote>
  <w:footnote w:type="continuationSeparator" w:id="0">
    <w:p w14:paraId="1DD02A50" w14:textId="77777777" w:rsidR="00823101" w:rsidRDefault="0082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7A31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67918031">
    <w:abstractNumId w:val="3"/>
  </w:num>
  <w:num w:numId="2" w16cid:durableId="2077509771">
    <w:abstractNumId w:val="1"/>
  </w:num>
  <w:num w:numId="3" w16cid:durableId="918099212">
    <w:abstractNumId w:val="0"/>
  </w:num>
  <w:num w:numId="4" w16cid:durableId="18548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92F26"/>
    <w:rsid w:val="000F74A2"/>
    <w:rsid w:val="00121BC0"/>
    <w:rsid w:val="00180A67"/>
    <w:rsid w:val="00240EEA"/>
    <w:rsid w:val="00252383"/>
    <w:rsid w:val="0029339D"/>
    <w:rsid w:val="00295090"/>
    <w:rsid w:val="00340EB1"/>
    <w:rsid w:val="00393507"/>
    <w:rsid w:val="003C34B6"/>
    <w:rsid w:val="0040601E"/>
    <w:rsid w:val="00467FDF"/>
    <w:rsid w:val="004E7496"/>
    <w:rsid w:val="0051356B"/>
    <w:rsid w:val="0053665F"/>
    <w:rsid w:val="0057173B"/>
    <w:rsid w:val="00593016"/>
    <w:rsid w:val="005A1A28"/>
    <w:rsid w:val="005E20DA"/>
    <w:rsid w:val="005E3E78"/>
    <w:rsid w:val="00685DA9"/>
    <w:rsid w:val="00695570"/>
    <w:rsid w:val="006A6113"/>
    <w:rsid w:val="006D54B3"/>
    <w:rsid w:val="006E2D64"/>
    <w:rsid w:val="00731136"/>
    <w:rsid w:val="007A4793"/>
    <w:rsid w:val="007A55EC"/>
    <w:rsid w:val="00823101"/>
    <w:rsid w:val="00875A20"/>
    <w:rsid w:val="00902561"/>
    <w:rsid w:val="0091231F"/>
    <w:rsid w:val="00943414"/>
    <w:rsid w:val="00961462"/>
    <w:rsid w:val="00995FB7"/>
    <w:rsid w:val="009D054F"/>
    <w:rsid w:val="009D3117"/>
    <w:rsid w:val="00A458F7"/>
    <w:rsid w:val="00A732A9"/>
    <w:rsid w:val="00B07D5E"/>
    <w:rsid w:val="00B7037E"/>
    <w:rsid w:val="00BA4C99"/>
    <w:rsid w:val="00C179FF"/>
    <w:rsid w:val="00CD2828"/>
    <w:rsid w:val="00CD4850"/>
    <w:rsid w:val="00D0707C"/>
    <w:rsid w:val="00D8789D"/>
    <w:rsid w:val="00DF7B63"/>
    <w:rsid w:val="00E258EC"/>
    <w:rsid w:val="00E344BF"/>
    <w:rsid w:val="00EA5B21"/>
    <w:rsid w:val="00EC011C"/>
    <w:rsid w:val="00ED7AF2"/>
    <w:rsid w:val="00F30A22"/>
    <w:rsid w:val="00FA0F12"/>
    <w:rsid w:val="00FE41DF"/>
    <w:rsid w:val="00FE6F98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AE6D5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rystian.razi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pierwszy-urzad-skarbowy-w-poznaniu" TargetMode="External"/><Relationship Id="rId2" Type="http://schemas.openxmlformats.org/officeDocument/2006/relationships/hyperlink" Target="mailto:1us.poznan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Razik Krystian</cp:lastModifiedBy>
  <cp:revision>10</cp:revision>
  <cp:lastPrinted>2026-02-18T11:05:00Z</cp:lastPrinted>
  <dcterms:created xsi:type="dcterms:W3CDTF">2026-02-03T14:08:00Z</dcterms:created>
  <dcterms:modified xsi:type="dcterms:W3CDTF">2026-02-18T11:26:00Z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