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65AD" w:rsidRDefault="009E6641">
      <w:r w:rsidRPr="009E6641"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2" name="Obraz 2" descr="C:\Users\CBTZ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BTZ\Desktop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6641"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3" name="Obraz 3" descr="C:\Users\CBTZ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BTZ\Desktop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6641"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4" name="Obraz 4" descr="C:\Users\CBTZ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BTZ\Desktop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6641"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5" name="Obraz 5" descr="C:\Users\CBTZ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BTZ\Desktop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6641"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6" name="Obraz 6" descr="C:\Users\CBTZ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BTZ\Desktop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6641"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9" name="Obraz 9" descr="C:\Users\CBTZ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BTZ\Desktop\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6641"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7" name="Obraz 7" descr="C:\Users\CBTZ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BTZ\Desktop\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6641"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10" name="Obraz 10" descr="C:\Users\CBTZ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BTZ\Desktop\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6641"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11" name="Obraz 11" descr="C:\Users\CBTZ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BTZ\Desktop\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6641"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12" name="Obraz 12" descr="C:\Users\CBTZ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BTZ\Desktop\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9E6641"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8" name="Obraz 8" descr="C:\Users\CBTZ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BTZ\Desktop\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6641"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1" name="Obraz 1" descr="C:\Users\CBTZ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BTZ\Desktop\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65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49F6" w:rsidRDefault="007A49F6" w:rsidP="009E6641">
      <w:pPr>
        <w:spacing w:after="0" w:line="240" w:lineRule="auto"/>
      </w:pPr>
      <w:r>
        <w:separator/>
      </w:r>
    </w:p>
  </w:endnote>
  <w:endnote w:type="continuationSeparator" w:id="0">
    <w:p w:rsidR="007A49F6" w:rsidRDefault="007A49F6" w:rsidP="009E66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49F6" w:rsidRDefault="007A49F6" w:rsidP="009E6641">
      <w:pPr>
        <w:spacing w:after="0" w:line="240" w:lineRule="auto"/>
      </w:pPr>
      <w:r>
        <w:separator/>
      </w:r>
    </w:p>
  </w:footnote>
  <w:footnote w:type="continuationSeparator" w:id="0">
    <w:p w:rsidR="007A49F6" w:rsidRDefault="007A49F6" w:rsidP="009E66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641"/>
    <w:rsid w:val="000F65AD"/>
    <w:rsid w:val="007A49F6"/>
    <w:rsid w:val="009E6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FF00DD9-96AF-4527-AE94-05A6103CB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Nowicki Krzysztof</dc:creator>
  <cp:keywords/>
  <dc:description/>
  <cp:lastModifiedBy>Nowicki Krzysztof</cp:lastModifiedBy>
  <cp:revision>1</cp:revision>
  <dcterms:created xsi:type="dcterms:W3CDTF">2026-01-29T13:31:00Z</dcterms:created>
  <dcterms:modified xsi:type="dcterms:W3CDTF">2026-01-29T13:34:00Z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UxC4dwLulzfINJ8nQH+xvX5LNGipWa4BRSZhPgxsCvnRgfKuzVLz7UBpdMIpknICRxOHqU8t+PsgcxD+CVFzsw==</vt:lpwstr>
  </property>
  <property fmtid="{D5CDD505-2E9C-101B-9397-08002B2CF9AE}" pid="4" name="MFClassificationDate">
    <vt:lpwstr>2026-01-29T14:34:16.4389519+01:00</vt:lpwstr>
  </property>
  <property fmtid="{D5CDD505-2E9C-101B-9397-08002B2CF9AE}" pid="5" name="MFClassifiedBySID">
    <vt:lpwstr>UxC4dwLulzfINJ8nQH+xvX5LNGipWa4BRSZhPgxsCvm42mrIC/DSDv0ggS+FjUN/2v1BBotkLlY5aAiEhoi6uTv18imlWh3Gjf5O7NWHQsoFOoFCmWaWqp/vSm7hE7nE</vt:lpwstr>
  </property>
  <property fmtid="{D5CDD505-2E9C-101B-9397-08002B2CF9AE}" pid="6" name="MFGRNItemId">
    <vt:lpwstr>GRN-1d9fe7bf-ed84-42a4-adc9-99e2482c64d8</vt:lpwstr>
  </property>
  <property fmtid="{D5CDD505-2E9C-101B-9397-08002B2CF9AE}" pid="7" name="MFHash">
    <vt:lpwstr>ekzz64TRzoT+GslbtTL+ixg3eQz1wVSnf+yWL1DuoSw=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