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F5" w:rsidRDefault="00660AF5" w:rsidP="00660AF5">
      <w:pPr>
        <w:pStyle w:val="NormalnyWeb"/>
      </w:pPr>
    </w:p>
    <w:p w:rsidR="00F01ECF" w:rsidRDefault="00660AF5">
      <w:r>
        <w:rPr>
          <w:noProof/>
          <w:lang w:eastAsia="pl-PL"/>
        </w:rPr>
        <w:drawing>
          <wp:inline distT="0" distB="0" distL="0" distR="0" wp14:anchorId="753CA4C4" wp14:editId="3CF564C6">
            <wp:extent cx="5760720" cy="7682560"/>
            <wp:effectExtent l="0" t="0" r="0" b="0"/>
            <wp:docPr id="2" name="Obraz 2" descr="C:\Users\CEVZ\AppData\Local\Microsoft\Windows\INetCache\Content.MSO\70085B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VZ\AppData\Local\Microsoft\Windows\INetCache\Content.MSO\70085BF0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AF5" w:rsidRDefault="00660AF5"/>
    <w:p w:rsidR="00660AF5" w:rsidRDefault="00660AF5"/>
    <w:p w:rsidR="00660AF5" w:rsidRDefault="00660AF5"/>
    <w:p w:rsidR="00660AF5" w:rsidRDefault="00660AF5">
      <w:r>
        <w:rPr>
          <w:noProof/>
          <w:lang w:eastAsia="pl-PL"/>
        </w:rPr>
        <w:lastRenderedPageBreak/>
        <w:drawing>
          <wp:inline distT="0" distB="0" distL="0" distR="0">
            <wp:extent cx="5760720" cy="7682560"/>
            <wp:effectExtent l="0" t="0" r="0" b="0"/>
            <wp:docPr id="1" name="Obraz 1" descr="C:\Users\CEVZ\AppData\Local\Microsoft\Windows\INetCache\Content.MSO\E736A56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VZ\AppData\Local\Microsoft\Windows\INetCache\Content.MSO\E736A56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0AF5" w:rsidRDefault="00660AF5"/>
    <w:sectPr w:rsidR="00660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32E" w:rsidRDefault="005C332E" w:rsidP="00660AF5">
      <w:pPr>
        <w:spacing w:after="0" w:line="240" w:lineRule="auto"/>
      </w:pPr>
      <w:r>
        <w:separator/>
      </w:r>
    </w:p>
  </w:endnote>
  <w:endnote w:type="continuationSeparator" w:id="0">
    <w:p w:rsidR="005C332E" w:rsidRDefault="005C332E" w:rsidP="00660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32E" w:rsidRDefault="005C332E" w:rsidP="00660AF5">
      <w:pPr>
        <w:spacing w:after="0" w:line="240" w:lineRule="auto"/>
      </w:pPr>
      <w:r>
        <w:separator/>
      </w:r>
    </w:p>
  </w:footnote>
  <w:footnote w:type="continuationSeparator" w:id="0">
    <w:p w:rsidR="005C332E" w:rsidRDefault="005C332E" w:rsidP="00660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F5"/>
    <w:rsid w:val="005C332E"/>
    <w:rsid w:val="00660AF5"/>
    <w:rsid w:val="00925EDB"/>
    <w:rsid w:val="00C103BC"/>
    <w:rsid w:val="00C1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192C6"/>
  <w15:chartTrackingRefBased/>
  <w15:docId w15:val="{A0396325-689E-436D-90E3-0856D0FB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6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Nowicka Joanna</dc:creator>
  <cp:keywords/>
  <dc:description/>
  <cp:lastModifiedBy>Nowicka Joanna</cp:lastModifiedBy>
  <cp:revision>2</cp:revision>
  <dcterms:created xsi:type="dcterms:W3CDTF">2026-02-02T11:52:00Z</dcterms:created>
  <dcterms:modified xsi:type="dcterms:W3CDTF">2026-02-02T11:52:00Z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UxC4dwLulzfINJ8nQH+xvX5LNGipWa4BRSZhPgxsCvkFy8ErjxCJ2mC8JBYX+cHPEZpLpUtETB+LcrmJrw+rBQ==</vt:lpwstr>
  </property>
  <property fmtid="{D5CDD505-2E9C-101B-9397-08002B2CF9AE}" pid="4" name="MFClassificationDate">
    <vt:lpwstr>2026-02-02T12:49:46.9567411+01:00</vt:lpwstr>
  </property>
  <property fmtid="{D5CDD505-2E9C-101B-9397-08002B2CF9AE}" pid="5" name="MFClassifiedBySID">
    <vt:lpwstr>UxC4dwLulzfINJ8nQH+xvX5LNGipWa4BRSZhPgxsCvm42mrIC/DSDv0ggS+FjUN/2v1BBotkLlY5aAiEhoi6udydnWFFAz4oO09u0yp7N5XnEITX4Y/Usu3RUxbw7eIn</vt:lpwstr>
  </property>
  <property fmtid="{D5CDD505-2E9C-101B-9397-08002B2CF9AE}" pid="6" name="MFGRNItemId">
    <vt:lpwstr>GRN-39316568-b84a-4751-9aa9-01a4714b5990</vt:lpwstr>
  </property>
  <property fmtid="{D5CDD505-2E9C-101B-9397-08002B2CF9AE}" pid="7" name="MFHash">
    <vt:lpwstr>Y/FvigfqtU/8mq48yzZf+KOMDravxzF1AKJY1Zh7gHM=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