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3E8" w:rsidRDefault="004550C3">
      <w:r w:rsidRPr="004550C3">
        <w:rPr>
          <w:noProof/>
          <w:lang w:eastAsia="pl-PL"/>
        </w:rPr>
        <w:drawing>
          <wp:inline distT="0" distB="0" distL="0" distR="0">
            <wp:extent cx="5760720" cy="4321215"/>
            <wp:effectExtent l="0" t="4128" r="7303" b="7302"/>
            <wp:docPr id="3" name="Obraz 3" descr="C:\Users\EZRC\Desktop\POJAZDY\Audi A3 PSL 272EF\20251216_13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ZRC\Desktop\POJAZDY\Audi A3 PSL 272EF\20251216_135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0C3">
        <w:rPr>
          <w:noProof/>
          <w:lang w:eastAsia="pl-PL"/>
        </w:rPr>
        <w:lastRenderedPageBreak/>
        <w:drawing>
          <wp:inline distT="0" distB="0" distL="0" distR="0">
            <wp:extent cx="5760720" cy="4321215"/>
            <wp:effectExtent l="0" t="4128" r="7303" b="7302"/>
            <wp:docPr id="2" name="Obraz 2" descr="C:\Users\EZRC\Desktop\POJAZDY\Audi A3 PSL 272EF\20251216_13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ZRC\Desktop\POJAZDY\Audi A3 PSL 272EF\20251216_135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0C3">
        <w:rPr>
          <w:noProof/>
          <w:lang w:eastAsia="pl-PL"/>
        </w:rPr>
        <w:lastRenderedPageBreak/>
        <w:drawing>
          <wp:inline distT="0" distB="0" distL="0" distR="0">
            <wp:extent cx="5760720" cy="4321215"/>
            <wp:effectExtent l="0" t="4128" r="7303" b="7302"/>
            <wp:docPr id="5" name="Obraz 5" descr="C:\Users\EZRC\Desktop\POJAZDY\Audi A3 PSL 272EF\20251216_13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ZRC\Desktop\POJAZDY\Audi A3 PSL 272EF\20251216_135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0C3">
        <w:rPr>
          <w:noProof/>
          <w:lang w:eastAsia="pl-PL"/>
        </w:rPr>
        <w:lastRenderedPageBreak/>
        <w:drawing>
          <wp:inline distT="0" distB="0" distL="0" distR="0">
            <wp:extent cx="5760720" cy="4321215"/>
            <wp:effectExtent l="0" t="4128" r="7303" b="7302"/>
            <wp:docPr id="4" name="Obraz 4" descr="C:\Users\EZRC\Desktop\POJAZDY\Audi A3 PSL 272EF\20251216_13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ZRC\Desktop\POJAZDY\Audi A3 PSL 272EF\20251216_135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321" w:rsidRPr="00926321">
        <w:rPr>
          <w:noProof/>
          <w:lang w:eastAsia="pl-PL"/>
        </w:rPr>
        <w:lastRenderedPageBreak/>
        <w:drawing>
          <wp:inline distT="0" distB="0" distL="0" distR="0">
            <wp:extent cx="5760720" cy="4321215"/>
            <wp:effectExtent l="0" t="4128" r="7303" b="7302"/>
            <wp:docPr id="6" name="Obraz 6" descr="C:\Users\EZRC\Desktop\POJAZDY\Audi A3 PSL 272EF\20251216_13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ZRC\Desktop\POJAZDY\Audi A3 PSL 272EF\20251216_135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550C3">
        <w:rPr>
          <w:noProof/>
          <w:lang w:eastAsia="pl-PL"/>
        </w:rPr>
        <w:lastRenderedPageBreak/>
        <w:drawing>
          <wp:inline distT="0" distB="0" distL="0" distR="0">
            <wp:extent cx="5760720" cy="4321215"/>
            <wp:effectExtent l="0" t="4128" r="7303" b="7302"/>
            <wp:docPr id="1" name="Obraz 1" descr="C:\Users\EZRC\Desktop\POJAZDY\Audi A3 PSL 272EF\20251216_13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ZRC\Desktop\POJAZDY\Audi A3 PSL 272EF\20251216_135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3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7386" w:rsidRDefault="00DD7386" w:rsidP="004550C3">
      <w:pPr>
        <w:spacing w:after="0" w:line="240" w:lineRule="auto"/>
      </w:pPr>
      <w:r>
        <w:separator/>
      </w:r>
    </w:p>
  </w:endnote>
  <w:endnote w:type="continuationSeparator" w:id="0">
    <w:p w:rsidR="00DD7386" w:rsidRDefault="00DD7386" w:rsidP="00455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7386" w:rsidRDefault="00DD7386" w:rsidP="004550C3">
      <w:pPr>
        <w:spacing w:after="0" w:line="240" w:lineRule="auto"/>
      </w:pPr>
      <w:r>
        <w:separator/>
      </w:r>
    </w:p>
  </w:footnote>
  <w:footnote w:type="continuationSeparator" w:id="0">
    <w:p w:rsidR="00DD7386" w:rsidRDefault="00DD7386" w:rsidP="004550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5EA"/>
    <w:rsid w:val="00120C62"/>
    <w:rsid w:val="003B1D5A"/>
    <w:rsid w:val="00416D9E"/>
    <w:rsid w:val="004550C3"/>
    <w:rsid w:val="00926321"/>
    <w:rsid w:val="009F53E8"/>
    <w:rsid w:val="00A455EA"/>
    <w:rsid w:val="00DD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D4D9D04-9AFD-4435-8E75-E0C176085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CIRF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Ciecielung Artur</dc:creator>
  <cp:keywords/>
  <dc:description/>
  <cp:lastModifiedBy>Ciecielung Artur</cp:lastModifiedBy>
  <cp:revision>6</cp:revision>
  <dcterms:created xsi:type="dcterms:W3CDTF">2026-01-15T12:36:00Z</dcterms:created>
  <dcterms:modified xsi:type="dcterms:W3CDTF">2026-01-15T12:37:00Z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UxC4dwLulzfINJ8nQH+xvX5LNGipWa4BRSZhPgxsCvndcZDtklDPwMGBRXIyNgS8T6eLOhH+2hMZS/dyFC3jTA==</vt:lpwstr>
  </property>
  <property fmtid="{D5CDD505-2E9C-101B-9397-08002B2CF9AE}" pid="4" name="MFClassificationDate">
    <vt:lpwstr>2026-01-15T13:35:55.4653780+01:00</vt:lpwstr>
  </property>
  <property fmtid="{D5CDD505-2E9C-101B-9397-08002B2CF9AE}" pid="5" name="MFClassifiedBySID">
    <vt:lpwstr>UxC4dwLulzfINJ8nQH+xvX5LNGipWa4BRSZhPgxsCvm42mrIC/DSDv0ggS+FjUN/2v1BBotkLlY5aAiEhoi6uRJksKkpX1F/u1Zr3hYNxJJX0SRXiEdSyVD7gB9/jjez</vt:lpwstr>
  </property>
  <property fmtid="{D5CDD505-2E9C-101B-9397-08002B2CF9AE}" pid="6" name="MFGRNItemId">
    <vt:lpwstr>GRN-d07ac186-159e-438f-8a1e-dbb3b6c01d62</vt:lpwstr>
  </property>
  <property fmtid="{D5CDD505-2E9C-101B-9397-08002B2CF9AE}" pid="7" name="MFHash">
    <vt:lpwstr>N3/vOdoi+kwMhp1XuVjZ+WISUT2nJsftKIMj8JU2Z1Q=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