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E1382" w14:textId="55B0CC00" w:rsidR="002A23F8" w:rsidRDefault="0057066B">
      <w:r w:rsidRPr="0057066B">
        <w:rPr>
          <w:noProof/>
        </w:rPr>
        <w:drawing>
          <wp:inline distT="0" distB="0" distL="0" distR="0" wp14:anchorId="5C59C37A" wp14:editId="52D0EAFB">
            <wp:extent cx="5760720" cy="349249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10CF" w14:textId="5D84DC38" w:rsidR="0057066B" w:rsidRDefault="0057066B"/>
    <w:p w14:paraId="4D013678" w14:textId="2654910B" w:rsidR="0057066B" w:rsidRDefault="0057066B">
      <w:r w:rsidRPr="0057066B">
        <w:rPr>
          <w:noProof/>
        </w:rPr>
        <w:drawing>
          <wp:inline distT="0" distB="0" distL="0" distR="0" wp14:anchorId="7AAAA095" wp14:editId="62DF29D4">
            <wp:extent cx="5760720" cy="362536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2379" w14:textId="6A96DA48" w:rsidR="0057066B" w:rsidRDefault="0057066B"/>
    <w:p w14:paraId="3840F3F8" w14:textId="2EDC3594" w:rsidR="0057066B" w:rsidRDefault="0057066B"/>
    <w:p w14:paraId="5100495A" w14:textId="3EE31071" w:rsidR="0057066B" w:rsidRDefault="0057066B">
      <w:r w:rsidRPr="0057066B">
        <w:rPr>
          <w:noProof/>
        </w:rPr>
        <w:lastRenderedPageBreak/>
        <w:drawing>
          <wp:inline distT="0" distB="0" distL="0" distR="0" wp14:anchorId="09EE5BEF" wp14:editId="62DCCD1D">
            <wp:extent cx="5705475" cy="36766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8D34" w14:textId="7BEB9F46" w:rsidR="0057066B" w:rsidRDefault="0057066B" w:rsidP="0057066B">
      <w:pPr>
        <w:jc w:val="right"/>
      </w:pPr>
    </w:p>
    <w:p w14:paraId="194A2AAE" w14:textId="076B70D2" w:rsidR="0057066B" w:rsidRDefault="0057066B" w:rsidP="0057066B">
      <w:pPr>
        <w:jc w:val="right"/>
      </w:pPr>
      <w:r w:rsidRPr="0057066B">
        <w:rPr>
          <w:noProof/>
        </w:rPr>
        <w:drawing>
          <wp:inline distT="0" distB="0" distL="0" distR="0" wp14:anchorId="2BB6623F" wp14:editId="165ED815">
            <wp:extent cx="5667375" cy="3695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E56E" w14:textId="0B431C51" w:rsidR="0057066B" w:rsidRDefault="0057066B" w:rsidP="0057066B">
      <w:pPr>
        <w:jc w:val="right"/>
      </w:pPr>
    </w:p>
    <w:p w14:paraId="28A21064" w14:textId="58DFA88C" w:rsidR="0057066B" w:rsidRDefault="0057066B" w:rsidP="0057066B">
      <w:pPr>
        <w:jc w:val="right"/>
      </w:pPr>
      <w:r w:rsidRPr="0057066B">
        <w:rPr>
          <w:noProof/>
        </w:rPr>
        <w:lastRenderedPageBreak/>
        <w:drawing>
          <wp:inline distT="0" distB="0" distL="0" distR="0" wp14:anchorId="1D3DEC94" wp14:editId="4BF3891B">
            <wp:extent cx="5760720" cy="4052434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F79A" w14:textId="1615CEF6" w:rsidR="0057066B" w:rsidRDefault="0057066B" w:rsidP="0057066B">
      <w:pPr>
        <w:jc w:val="right"/>
      </w:pPr>
      <w:r w:rsidRPr="0057066B">
        <w:rPr>
          <w:noProof/>
        </w:rPr>
        <w:drawing>
          <wp:inline distT="0" distB="0" distL="0" distR="0" wp14:anchorId="4E3E047C" wp14:editId="45D5CE53">
            <wp:extent cx="5667375" cy="3714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82B7" w14:textId="2B77C53C" w:rsidR="0057066B" w:rsidRDefault="0057066B" w:rsidP="0057066B">
      <w:pPr>
        <w:jc w:val="right"/>
      </w:pPr>
      <w:r w:rsidRPr="0057066B">
        <w:rPr>
          <w:noProof/>
        </w:rPr>
        <w:lastRenderedPageBreak/>
        <w:drawing>
          <wp:inline distT="0" distB="0" distL="0" distR="0" wp14:anchorId="65A263E3" wp14:editId="2EFC989F">
            <wp:extent cx="5760720" cy="3610786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4E7D" w14:textId="5629F790" w:rsidR="0057066B" w:rsidRPr="0057066B" w:rsidRDefault="0057066B" w:rsidP="0057066B">
      <w:pPr>
        <w:jc w:val="right"/>
      </w:pPr>
      <w:r w:rsidRPr="0057066B">
        <w:rPr>
          <w:noProof/>
        </w:rPr>
        <w:drawing>
          <wp:inline distT="0" distB="0" distL="0" distR="0" wp14:anchorId="49F2519D" wp14:editId="75C16FA1">
            <wp:extent cx="5760720" cy="40058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66B" w:rsidRPr="00570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767E0" w14:textId="77777777" w:rsidR="00EA1689" w:rsidRDefault="00EA1689" w:rsidP="0057066B">
      <w:pPr>
        <w:spacing w:after="0" w:line="240" w:lineRule="auto"/>
      </w:pPr>
      <w:r>
        <w:separator/>
      </w:r>
    </w:p>
  </w:endnote>
  <w:endnote w:type="continuationSeparator" w:id="0">
    <w:p w14:paraId="21087AD4" w14:textId="77777777" w:rsidR="00EA1689" w:rsidRDefault="00EA1689" w:rsidP="0057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91EED" w14:textId="77777777" w:rsidR="00EA1689" w:rsidRDefault="00EA1689" w:rsidP="0057066B">
      <w:pPr>
        <w:spacing w:after="0" w:line="240" w:lineRule="auto"/>
      </w:pPr>
      <w:r>
        <w:separator/>
      </w:r>
    </w:p>
  </w:footnote>
  <w:footnote w:type="continuationSeparator" w:id="0">
    <w:p w14:paraId="78CE632A" w14:textId="77777777" w:rsidR="00EA1689" w:rsidRDefault="00EA1689" w:rsidP="00570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21"/>
    <w:rsid w:val="002A23F8"/>
    <w:rsid w:val="0057066B"/>
    <w:rsid w:val="00AE1E21"/>
    <w:rsid w:val="00EA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38C0E"/>
  <w15:chartTrackingRefBased/>
  <w15:docId w15:val="{CDB488E9-B36F-466A-A756-2CA3B6F9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2025-09-19T08:27:00Z</dcterms:created>
  <dcterms:modified xsi:type="dcterms:W3CDTF">2025-09-19T08:30:00Z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2025-09-19T10:30:26.3682661+02:00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GRN-2aedf872-8254-4efb-ac8c-53cf30127801</vt:lpwstr>
  </property>
  <property fmtid="{D5CDD505-2E9C-101B-9397-08002B2CF9AE}" pid="7" name="MFHash">
    <vt:lpwstr>cDyF8fu3t2MHtzvV6Q7H3acYMaAU3v/A6VPzC9/bgwQ=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