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90827" w14:textId="424865DC" w:rsidR="005A1D63" w:rsidRDefault="00425B83">
      <w:r>
        <w:rPr>
          <w:noProof/>
        </w:rPr>
        <w:drawing>
          <wp:inline distT="0" distB="0" distL="0" distR="0" wp14:anchorId="50340410" wp14:editId="1160DB1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90C5" w14:textId="088D2DB5" w:rsidR="00425B83" w:rsidRDefault="00425B83">
      <w:r>
        <w:rPr>
          <w:noProof/>
        </w:rPr>
        <w:drawing>
          <wp:inline distT="0" distB="0" distL="0" distR="0" wp14:anchorId="14F740CB" wp14:editId="33B381F4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37D8" w14:textId="0421E943" w:rsidR="00425B83" w:rsidRDefault="00425B83">
      <w:r>
        <w:rPr>
          <w:noProof/>
        </w:rPr>
        <w:lastRenderedPageBreak/>
        <w:drawing>
          <wp:inline distT="0" distB="0" distL="0" distR="0" wp14:anchorId="0522B655" wp14:editId="77E76BDD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E5914" w14:textId="0E587C8C" w:rsidR="00425B83" w:rsidRDefault="00425B83">
      <w:r>
        <w:rPr>
          <w:noProof/>
        </w:rPr>
        <w:drawing>
          <wp:inline distT="0" distB="0" distL="0" distR="0" wp14:anchorId="1877CEEB" wp14:editId="70C345C5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EC293" w14:textId="1EF75701" w:rsidR="00425B83" w:rsidRDefault="00425B83"/>
    <w:p w14:paraId="2A16D8D2" w14:textId="11D179A3" w:rsidR="00425B83" w:rsidRDefault="00425B83">
      <w:r>
        <w:rPr>
          <w:noProof/>
        </w:rPr>
        <w:drawing>
          <wp:inline distT="0" distB="0" distL="0" distR="0" wp14:anchorId="745F1725" wp14:editId="76831CD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71B8" w14:textId="77777777" w:rsidR="00425B83" w:rsidRDefault="00425B83">
      <w:pPr>
        <w:rPr>
          <w:noProof/>
        </w:rPr>
      </w:pPr>
    </w:p>
    <w:p w14:paraId="2C342581" w14:textId="3CDFFF57" w:rsidR="00425B83" w:rsidRDefault="00425B83"/>
    <w:sectPr w:rsidR="00425B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9E27F" w14:textId="77777777" w:rsidR="00425B83" w:rsidRDefault="00425B83" w:rsidP="00425B83">
      <w:pPr>
        <w:spacing w:after="0" w:line="240" w:lineRule="auto"/>
      </w:pPr>
      <w:r>
        <w:separator/>
      </w:r>
    </w:p>
  </w:endnote>
  <w:endnote w:type="continuationSeparator" w:id="0">
    <w:p w14:paraId="750AE31B" w14:textId="77777777" w:rsidR="00425B83" w:rsidRDefault="00425B83" w:rsidP="00425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4CE8" w14:textId="77777777" w:rsidR="00425B83" w:rsidRDefault="00425B83" w:rsidP="00425B83">
      <w:pPr>
        <w:spacing w:after="0" w:line="240" w:lineRule="auto"/>
      </w:pPr>
      <w:r>
        <w:separator/>
      </w:r>
    </w:p>
  </w:footnote>
  <w:footnote w:type="continuationSeparator" w:id="0">
    <w:p w14:paraId="10A38D65" w14:textId="77777777" w:rsidR="00425B83" w:rsidRDefault="00425B83" w:rsidP="00425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C10"/>
    <w:rsid w:val="00394C10"/>
    <w:rsid w:val="00425B83"/>
    <w:rsid w:val="005A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0E61B"/>
  <w15:chartTrackingRefBased/>
  <w15:docId w15:val="{C8C5EEF7-0F22-419E-8324-73A1BBAE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2025-12-22T10:08:00Z</dcterms:created>
  <dcterms:modified xsi:type="dcterms:W3CDTF">2025-12-22T10:10:00Z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2025-12-22T11:10:08.5174184+01:00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GRN-fba2531e-c539-464d-ae63-8ceeb96c76ac</vt:lpwstr>
  </property>
  <property fmtid="{D5CDD505-2E9C-101B-9397-08002B2CF9AE}" pid="7" name="MFHash">
    <vt:lpwstr>Jm7aJeDZqpFKAWiVrVDJDO4FPYOHTn62ajUKHQ/xilw=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