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3B5" w:rsidRDefault="005E268B">
      <w:pPr>
        <w:pStyle w:val="Standard"/>
        <w:tabs>
          <w:tab w:val="left" w:pos="8175"/>
        </w:tabs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ab/>
        <w:t xml:space="preserve"> </w:t>
      </w:r>
    </w:p>
    <w:p w:rsidR="003C03B5" w:rsidRDefault="005E268B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3C03B5" w:rsidRDefault="003C03B5">
      <w:pPr>
        <w:pStyle w:val="Standard"/>
        <w:rPr>
          <w:rFonts w:ascii="Calibri" w:hAnsi="Calibri"/>
        </w:rPr>
      </w:pPr>
    </w:p>
    <w:p w:rsidR="003C03B5" w:rsidRDefault="003C03B5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lang w:bidi="ar-SA"/>
        </w:rPr>
      </w:pPr>
    </w:p>
    <w:p w:rsidR="003C03B5" w:rsidRDefault="005E268B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:rsidR="003C03B5" w:rsidRDefault="003C03B5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:rsidR="003C03B5" w:rsidRDefault="005E268B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:rsidR="003C03B5" w:rsidRDefault="003C03B5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:rsidR="003C03B5" w:rsidRDefault="005E268B">
      <w:pPr>
        <w:widowControl/>
        <w:suppressAutoHyphens w:val="0"/>
        <w:textAlignment w:val="auto"/>
        <w:rPr>
          <w:rFonts w:asciiTheme="minorHAnsi" w:hAnsiTheme="minorHAnsi" w:cs="Lato"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informuję o sprzedaży w drodze licytacji publicznej ruchomości co do której Sąd Rejonowy            Poznań – Grunwald i Jeżyce w Poznaniu Wydział III Karny orzekł przepadek na podstawie 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            wyroku z dnia 04 listopada 2025 r. o sygn. akt III K 853/25.</w:t>
      </w:r>
    </w:p>
    <w:p w:rsidR="003C03B5" w:rsidRDefault="005E268B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:rsidR="003C03B5" w:rsidRDefault="005E268B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 20.01.2026 roku, godz. 10.00 </w:t>
      </w:r>
    </w:p>
    <w:p w:rsidR="003C03B5" w:rsidRDefault="003C03B5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:rsidR="003C03B5" w:rsidRDefault="005E268B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>parking Auto-Chara Wysogotowo ul. Skórzewska 59</w:t>
      </w:r>
      <w:r>
        <w:rPr>
          <w:rFonts w:asciiTheme="minorHAnsi" w:hAnsiTheme="minorHAnsi" w:cs="Lato"/>
          <w:iCs/>
          <w:color w:val="000000"/>
          <w:kern w:val="0"/>
          <w:lang w:bidi="ar-SA"/>
        </w:rPr>
        <w:t>.</w:t>
      </w:r>
    </w:p>
    <w:p w:rsidR="003C03B5" w:rsidRDefault="003C03B5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:rsidR="003C03B5" w:rsidRDefault="005E268B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570"/>
        <w:gridCol w:w="2826"/>
        <w:gridCol w:w="1644"/>
        <w:gridCol w:w="1365"/>
        <w:gridCol w:w="3240"/>
      </w:tblGrid>
      <w:tr w:rsidR="003C03B5">
        <w:tc>
          <w:tcPr>
            <w:tcW w:w="570" w:type="dxa"/>
          </w:tcPr>
          <w:p w:rsidR="003C03B5" w:rsidRDefault="005E268B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826" w:type="dxa"/>
          </w:tcPr>
          <w:p w:rsidR="003C03B5" w:rsidRDefault="005E268B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644" w:type="dxa"/>
          </w:tcPr>
          <w:p w:rsidR="003C03B5" w:rsidRDefault="005E268B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:rsidR="003C03B5" w:rsidRDefault="005E268B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:rsidR="003C03B5" w:rsidRDefault="005E268B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365" w:type="dxa"/>
            <w:tcBorders>
              <w:right w:val="nil"/>
            </w:tcBorders>
          </w:tcPr>
          <w:p w:rsidR="003C03B5" w:rsidRDefault="005E268B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:rsidR="003C03B5" w:rsidRDefault="005E268B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:rsidR="003C03B5" w:rsidRDefault="005E268B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:rsidR="003C03B5" w:rsidRDefault="003C03B5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3240" w:type="dxa"/>
          </w:tcPr>
          <w:p w:rsidR="003C03B5" w:rsidRDefault="005E268B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</w:tr>
      <w:tr w:rsidR="003C03B5">
        <w:tc>
          <w:tcPr>
            <w:tcW w:w="570" w:type="dxa"/>
          </w:tcPr>
          <w:p w:rsidR="003C03B5" w:rsidRDefault="005E268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</w:t>
            </w:r>
          </w:p>
        </w:tc>
        <w:tc>
          <w:tcPr>
            <w:tcW w:w="2826" w:type="dxa"/>
          </w:tcPr>
          <w:p w:rsidR="003C03B5" w:rsidRDefault="005E268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Samochód osobowy</w:t>
            </w:r>
          </w:p>
          <w:p w:rsidR="003C03B5" w:rsidRDefault="005E268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Skoda Fabia Hatchback,</w:t>
            </w:r>
          </w:p>
          <w:p w:rsidR="003C03B5" w:rsidRDefault="005E268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nr rej. PZ501VX,</w:t>
            </w:r>
          </w:p>
          <w:p w:rsidR="003C03B5" w:rsidRDefault="005E268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rok prod. 2008,</w:t>
            </w:r>
          </w:p>
          <w:p w:rsidR="003C03B5" w:rsidRDefault="005E268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VIN</w:t>
            </w:r>
          </w:p>
          <w:p w:rsidR="003C03B5" w:rsidRDefault="005E268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TMBAA25J693104129</w:t>
            </w:r>
          </w:p>
          <w:p w:rsidR="003C03B5" w:rsidRDefault="003C03B5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:rsidR="003C03B5" w:rsidRDefault="003C03B5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644" w:type="dxa"/>
          </w:tcPr>
          <w:p w:rsidR="003C03B5" w:rsidRDefault="005E268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8.000,00 zł</w:t>
            </w:r>
          </w:p>
        </w:tc>
        <w:tc>
          <w:tcPr>
            <w:tcW w:w="1365" w:type="dxa"/>
            <w:tcBorders>
              <w:right w:val="nil"/>
            </w:tcBorders>
          </w:tcPr>
          <w:p w:rsidR="003C03B5" w:rsidRDefault="005E268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6.000,00 zł</w:t>
            </w:r>
          </w:p>
        </w:tc>
        <w:tc>
          <w:tcPr>
            <w:tcW w:w="3240" w:type="dxa"/>
          </w:tcPr>
          <w:p w:rsidR="003C03B5" w:rsidRDefault="005E268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Przebieg z bazy CEPIK na dzień 13.01.2025 r.- 75090 km.</w:t>
            </w:r>
          </w:p>
          <w:p w:rsidR="003C03B5" w:rsidRDefault="005E268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Data następnego badania 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technicznego 13.01.2026 r.</w:t>
            </w:r>
          </w:p>
          <w:p w:rsidR="003C03B5" w:rsidRDefault="005E268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Benzyna,  pojemność silnika 1198 cm3.</w:t>
            </w:r>
          </w:p>
          <w:p w:rsidR="003C03B5" w:rsidRDefault="005E268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pierwszej rejestracji:</w:t>
            </w:r>
          </w:p>
          <w:p w:rsidR="003C03B5" w:rsidRDefault="005E268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31.12.2008 r.,</w:t>
            </w:r>
          </w:p>
          <w:p w:rsidR="003C03B5" w:rsidRDefault="005E268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Brak dowodu rejestracyjnego.</w:t>
            </w:r>
          </w:p>
          <w:p w:rsidR="003C03B5" w:rsidRDefault="005E268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 kluczyk.</w:t>
            </w:r>
          </w:p>
          <w:p w:rsidR="003C03B5" w:rsidRDefault="003C03B5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</w:tr>
    </w:tbl>
    <w:p w:rsidR="003C03B5" w:rsidRDefault="003C03B5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:rsidR="003C03B5" w:rsidRDefault="005E268B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:rsidR="003C03B5" w:rsidRDefault="003C03B5">
      <w:pPr>
        <w:widowControl/>
        <w:suppressAutoHyphens w:val="0"/>
        <w:textAlignment w:val="auto"/>
        <w:rPr>
          <w:rFonts w:ascii="Lato" w:hAnsi="Lato" w:cs="Lato" w:hint="eastAsia"/>
          <w:color w:val="FF0000"/>
          <w:kern w:val="0"/>
          <w:sz w:val="28"/>
          <w:szCs w:val="28"/>
          <w:lang w:bidi="ar-SA"/>
        </w:rPr>
      </w:pPr>
    </w:p>
    <w:p w:rsidR="003C03B5" w:rsidRDefault="005E268B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  <w:r>
        <w:rPr>
          <w:rFonts w:ascii="Lato" w:hAnsi="Lato" w:cs="Lato"/>
          <w:kern w:val="0"/>
          <w:sz w:val="23"/>
          <w:szCs w:val="23"/>
          <w:lang w:bidi="ar-SA"/>
        </w:rPr>
        <w:t xml:space="preserve">Ruchomość można oglądać </w:t>
      </w:r>
      <w:r>
        <w:rPr>
          <w:rFonts w:ascii="Lato" w:hAnsi="Lato" w:cs="Lato"/>
          <w:iCs/>
          <w:kern w:val="0"/>
          <w:sz w:val="23"/>
          <w:szCs w:val="23"/>
          <w:lang w:bidi="ar-SA"/>
        </w:rPr>
        <w:t>w dniu</w:t>
      </w:r>
      <w:r>
        <w:rPr>
          <w:rFonts w:ascii="Lato" w:hAnsi="Lato" w:cs="Lato"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ascii="Lato" w:hAnsi="Lato" w:cs="Lato"/>
          <w:b/>
          <w:bCs/>
          <w:kern w:val="0"/>
          <w:sz w:val="23"/>
          <w:szCs w:val="23"/>
          <w:lang w:bidi="ar-SA"/>
        </w:rPr>
        <w:t>20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>.01.2026 r.</w:t>
      </w:r>
      <w:r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 xml:space="preserve">  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 xml:space="preserve">od godz. 09.00 do godz. 9.30, pod adresem: Wysogotowo ul. Skórzewska 59 – parking Auto-Chara. </w:t>
      </w:r>
    </w:p>
    <w:p w:rsidR="003C03B5" w:rsidRDefault="003C03B5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:rsidR="003C03B5" w:rsidRDefault="003C03B5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:rsidR="003C03B5" w:rsidRDefault="005E268B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:rsidR="003C03B5" w:rsidRDefault="003C03B5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:rsidR="003C03B5" w:rsidRDefault="005E268B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pierwszej licytacji wynosi ¾ wartości szacunkowej.</w:t>
      </w:r>
    </w:p>
    <w:p w:rsidR="003C03B5" w:rsidRDefault="005E268B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usług. </w:t>
      </w:r>
    </w:p>
    <w:p w:rsidR="003C03B5" w:rsidRDefault="005E268B">
      <w:pPr>
        <w:widowControl/>
        <w:suppressAutoHyphens w:val="0"/>
        <w:jc w:val="both"/>
        <w:textAlignment w:val="auto"/>
        <w:rPr>
          <w:rFonts w:ascii="Calibri" w:hAnsi="Calibri"/>
        </w:rPr>
      </w:pPr>
      <w:r>
        <w:rPr>
          <w:rFonts w:ascii="Calibri" w:hAnsi="Calibri"/>
        </w:rPr>
        <w:t>Wadium nie jest wymagane.</w:t>
      </w:r>
    </w:p>
    <w:p w:rsidR="003C03B5" w:rsidRDefault="005E268B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>Jeżeli ceny tej nabyw</w:t>
      </w:r>
      <w:r>
        <w:rPr>
          <w:rFonts w:asciiTheme="minorHAnsi" w:hAnsiTheme="minorHAnsi" w:cs="Lato"/>
          <w:kern w:val="0"/>
          <w:lang w:bidi="ar-SA"/>
        </w:rPr>
        <w:t xml:space="preserve">ca nie uiści, traci prawo wynikłe z przybicia i nie może uczestniczyć w licytacji tej samej </w:t>
      </w:r>
      <w:r>
        <w:rPr>
          <w:rFonts w:asciiTheme="minorHAnsi" w:hAnsiTheme="minorHAnsi" w:cs="Lato"/>
          <w:kern w:val="0"/>
          <w:lang w:bidi="ar-SA"/>
        </w:rPr>
        <w:lastRenderedPageBreak/>
        <w:t>ruchomości. Pozostałą do zapłaty część wylicytowanej kwoty należy wpłacić na ww. rachunek bankowy organowi egzekucyjnemu nr 46101014690037081391200000 niezwłocznie,</w:t>
      </w:r>
      <w:r>
        <w:rPr>
          <w:rFonts w:asciiTheme="minorHAnsi" w:hAnsiTheme="minorHAnsi" w:cs="Lato"/>
          <w:kern w:val="0"/>
          <w:lang w:bidi="ar-SA"/>
        </w:rPr>
        <w:t xml:space="preserve"> nie później niż w dniu następującym po dniu licytacji. </w:t>
      </w:r>
    </w:p>
    <w:p w:rsidR="003C03B5" w:rsidRDefault="005E268B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Naczelnik Urzędu Skarbowego Poznań-Grunwald nie odpowiada za stan techniczny i wady ukryte w nabytej ruchomości.</w:t>
      </w:r>
    </w:p>
    <w:p w:rsidR="003C03B5" w:rsidRDefault="003C03B5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:rsidR="003C03B5" w:rsidRDefault="005E268B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</w:t>
      </w:r>
      <w:r>
        <w:rPr>
          <w:rFonts w:asciiTheme="minorHAnsi" w:hAnsiTheme="minorHAnsi" w:cs="Lato"/>
          <w:kern w:val="0"/>
          <w:lang w:bidi="ar-SA"/>
        </w:rPr>
        <w:t>owego Poznań-Grunwald :</w:t>
      </w:r>
    </w:p>
    <w:p w:rsidR="003C03B5" w:rsidRDefault="003C03B5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:rsidR="003C03B5" w:rsidRDefault="003C03B5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:rsidR="003C03B5" w:rsidRDefault="003C03B5">
      <w:pPr>
        <w:widowControl/>
        <w:suppressAutoHyphens w:val="0"/>
        <w:ind w:left="1418" w:firstLine="709"/>
        <w:textAlignment w:val="auto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8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3C03B5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03B5" w:rsidRDefault="005E268B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:rsidR="003C03B5" w:rsidRDefault="005E268B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3C03B5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03B5" w:rsidRDefault="00A2405D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173E6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1/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BaELX9dAgAAsQQAAA4AAAAAAAAAAAAAAAAALgIAAGRycy9lMm9Eb2MueG1sUEsB&#10;Ai0AFAAGAAgAAAAhAIZbh9XYAAAABQEAAA8AAAAAAAAAAAAAAAAAtwQAAGRycy9kb3ducmV2Lnht&#10;bFBLBQYAAAAABAAEAPMAAAC8BQAAAAA=&#10;" filled="f" stroked="f">
                      <o:lock v:ext="edit" aspectratio="t" selection="t"/>
                    </v:rect>
                  </w:pict>
                </mc:Fallback>
              </mc:AlternateContent>
            </w:r>
            <w:r w:rsidR="005E268B">
              <w:object w:dxaOrig="900" w:dyaOrig="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8" o:title=""/>
                </v:shape>
                <o:OLEObject Type="Embed" ProgID="PBrush" ShapeID="ole_rId3" DrawAspect="Content" ObjectID="_1829291783" r:id="rId9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:rsidR="003C03B5" w:rsidRDefault="005E268B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0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:rsidR="003C03B5" w:rsidRDefault="003C03B5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C03B5" w:rsidRDefault="005E268B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 </w:t>
      </w:r>
      <w:hyperlink r:id="rId11">
        <w:r>
          <w:rPr>
            <w:rFonts w:asciiTheme="minorHAnsi" w:hAnsiTheme="minorHAnsi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:rsidR="003C03B5" w:rsidRDefault="003C03B5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</w:p>
    <w:p w:rsidR="003C03B5" w:rsidRDefault="003C03B5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:rsidR="003C03B5" w:rsidRDefault="003C03B5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</w:pPr>
    </w:p>
    <w:p w:rsidR="003C03B5" w:rsidRDefault="005E268B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>Prz</w:t>
      </w: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episy prawa: </w:t>
      </w:r>
    </w:p>
    <w:p w:rsidR="003C03B5" w:rsidRDefault="005E268B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(t.j. Dz.U. z 2025 r. poz. 132). </w:t>
      </w:r>
    </w:p>
    <w:p w:rsidR="003C03B5" w:rsidRDefault="003C03B5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:rsidR="003C03B5" w:rsidRDefault="005E268B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:rsidR="003C03B5" w:rsidRDefault="005E268B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Z wyrazami szacunku</w:t>
      </w:r>
    </w:p>
    <w:p w:rsidR="003C03B5" w:rsidRDefault="005E268B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>Dokument podpisany podpisem elektronicznym</w:t>
      </w:r>
    </w:p>
    <w:p w:rsidR="003C03B5" w:rsidRDefault="005E268B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Z up. Naczelnika Urzędu Skarbowego</w:t>
      </w:r>
    </w:p>
    <w:p w:rsidR="003C03B5" w:rsidRDefault="005E268B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Poznań-Grunwald</w:t>
      </w:r>
    </w:p>
    <w:p w:rsidR="003C03B5" w:rsidRDefault="005E268B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 xml:space="preserve">                                                     Beata Dymidziuk</w:t>
      </w:r>
    </w:p>
    <w:p w:rsidR="003C03B5" w:rsidRDefault="005E268B">
      <w:pPr>
        <w:rPr>
          <w:rFonts w:hint="eastAsia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Kierownik Działu</w:t>
      </w:r>
    </w:p>
    <w:p w:rsidR="003C03B5" w:rsidRDefault="003C03B5">
      <w:pPr>
        <w:pStyle w:val="western"/>
        <w:tabs>
          <w:tab w:val="left" w:pos="568"/>
        </w:tabs>
        <w:spacing w:before="0" w:after="0"/>
        <w:ind w:left="284" w:hanging="284"/>
      </w:pPr>
    </w:p>
    <w:p w:rsidR="003C03B5" w:rsidRDefault="003C03B5">
      <w:pPr>
        <w:pStyle w:val="western"/>
        <w:tabs>
          <w:tab w:val="left" w:pos="568"/>
        </w:tabs>
        <w:spacing w:before="0" w:after="0"/>
        <w:ind w:left="284" w:hanging="284"/>
      </w:pPr>
    </w:p>
    <w:p w:rsidR="003C03B5" w:rsidRDefault="005E268B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:rsidR="003C03B5" w:rsidRDefault="005E268B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</w:t>
      </w:r>
      <w:r>
        <w:rPr>
          <w:rFonts w:ascii="Calibri" w:hAnsi="Calibri" w:cs="Calibri"/>
          <w:kern w:val="0"/>
          <w:sz w:val="20"/>
          <w:szCs w:val="20"/>
          <w:lang w:bidi="ar-SA"/>
        </w:rPr>
        <w:t xml:space="preserve"> ma skutek prawny równoważny podpisowi własnoręcznemu (art. 25 ust. 2 Rozporządzenia Parlamentu Europejskiego i Rady (UE) nr 10/2014 z dnia 23 lipca 2014 r. w sprawie identyfikacji elektronicznej i usług zaufania w odniesieniu do transakcji elektronicznych</w:t>
      </w:r>
      <w:r>
        <w:rPr>
          <w:rFonts w:ascii="Calibri" w:hAnsi="Calibri" w:cs="Calibri"/>
          <w:kern w:val="0"/>
          <w:sz w:val="20"/>
          <w:szCs w:val="20"/>
          <w:lang w:bidi="ar-SA"/>
        </w:rPr>
        <w:t xml:space="preserve"> na rynku wewnętrznym oraz uchylające dyrektywę 1999/93/WE); „Wydruk tego dokumentu na podstawie art. 144b ustawy Ordynacja podatkowa nie wymaga odręcznego podpisu.</w:t>
      </w:r>
    </w:p>
    <w:p w:rsidR="003C03B5" w:rsidRDefault="005E268B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</w:t>
      </w:r>
      <w:r>
        <w:rPr>
          <w:rFonts w:ascii="Calibri" w:hAnsi="Calibri" w:cs="Calibri"/>
          <w:kern w:val="0"/>
          <w:sz w:val="20"/>
          <w:szCs w:val="20"/>
          <w:lang w:bidi="ar-SA"/>
        </w:rPr>
        <w:t>racji Skarbowej i podpisany kwalifikowanym podpisem elektronicznym. Zgodnie z art. 144b § 4 ustawy Ordynacja podatkowa wydruk stanowi dowód tego, co zostało stwierdzone w piśmie wydanym w formie dokumentu elektronicznego przy wykorzystaniu systemu teleinfo</w:t>
      </w:r>
      <w:r>
        <w:rPr>
          <w:rFonts w:ascii="Calibri" w:hAnsi="Calibri" w:cs="Calibri"/>
          <w:kern w:val="0"/>
          <w:sz w:val="20"/>
          <w:szCs w:val="20"/>
          <w:lang w:bidi="ar-SA"/>
        </w:rPr>
        <w:t>rmatycznego Szefa Krajowej Administracji Skarbowej.”</w:t>
      </w:r>
    </w:p>
    <w:p w:rsidR="003C03B5" w:rsidRDefault="003C03B5">
      <w:pPr>
        <w:pStyle w:val="western"/>
        <w:tabs>
          <w:tab w:val="left" w:pos="568"/>
        </w:tabs>
        <w:spacing w:before="0" w:after="0"/>
        <w:ind w:left="284" w:hanging="284"/>
      </w:pPr>
    </w:p>
    <w:sectPr w:rsidR="003C03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68B" w:rsidRDefault="005E268B">
      <w:pPr>
        <w:rPr>
          <w:rFonts w:hint="eastAsia"/>
        </w:rPr>
      </w:pPr>
      <w:r>
        <w:separator/>
      </w:r>
    </w:p>
  </w:endnote>
  <w:endnote w:type="continuationSeparator" w:id="0">
    <w:p w:rsidR="005E268B" w:rsidRDefault="005E26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3B5" w:rsidRDefault="003C03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3B5" w:rsidRDefault="003C03B5">
    <w:pPr>
      <w:pStyle w:val="Stopka"/>
      <w:jc w:val="right"/>
    </w:pPr>
  </w:p>
  <w:p w:rsidR="003C03B5" w:rsidRDefault="003C03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3B5" w:rsidRDefault="005E268B">
    <w:pPr>
      <w:pStyle w:val="Stopka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11" behindDoc="1" locked="0" layoutInCell="0" allowOverlap="1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7365" cy="508635"/>
              <wp:effectExtent l="635" t="635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7480" cy="50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C03B5" w:rsidRDefault="005E268B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e-mail:us.poznan-grunwald@mf.gov.pl •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ePUAP /91bs91yifi/SkrytkaESP •</w:t>
                          </w:r>
                        </w:p>
                        <w:p w:rsidR="003C03B5" w:rsidRDefault="005E268B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:rsidR="003C03B5" w:rsidRDefault="005E268B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2" o:spid="_x0000_s1028" style="position:absolute;margin-left:109.8pt;margin-top:.4pt;width:339.95pt;height:40.05pt;z-index:-503316469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" o:allowincell="f" filled="f" stroked="f" strokeweight="0">
              <v:textbox inset="0,0,0,0">
                <w:txbxContent>
                  <w:p w:rsidR="003C03B5" w:rsidRDefault="005E268B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e-mail:us.poznan-grunwald@mf.gov.pl •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ePUAP /91bs91yifi/SkrytkaESP •</w:t>
                    </w:r>
                  </w:p>
                  <w:p w:rsidR="003C03B5" w:rsidRDefault="005E268B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:rsidR="003C03B5" w:rsidRDefault="005E268B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3C03B5" w:rsidRDefault="005E268B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635" distB="0" distL="635" distR="0" simplePos="0" relativeHeight="9" behindDoc="1" locked="0" layoutInCell="1" allowOverlap="1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8445" cy="342265"/>
              <wp:effectExtent l="635" t="635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856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C03B5" w:rsidRDefault="003C03B5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9" style="position:absolute;margin-left:343.2pt;margin-top:13.85pt;width:120.35pt;height:26.95pt;z-index:-503316471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" filled="f" stroked="f" strokeweight="0">
              <v:textbox inset="0,0,0,0">
                <w:txbxContent>
                  <w:p w:rsidR="003C03B5" w:rsidRDefault="003C03B5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68B" w:rsidRDefault="005E268B">
      <w:pPr>
        <w:rPr>
          <w:rFonts w:hint="eastAsia"/>
        </w:rPr>
      </w:pPr>
      <w:r>
        <w:separator/>
      </w:r>
    </w:p>
  </w:footnote>
  <w:footnote w:type="continuationSeparator" w:id="0">
    <w:p w:rsidR="005E268B" w:rsidRDefault="005E268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3B5" w:rsidRDefault="003C03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3B5" w:rsidRDefault="003C03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3B5" w:rsidRDefault="005E268B">
    <w:pPr>
      <w:pStyle w:val="Nagwek10"/>
    </w:pPr>
    <w:r>
      <w:rPr>
        <w:noProof/>
      </w:rPr>
      <mc:AlternateContent>
        <mc:Choice Requires="wps">
          <w:drawing>
            <wp:anchor distT="0" distB="13335" distL="0" distR="635" simplePos="0" relativeHeight="3" behindDoc="1" locked="0" layoutInCell="0" allowOverlap="1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198370" cy="623570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8520" cy="62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C03B5" w:rsidRDefault="005E268B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:rsidR="003C03B5" w:rsidRDefault="005E268B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4" o:spid="_x0000_s1026" style="position:absolute;margin-left:111.65pt;margin-top:-2.3pt;width:173.1pt;height:49.1pt;z-index:-503316477;visibility:visible;mso-wrap-style:square;mso-wrap-distance-left:0;mso-wrap-distance-top:0;mso-wrap-distance-right:.0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" o:allowincell="f" filled="f" stroked="f" strokeweight="0">
              <v:textbox inset="0,0,0,0">
                <w:txbxContent>
                  <w:p w:rsidR="003C03B5" w:rsidRDefault="005E268B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:rsidR="003C03B5" w:rsidRDefault="005E268B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1070" cy="403860"/>
              <wp:effectExtent l="0" t="0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1120" cy="403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C03B5" w:rsidRDefault="005E268B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07 stycznia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5" o:spid="_x0000_s1027" style="position:absolute;margin-left:122.9pt;margin-top:38.3pt;width:174.1pt;height:31.8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" o:allowincell="f" filled="f" stroked="f" strokeweight="0">
              <v:textbox inset="0,0,0,0">
                <w:txbxContent>
                  <w:p w:rsidR="003C03B5" w:rsidRDefault="005E268B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07 stycznia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B5"/>
    <w:rsid w:val="003C03B5"/>
    <w:rsid w:val="005E268B"/>
    <w:rsid w:val="00A2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BD079-9D8E-4365-BC60-37EACB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10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10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4936FD"/>
    <w:rPr>
      <w:color w:val="000080"/>
      <w:u w:val="single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character" w:customStyle="1" w:styleId="Tekstrdowyuser">
    <w:name w:val="Tekst źródłowy (user)"/>
    <w:qFormat/>
    <w:rPr>
      <w:rFonts w:ascii="Liberation Mono" w:eastAsia="NSimSun" w:hAnsi="Liberation Mono" w:cs="Liberation Mono"/>
    </w:rPr>
  </w:style>
  <w:style w:type="character" w:customStyle="1" w:styleId="Znakiwypunktowaniauser">
    <w:name w:val="Znaki wypunktowania (user)"/>
    <w:qFormat/>
    <w:rPr>
      <w:rFonts w:ascii="StarSymbol" w:eastAsia="StarSymbol" w:hAnsi="StarSymbol" w:cs="StarSymbol"/>
      <w:sz w:val="18"/>
      <w:szCs w:val="18"/>
    </w:rPr>
  </w:style>
  <w:style w:type="character" w:customStyle="1" w:styleId="Znakinumeracjiuser">
    <w:name w:val="Znaki numeracji (user)"/>
    <w:qFormat/>
  </w:style>
  <w:style w:type="character" w:customStyle="1" w:styleId="Symbolzastpczyuser">
    <w:name w:val="Symbol zastępczy (user)"/>
    <w:qFormat/>
    <w:rPr>
      <w:smallCaps/>
      <w:color w:val="008080"/>
      <w:u w:val="dotted"/>
    </w:rPr>
  </w:style>
  <w:style w:type="paragraph" w:customStyle="1" w:styleId="Nagwek10">
    <w:name w:val="Nagłówek1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">
    <w:name w:val="Zawartość ramki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10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Zawartoramkiuser">
    <w:name w:val="Zawartość ramki (user)"/>
    <w:basedOn w:val="Normalny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izba-administracji-skarbowej-w-poznaniu/ogloszenia/obwieszczenia-o-licytacja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s.poznan-grunwald@mf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C3FC9-3DA3-4C13-9029-9569D51E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cp:lastPrinted>2024-04-02T07:25:00Z</cp:lastPrinted>
  <dcterms:created xsi:type="dcterms:W3CDTF">2026-01-07T10:50:00Z</dcterms:created>
  <dcterms:modified xsi:type="dcterms:W3CDTF">2026-01-07T10:50:00Z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