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156" w:rsidRDefault="00AE4F03">
      <w:bookmarkStart w:id="0" w:name="_GoBack"/>
      <w:bookmarkEnd w:id="0"/>
      <w:r w:rsidRPr="00AE4F03">
        <w:rPr>
          <w:noProof/>
          <w:lang w:eastAsia="pl-PL"/>
        </w:rPr>
        <w:drawing>
          <wp:inline distT="0" distB="0" distL="0" distR="0">
            <wp:extent cx="2476500" cy="5362575"/>
            <wp:effectExtent l="0" t="0" r="0" b="9525"/>
            <wp:docPr id="4" name="Obraz 4" descr="C:\Users\JBUW\Desktop\MRK\wyroki\IIK159,25,VW,TRANSPORTER\zdjęcia\image000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BUW\Desktop\MRK\wyroki\IIK159,25,VW,TRANSPORTER\zdjęcia\image000007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F03">
        <w:rPr>
          <w:noProof/>
          <w:lang w:eastAsia="pl-PL"/>
        </w:rPr>
        <w:drawing>
          <wp:inline distT="0" distB="0" distL="0" distR="0">
            <wp:extent cx="2476500" cy="5362575"/>
            <wp:effectExtent l="0" t="0" r="0" b="9525"/>
            <wp:docPr id="3" name="Obraz 3" descr="C:\Users\JBUW\Desktop\MRK\wyroki\IIK159,25,VW,TRANSPORTER\zdjęcia\image000006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BUW\Desktop\MRK\wyroki\IIK159,25,VW,TRANSPORTER\zdjęcia\image0000061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F03">
        <w:rPr>
          <w:noProof/>
          <w:lang w:eastAsia="pl-PL"/>
        </w:rPr>
        <w:lastRenderedPageBreak/>
        <w:drawing>
          <wp:inline distT="0" distB="0" distL="0" distR="0">
            <wp:extent cx="2476500" cy="5362575"/>
            <wp:effectExtent l="0" t="0" r="0" b="9525"/>
            <wp:docPr id="2" name="Obraz 2" descr="C:\Users\JBUW\Desktop\MRK\wyroki\IIK159,25,VW,TRANSPORTER\zdjęcia\image000005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UW\Desktop\MRK\wyroki\IIK159,25,VW,TRANSPORTER\zdjęcia\image0000051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4F03">
        <w:rPr>
          <w:noProof/>
          <w:lang w:eastAsia="pl-PL"/>
        </w:rPr>
        <w:drawing>
          <wp:inline distT="0" distB="0" distL="0" distR="0">
            <wp:extent cx="2476500" cy="5362575"/>
            <wp:effectExtent l="0" t="0" r="0" b="9525"/>
            <wp:docPr id="1" name="Obraz 1" descr="C:\Users\JBUW\Desktop\MRK\wyroki\IIK159,25,VW,TRANSPORTER\zdjęcia\image0000041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UW\Desktop\MRK\wyroki\IIK159,25,VW,TRANSPORTER\zdjęcia\image0000041(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4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E99" w:rsidRDefault="00C74E99" w:rsidP="004E46E4">
      <w:pPr>
        <w:spacing w:after="0" w:line="240" w:lineRule="auto"/>
      </w:pPr>
      <w:r>
        <w:separator/>
      </w:r>
    </w:p>
  </w:endnote>
  <w:endnote w:type="continuationSeparator" w:id="0">
    <w:p w:rsidR="00C74E99" w:rsidRDefault="00C74E99" w:rsidP="004E4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E99" w:rsidRDefault="00C74E99" w:rsidP="004E46E4">
      <w:pPr>
        <w:spacing w:after="0" w:line="240" w:lineRule="auto"/>
      </w:pPr>
      <w:r>
        <w:separator/>
      </w:r>
    </w:p>
  </w:footnote>
  <w:footnote w:type="continuationSeparator" w:id="0">
    <w:p w:rsidR="00C74E99" w:rsidRDefault="00C74E99" w:rsidP="004E4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F03"/>
    <w:rsid w:val="004E46E4"/>
    <w:rsid w:val="00874156"/>
    <w:rsid w:val="00AE4F03"/>
    <w:rsid w:val="00C7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CFAF7BC-3254-4E10-9CB0-2201D1D8F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CIRF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Kinecka Monika</dc:creator>
  <cp:keywords/>
  <dc:description/>
  <cp:lastModifiedBy>Wolska Monika</cp:lastModifiedBy>
  <cp:revision>2</cp:revision>
  <dcterms:created xsi:type="dcterms:W3CDTF">2025-12-29T06:56:00Z</dcterms:created>
  <dcterms:modified xsi:type="dcterms:W3CDTF">2025-12-29T06:56:00Z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UxC4dwLulzfINJ8nQH+xvX5LNGipWa4BRSZhPgxsCvmGfpH0nFkHqWsr94g36HVtLiHQs8dO/ppy8OK+OfuLGg==</vt:lpwstr>
  </property>
  <property fmtid="{D5CDD505-2E9C-101B-9397-08002B2CF9AE}" pid="4" name="MFClassificationDate">
    <vt:lpwstr>2025-12-29T07:55:56.1662653+01:00</vt:lpwstr>
  </property>
  <property fmtid="{D5CDD505-2E9C-101B-9397-08002B2CF9AE}" pid="5" name="MFClassifiedBySID">
    <vt:lpwstr>UxC4dwLulzfINJ8nQH+xvX5LNGipWa4BRSZhPgxsCvm42mrIC/DSDv0ggS+FjUN/2v1BBotkLlY5aAiEhoi6ubBL4B8gOPi87e/YvzlCAfmabpI9fYX7M0g/exqUGWzh</vt:lpwstr>
  </property>
  <property fmtid="{D5CDD505-2E9C-101B-9397-08002B2CF9AE}" pid="6" name="MFGRNItemId">
    <vt:lpwstr>GRN-7a8c6412-f02b-450d-9e77-68509eca7859</vt:lpwstr>
  </property>
  <property fmtid="{D5CDD505-2E9C-101B-9397-08002B2CF9AE}" pid="7" name="MFHash">
    <vt:lpwstr>ImPa53BESKNFFrZkzg0/jcikYRxN21feoKuz8u4Hlno=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