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713" w:rsidRDefault="00FA0883">
      <w:r w:rsidRPr="00FA0883">
        <w:rPr>
          <w:noProof/>
          <w:lang w:eastAsia="pl-PL"/>
        </w:rPr>
        <w:drawing>
          <wp:inline distT="0" distB="0" distL="0" distR="0">
            <wp:extent cx="19050000" cy="8572500"/>
            <wp:effectExtent l="0" t="0" r="0" b="0"/>
            <wp:docPr id="16" name="Obraz 16" descr="C:\Users\JBUW\Desktop\MRK\wyroki\IIK1398,24,FORD,MONDEO,PN8783A\zdjęcia\20251120_084244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BUW\Desktop\MRK\wyroki\IIK1398,24,FORD,MONDEO,PN8783A\zdjęcia\20251120_084244_resized.he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83">
        <w:rPr>
          <w:noProof/>
          <w:lang w:eastAsia="pl-PL"/>
        </w:rPr>
        <w:lastRenderedPageBreak/>
        <w:drawing>
          <wp:inline distT="0" distB="0" distL="0" distR="0">
            <wp:extent cx="8572500" cy="19050000"/>
            <wp:effectExtent l="0" t="0" r="0" b="0"/>
            <wp:docPr id="15" name="Obraz 15" descr="C:\Users\JBUW\Desktop\MRK\wyroki\IIK1398,24,FORD,MONDEO,PN8783A\zdjęcia\20251120_084223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BUW\Desktop\MRK\wyroki\IIK1398,24,FORD,MONDEO,PN8783A\zdjęcia\20251120_084223_resized.he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9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83">
        <w:rPr>
          <w:noProof/>
          <w:lang w:eastAsia="pl-PL"/>
        </w:rPr>
        <w:lastRenderedPageBreak/>
        <w:drawing>
          <wp:inline distT="0" distB="0" distL="0" distR="0">
            <wp:extent cx="8572500" cy="19050000"/>
            <wp:effectExtent l="0" t="0" r="0" b="0"/>
            <wp:docPr id="12" name="Obraz 12" descr="C:\Users\JBUW\Desktop\MRK\wyroki\IIK1398,24,FORD,MONDEO,PN8783A\zdjęcia\20251120_084143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BUW\Desktop\MRK\wyroki\IIK1398,24,FORD,MONDEO,PN8783A\zdjęcia\20251120_084143_resized.he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9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83">
        <w:rPr>
          <w:noProof/>
          <w:lang w:eastAsia="pl-PL"/>
        </w:rPr>
        <w:lastRenderedPageBreak/>
        <w:drawing>
          <wp:inline distT="0" distB="0" distL="0" distR="0">
            <wp:extent cx="8648700" cy="19202400"/>
            <wp:effectExtent l="0" t="0" r="0" b="0"/>
            <wp:docPr id="10" name="Obraz 10" descr="C:\Users\JBUW\Desktop\MRK\wyroki\IIK1398,24,FORD,MONDEO,PN8783A\zdjęcia\20251120_082728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BUW\Desktop\MRK\wyroki\IIK1398,24,FORD,MONDEO,PN8783A\zdjęcia\20251120_082728_resized.he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83">
        <w:rPr>
          <w:noProof/>
          <w:lang w:eastAsia="pl-PL"/>
        </w:rPr>
        <w:lastRenderedPageBreak/>
        <w:drawing>
          <wp:inline distT="0" distB="0" distL="0" distR="0">
            <wp:extent cx="8648700" cy="19202400"/>
            <wp:effectExtent l="0" t="0" r="0" b="0"/>
            <wp:docPr id="9" name="Obraz 9" descr="C:\Users\JBUW\Desktop\MRK\wyroki\IIK1398,24,FORD,MONDEO,PN8783A\zdjęcia\20251120_082650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UW\Desktop\MRK\wyroki\IIK1398,24,FORD,MONDEO,PN8783A\zdjęcia\20251120_082650_resized.he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83">
        <w:rPr>
          <w:noProof/>
          <w:lang w:eastAsia="pl-PL"/>
        </w:rPr>
        <w:lastRenderedPageBreak/>
        <w:drawing>
          <wp:inline distT="0" distB="0" distL="0" distR="0">
            <wp:extent cx="8648700" cy="19202400"/>
            <wp:effectExtent l="0" t="0" r="0" b="0"/>
            <wp:docPr id="8" name="Obraz 8" descr="C:\Users\JBUW\Desktop\MRK\wyroki\IIK1398,24,FORD,MONDEO,PN8783A\zdjęcia\20251120_082641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UW\Desktop\MRK\wyroki\IIK1398,24,FORD,MONDEO,PN8783A\zdjęcia\20251120_082641_resized.he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83">
        <w:rPr>
          <w:noProof/>
          <w:lang w:eastAsia="pl-PL"/>
        </w:rPr>
        <w:lastRenderedPageBreak/>
        <w:drawing>
          <wp:inline distT="0" distB="0" distL="0" distR="0">
            <wp:extent cx="19202400" cy="8648700"/>
            <wp:effectExtent l="0" t="0" r="0" b="0"/>
            <wp:docPr id="7" name="Obraz 7" descr="C:\Users\JBUW\Desktop\MRK\wyroki\IIK1398,24,FORD,MONDEO,PN8783A\zdjęcia\20251120_082631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BUW\Desktop\MRK\wyroki\IIK1398,24,FORD,MONDEO,PN8783A\zdjęcia\20251120_082631_resized.he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83">
        <w:rPr>
          <w:noProof/>
          <w:lang w:eastAsia="pl-PL"/>
        </w:rPr>
        <w:lastRenderedPageBreak/>
        <w:drawing>
          <wp:inline distT="0" distB="0" distL="0" distR="0">
            <wp:extent cx="8648700" cy="19202400"/>
            <wp:effectExtent l="0" t="0" r="0" b="0"/>
            <wp:docPr id="4" name="Obraz 4" descr="C:\Users\JBUW\Desktop\MRK\wyroki\IIK1398,24,FORD,MONDEO,PN8783A\zdjęcia\20251120_082548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UW\Desktop\MRK\wyroki\IIK1398,24,FORD,MONDEO,PN8783A\zdjęcia\20251120_082548_resized.he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83">
        <w:rPr>
          <w:noProof/>
          <w:lang w:eastAsia="pl-PL"/>
        </w:rPr>
        <w:lastRenderedPageBreak/>
        <w:drawing>
          <wp:inline distT="0" distB="0" distL="0" distR="0">
            <wp:extent cx="8648700" cy="19202400"/>
            <wp:effectExtent l="0" t="0" r="0" b="0"/>
            <wp:docPr id="3" name="Obraz 3" descr="C:\Users\JBUW\Desktop\MRK\wyroki\IIK1398,24,FORD,MONDEO,PN8783A\zdjęcia\20251120_082540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UW\Desktop\MRK\wyroki\IIK1398,24,FORD,MONDEO,PN8783A\zdjęcia\20251120_082540_resized.hei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192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883">
        <w:rPr>
          <w:noProof/>
          <w:lang w:eastAsia="pl-PL"/>
        </w:rPr>
        <w:lastRenderedPageBreak/>
        <w:drawing>
          <wp:inline distT="0" distB="0" distL="0" distR="0">
            <wp:extent cx="19202400" cy="8648700"/>
            <wp:effectExtent l="0" t="0" r="0" b="0"/>
            <wp:docPr id="2" name="Obraz 2" descr="C:\Users\JBUW\Desktop\MRK\wyroki\IIK1398,24,FORD,MONDEO,PN8783A\zdjęcia\20251120_082522_resized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UW\Desktop\MRK\wyroki\IIK1398,24,FORD,MONDEO,PN8783A\zdjęcia\20251120_082522_resized.hei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7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CA4" w:rsidRDefault="00CA4CA4" w:rsidP="00FA0883">
      <w:pPr>
        <w:spacing w:after="0" w:line="240" w:lineRule="auto"/>
      </w:pPr>
      <w:r>
        <w:separator/>
      </w:r>
    </w:p>
  </w:endnote>
  <w:endnote w:type="continuationSeparator" w:id="0">
    <w:p w:rsidR="00CA4CA4" w:rsidRDefault="00CA4CA4" w:rsidP="00FA0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CA4" w:rsidRDefault="00CA4CA4" w:rsidP="00FA0883">
      <w:pPr>
        <w:spacing w:after="0" w:line="240" w:lineRule="auto"/>
      </w:pPr>
      <w:r>
        <w:separator/>
      </w:r>
    </w:p>
  </w:footnote>
  <w:footnote w:type="continuationSeparator" w:id="0">
    <w:p w:rsidR="00CA4CA4" w:rsidRDefault="00CA4CA4" w:rsidP="00FA08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883"/>
    <w:rsid w:val="003A2861"/>
    <w:rsid w:val="00923713"/>
    <w:rsid w:val="00CA4CA4"/>
    <w:rsid w:val="00F27B0B"/>
    <w:rsid w:val="00FA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B59110B-EAB5-4300-862C-AD9AD7A9D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Wolska Monika</cp:lastModifiedBy>
  <cp:revision>2</cp:revision>
  <dcterms:created xsi:type="dcterms:W3CDTF">2025-12-23T11:37:00Z</dcterms:created>
  <dcterms:modified xsi:type="dcterms:W3CDTF">2025-12-23T11:37:00Z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2025-12-09T07:16:33.1913791+01:00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GRN-9cdc6a1e-b10e-44b8-8cf0-c8854bdfc13b</vt:lpwstr>
  </property>
  <property fmtid="{D5CDD505-2E9C-101B-9397-08002B2CF9AE}" pid="7" name="MFHash">
    <vt:lpwstr>4PSgYrDJF0mBX0m7QXDVAYwMczg3VlgJheP4f46DtLk=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