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62D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47371849" wp14:editId="27AB7DB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312DB38B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14DAD9E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5C0A633C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158DD0A9" w14:textId="7777777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9029D1C" wp14:editId="74522DE2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FE41DF">
        <w:rPr>
          <w:rFonts w:ascii="Lato" w:hAnsi="Lato"/>
          <w:color w:val="000000" w:themeColor="text1"/>
        </w:rPr>
        <w:t>0</w:t>
      </w:r>
      <w:r w:rsidR="00961462">
        <w:rPr>
          <w:rFonts w:ascii="Lato" w:hAnsi="Lato"/>
          <w:color w:val="000000" w:themeColor="text1"/>
        </w:rPr>
        <w:t>7</w:t>
      </w:r>
      <w:r w:rsidR="000F74A2">
        <w:rPr>
          <w:rFonts w:ascii="Lato" w:hAnsi="Lato"/>
          <w:color w:val="000000" w:themeColor="text1"/>
        </w:rPr>
        <w:t>.</w:t>
      </w:r>
      <w:r w:rsidR="00961462">
        <w:rPr>
          <w:rFonts w:ascii="Lato" w:hAnsi="Lato"/>
          <w:color w:val="000000" w:themeColor="text1"/>
        </w:rPr>
        <w:t>0</w:t>
      </w:r>
      <w:r w:rsidR="00FE41DF">
        <w:rPr>
          <w:rFonts w:ascii="Lato" w:hAnsi="Lato"/>
          <w:color w:val="000000" w:themeColor="text1"/>
        </w:rPr>
        <w:t>1</w:t>
      </w:r>
      <w:r w:rsidR="000F74A2">
        <w:rPr>
          <w:rFonts w:ascii="Lato" w:hAnsi="Lato"/>
          <w:color w:val="000000" w:themeColor="text1"/>
        </w:rPr>
        <w:t>.202</w:t>
      </w:r>
      <w:r w:rsidR="00961462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7C8AB164" w14:textId="77777777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A55EC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6FC44CE6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8C71242" w14:textId="77777777"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68144DCF" w14:textId="77777777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96146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E258EC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</w:t>
      </w:r>
      <w:r w:rsidR="00961462">
        <w:rPr>
          <w:rFonts w:ascii="Lato" w:eastAsia="Cambria" w:hAnsi="Lato" w:cs="Times New Roman"/>
          <w:bCs/>
          <w:sz w:val="24"/>
          <w:szCs w:val="24"/>
        </w:rPr>
        <w:t>stycznia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961462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49154E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49154E">
        <w:rPr>
          <w:rFonts w:ascii="Lato" w:eastAsia="Cambria" w:hAnsi="Lato" w:cs="Times New Roman"/>
          <w:bCs/>
          <w:sz w:val="24"/>
          <w:szCs w:val="24"/>
        </w:rPr>
        <w:t>0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14:paraId="6DF9E440" w14:textId="77777777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26B6543A" w14:textId="77777777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3BC9FAFB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14:paraId="2B7B599A" w14:textId="77777777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34B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3FE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3838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71C6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512C4605" w14:textId="77777777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923EB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B6FA" w14:textId="77777777"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49154E">
              <w:rPr>
                <w:rFonts w:ascii="Lato" w:hAnsi="Lato" w:cs="Calibri"/>
                <w:sz w:val="24"/>
                <w:szCs w:val="24"/>
              </w:rPr>
              <w:t>FIAT Panda</w:t>
            </w:r>
            <w:r>
              <w:rPr>
                <w:rFonts w:ascii="Lato" w:hAnsi="Lato" w:cs="Calibri"/>
                <w:sz w:val="24"/>
                <w:szCs w:val="24"/>
              </w:rPr>
              <w:t>, P</w:t>
            </w:r>
            <w:r w:rsidR="00961462">
              <w:rPr>
                <w:rFonts w:ascii="Lato" w:hAnsi="Lato" w:cs="Calibri"/>
                <w:sz w:val="24"/>
                <w:szCs w:val="24"/>
              </w:rPr>
              <w:t>GN</w:t>
            </w:r>
            <w:r w:rsidR="0049154E">
              <w:rPr>
                <w:rFonts w:ascii="Lato" w:hAnsi="Lato" w:cs="Calibri"/>
                <w:sz w:val="24"/>
                <w:szCs w:val="24"/>
              </w:rPr>
              <w:t>213GY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49154E">
              <w:rPr>
                <w:rFonts w:ascii="Lato" w:hAnsi="Lato" w:cs="Calibri"/>
                <w:sz w:val="24"/>
                <w:szCs w:val="24"/>
              </w:rPr>
              <w:t>2003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6F09" w14:textId="77777777" w:rsidR="004E7496" w:rsidRPr="00FA0F12" w:rsidRDefault="0049154E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961462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7A6C" w14:textId="77777777" w:rsidR="004E7496" w:rsidRPr="00FA0F12" w:rsidRDefault="0049154E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750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2A86FDEB" w14:textId="77777777" w:rsidR="004E7496" w:rsidRDefault="004E7496" w:rsidP="004E7496">
      <w:pPr>
        <w:pStyle w:val="Tekstpodstawowy"/>
      </w:pPr>
    </w:p>
    <w:p w14:paraId="17C7DA85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916D1FE" w14:textId="77777777"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961462">
        <w:rPr>
          <w:rFonts w:ascii="Lato" w:hAnsi="Lato"/>
          <w:bCs/>
          <w:sz w:val="24"/>
          <w:szCs w:val="24"/>
        </w:rPr>
        <w:t>16 stycznia</w:t>
      </w:r>
      <w:r>
        <w:rPr>
          <w:rFonts w:ascii="Lato" w:hAnsi="Lato"/>
          <w:bCs/>
          <w:sz w:val="24"/>
          <w:szCs w:val="24"/>
        </w:rPr>
        <w:t xml:space="preserve"> 202</w:t>
      </w:r>
      <w:r w:rsidR="00961462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49154E">
        <w:rPr>
          <w:rFonts w:ascii="Lato" w:hAnsi="Lato"/>
          <w:bCs/>
          <w:sz w:val="24"/>
          <w:szCs w:val="24"/>
        </w:rPr>
        <w:t>3</w:t>
      </w:r>
      <w:r w:rsidR="0053665F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49154E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49154E">
        <w:rPr>
          <w:rFonts w:ascii="Lato" w:hAnsi="Lato"/>
          <w:bCs/>
          <w:sz w:val="24"/>
          <w:szCs w:val="24"/>
        </w:rPr>
        <w:t>0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2B82E786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57F8C8E2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E3F71B2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2F9B392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06AD643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3DAA833C" w14:textId="77777777"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517965CB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39430426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B02F2C1" w14:textId="77777777"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0FB73AE7" wp14:editId="035B76E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961462">
        <w:rPr>
          <w:bCs/>
        </w:rPr>
        <w:t>41</w:t>
      </w:r>
    </w:p>
    <w:p w14:paraId="1B27C4DC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FB7F13B" w14:textId="77777777"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66EC49BD" wp14:editId="11D5B3C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EAE3EF3" w14:textId="77777777" w:rsidR="007A55EC" w:rsidRPr="003512FB" w:rsidRDefault="006A0FA6" w:rsidP="007A55EC">
      <w:pPr>
        <w:pStyle w:val="TekstpismaKAS"/>
        <w:spacing w:before="0"/>
        <w:ind w:left="720"/>
      </w:pPr>
      <w:hyperlink r:id="rId10" w:history="1">
        <w:r w:rsidR="00961462" w:rsidRPr="00B94C9C">
          <w:rPr>
            <w:rStyle w:val="Hipercze"/>
          </w:rPr>
          <w:t>tomasz.stachowiak@mf.gov.pl</w:t>
        </w:r>
      </w:hyperlink>
    </w:p>
    <w:p w14:paraId="6DB1B3EF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5550D8DA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199BF4F2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0F10A1E9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0C2031C1" w14:textId="77777777"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A215EE0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14:paraId="7D41A631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5A919871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1E91FD98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61BA8230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4B2160B3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5A879721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1EBDC09B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7092B832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47B157B7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797EE390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13ED1496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093B68FB" w14:textId="77777777"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94A8" w14:textId="77777777" w:rsidR="006A0FA6" w:rsidRDefault="006A0FA6">
      <w:pPr>
        <w:spacing w:after="0" w:line="240" w:lineRule="auto"/>
      </w:pPr>
      <w:r>
        <w:separator/>
      </w:r>
    </w:p>
  </w:endnote>
  <w:endnote w:type="continuationSeparator" w:id="0">
    <w:p w14:paraId="5D909974" w14:textId="77777777" w:rsidR="006A0FA6" w:rsidRDefault="006A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E624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E33CCBB" wp14:editId="7441DDB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08F607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3D35803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FF83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14:paraId="21D80422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DE40077" wp14:editId="4EF28B4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62D71F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E38066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49D51507" wp14:editId="0E94944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C469" w14:textId="77777777" w:rsidR="006A0FA6" w:rsidRDefault="006A0FA6">
      <w:pPr>
        <w:spacing w:after="0" w:line="240" w:lineRule="auto"/>
      </w:pPr>
      <w:r>
        <w:separator/>
      </w:r>
    </w:p>
  </w:footnote>
  <w:footnote w:type="continuationSeparator" w:id="0">
    <w:p w14:paraId="140C5184" w14:textId="77777777" w:rsidR="006A0FA6" w:rsidRDefault="006A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3395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80A67"/>
    <w:rsid w:val="00252383"/>
    <w:rsid w:val="00295090"/>
    <w:rsid w:val="00393507"/>
    <w:rsid w:val="003C34B6"/>
    <w:rsid w:val="00467FDF"/>
    <w:rsid w:val="0049154E"/>
    <w:rsid w:val="004E7496"/>
    <w:rsid w:val="0051356B"/>
    <w:rsid w:val="0053665F"/>
    <w:rsid w:val="0057173B"/>
    <w:rsid w:val="005A1A28"/>
    <w:rsid w:val="005E20DA"/>
    <w:rsid w:val="005E3E78"/>
    <w:rsid w:val="00685DA9"/>
    <w:rsid w:val="00695570"/>
    <w:rsid w:val="006A0FA6"/>
    <w:rsid w:val="006A6113"/>
    <w:rsid w:val="006D54B3"/>
    <w:rsid w:val="00731136"/>
    <w:rsid w:val="007A55EC"/>
    <w:rsid w:val="00875A20"/>
    <w:rsid w:val="00902561"/>
    <w:rsid w:val="00961462"/>
    <w:rsid w:val="009D054F"/>
    <w:rsid w:val="009D3117"/>
    <w:rsid w:val="00B07D5E"/>
    <w:rsid w:val="00BD1C76"/>
    <w:rsid w:val="00C179FF"/>
    <w:rsid w:val="00CD2828"/>
    <w:rsid w:val="00D0707C"/>
    <w:rsid w:val="00D8789D"/>
    <w:rsid w:val="00DB1B82"/>
    <w:rsid w:val="00E258EC"/>
    <w:rsid w:val="00E344BF"/>
    <w:rsid w:val="00EA5B21"/>
    <w:rsid w:val="00EC011C"/>
    <w:rsid w:val="00ED7AF2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5045D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2</cp:revision>
  <cp:lastPrinted>2023-01-26T11:51:00Z</cp:lastPrinted>
  <dcterms:created xsi:type="dcterms:W3CDTF">2026-01-07T12:24:00Z</dcterms:created>
  <dcterms:modified xsi:type="dcterms:W3CDTF">2026-01-07T12:24:00Z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